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15A9FA" w14:textId="1DDC8B02" w:rsidR="00DF3769" w:rsidRPr="009637BB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sectPr w:rsidR="00DF3769" w:rsidRPr="009637BB">
          <w:headerReference w:type="default" r:id="rId29"/>
          <w:footerReference w:type="default" r:id="rId3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829A77" w14:textId="7479DE0C" w:rsid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</w:pPr>
      <w:r w:rsidRPr="00DF3769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 xml:space="preserve">This Technical Bulletin provides instructions for updating </w:t>
      </w:r>
      <w:proofErr w:type="spellStart"/>
      <w:r w:rsidR="00A41195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>mBSP</w:t>
      </w:r>
      <w:proofErr w:type="spellEnd"/>
      <w:r w:rsidRPr="00DF3769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 xml:space="preserve"> ECUs in response to </w:t>
      </w:r>
      <w:r w:rsidR="00AE6C0D" w:rsidRPr="00563FED">
        <w:rPr>
          <w:rFonts w:ascii="Arial Narrow" w:eastAsia="Times New Roman" w:hAnsi="Arial Narrow" w:cs="Arial"/>
          <w:sz w:val="20"/>
          <w:szCs w:val="20"/>
          <w:shd w:val="clear" w:color="auto" w:fill="FFFFFF"/>
        </w:rPr>
        <w:t xml:space="preserve">SPN </w:t>
      </w:r>
      <w:r w:rsidRPr="00563FED">
        <w:rPr>
          <w:rFonts w:ascii="Arial Narrow" w:eastAsia="Times New Roman" w:hAnsi="Arial Narrow" w:cs="Arial"/>
          <w:sz w:val="20"/>
          <w:szCs w:val="20"/>
          <w:shd w:val="clear" w:color="auto" w:fill="FFFFFF"/>
        </w:rPr>
        <w:t>629</w:t>
      </w:r>
      <w:r w:rsidR="00AE6C0D" w:rsidRPr="00563FED">
        <w:rPr>
          <w:rFonts w:ascii="Arial Narrow" w:eastAsia="Times New Roman" w:hAnsi="Arial Narrow" w:cs="Arial"/>
          <w:sz w:val="20"/>
          <w:szCs w:val="20"/>
          <w:shd w:val="clear" w:color="auto" w:fill="FFFFFF"/>
        </w:rPr>
        <w:t xml:space="preserve"> FMI </w:t>
      </w:r>
      <w:r w:rsidRPr="00B86836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>11</w:t>
      </w:r>
      <w:r w:rsidR="007437BC" w:rsidRPr="00B86836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 xml:space="preserve"> and </w:t>
      </w:r>
      <w:r w:rsidR="007205FD" w:rsidRPr="007205FD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>SPN 523000 FMI</w:t>
      </w:r>
      <w:r w:rsidR="007A63B8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 xml:space="preserve"> </w:t>
      </w:r>
      <w:r w:rsidR="007205FD" w:rsidRPr="007205FD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>2</w:t>
      </w:r>
      <w:r w:rsidR="00B86836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 xml:space="preserve"> </w:t>
      </w:r>
      <w:r w:rsidRPr="00DF3769"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  <w:t>error codes on vehicles equipped with part numbers:</w:t>
      </w:r>
      <w:bookmarkStart w:id="4" w:name="_Hlk58313836"/>
    </w:p>
    <w:p w14:paraId="1C86C7D1" w14:textId="77777777" w:rsidR="00DF538D" w:rsidRPr="009338B1" w:rsidRDefault="00DF538D" w:rsidP="00DF3769">
      <w:pPr>
        <w:spacing w:after="0" w:line="240" w:lineRule="auto"/>
        <w:jc w:val="both"/>
        <w:rPr>
          <w:rFonts w:ascii="Arial Narrow" w:eastAsia="Times New Roman" w:hAnsi="Arial Narrow" w:cs="Arial"/>
          <w:color w:val="222222"/>
          <w:sz w:val="20"/>
          <w:szCs w:val="20"/>
          <w:shd w:val="clear" w:color="auto" w:fill="FFFFFF"/>
        </w:rPr>
      </w:pPr>
    </w:p>
    <w:tbl>
      <w:tblPr>
        <w:tblStyle w:val="TableGrid"/>
        <w:tblW w:w="4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7"/>
        <w:gridCol w:w="1357"/>
        <w:gridCol w:w="1357"/>
      </w:tblGrid>
      <w:tr w:rsidR="00081F73" w14:paraId="7581E223" w14:textId="6A2291DE" w:rsidTr="00081F73">
        <w:tc>
          <w:tcPr>
            <w:tcW w:w="1357" w:type="dxa"/>
          </w:tcPr>
          <w:p w14:paraId="71D61675" w14:textId="7AE7A8F9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400 864 815 0</w:t>
            </w:r>
          </w:p>
        </w:tc>
        <w:tc>
          <w:tcPr>
            <w:tcW w:w="1357" w:type="dxa"/>
          </w:tcPr>
          <w:p w14:paraId="3D288941" w14:textId="3F165719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21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  <w:tc>
          <w:tcPr>
            <w:tcW w:w="1357" w:type="dxa"/>
          </w:tcPr>
          <w:p w14:paraId="57265B1A" w14:textId="185413ED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25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081F73" w14:paraId="59B271F8" w14:textId="23AEDD1E" w:rsidTr="00081F73">
        <w:tc>
          <w:tcPr>
            <w:tcW w:w="1357" w:type="dxa"/>
          </w:tcPr>
          <w:p w14:paraId="12CD55EC" w14:textId="7F4890A6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400 864 816 0</w:t>
            </w:r>
          </w:p>
        </w:tc>
        <w:tc>
          <w:tcPr>
            <w:tcW w:w="1357" w:type="dxa"/>
          </w:tcPr>
          <w:p w14:paraId="6A66064A" w14:textId="090E7327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400 864 822 0</w:t>
            </w:r>
          </w:p>
        </w:tc>
        <w:tc>
          <w:tcPr>
            <w:tcW w:w="1357" w:type="dxa"/>
          </w:tcPr>
          <w:p w14:paraId="670C30A1" w14:textId="7BE0AA52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400 864 82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6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081F73" w14:paraId="1C5AB8EA" w14:textId="0E0FE55E" w:rsidTr="00081F73">
        <w:tc>
          <w:tcPr>
            <w:tcW w:w="1357" w:type="dxa"/>
          </w:tcPr>
          <w:p w14:paraId="2DCB1CFF" w14:textId="47D3D2DC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400 864 817 0</w:t>
            </w:r>
          </w:p>
        </w:tc>
        <w:tc>
          <w:tcPr>
            <w:tcW w:w="1357" w:type="dxa"/>
          </w:tcPr>
          <w:p w14:paraId="64243DAC" w14:textId="39CD6CFE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23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  <w:tc>
          <w:tcPr>
            <w:tcW w:w="1357" w:type="dxa"/>
          </w:tcPr>
          <w:p w14:paraId="5D5EE3EC" w14:textId="2A0ECB90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4 827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081F73" w14:paraId="392E12A2" w14:textId="46D18522" w:rsidTr="00081F73">
        <w:tc>
          <w:tcPr>
            <w:tcW w:w="1357" w:type="dxa"/>
          </w:tcPr>
          <w:p w14:paraId="5F74BD3A" w14:textId="3AF892FD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400 864 818 0</w:t>
            </w:r>
          </w:p>
        </w:tc>
        <w:tc>
          <w:tcPr>
            <w:tcW w:w="1357" w:type="dxa"/>
          </w:tcPr>
          <w:p w14:paraId="1C8C3A35" w14:textId="2AB9738E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24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  <w:tc>
          <w:tcPr>
            <w:tcW w:w="1357" w:type="dxa"/>
          </w:tcPr>
          <w:p w14:paraId="4AA1B874" w14:textId="50C0CCE0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4 828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081F73" w14:paraId="230EECA2" w14:textId="77777777" w:rsidTr="00081F73">
        <w:tc>
          <w:tcPr>
            <w:tcW w:w="1357" w:type="dxa"/>
          </w:tcPr>
          <w:p w14:paraId="7F63AE9B" w14:textId="57CFC3BF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7 119 0</w:t>
            </w:r>
          </w:p>
        </w:tc>
        <w:tc>
          <w:tcPr>
            <w:tcW w:w="1357" w:type="dxa"/>
          </w:tcPr>
          <w:p w14:paraId="2E2E71DC" w14:textId="36974541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400 867 128 0</w:t>
            </w:r>
          </w:p>
        </w:tc>
        <w:tc>
          <w:tcPr>
            <w:tcW w:w="1357" w:type="dxa"/>
          </w:tcPr>
          <w:p w14:paraId="46D2E102" w14:textId="404D6F68" w:rsidR="00081F73" w:rsidRPr="00081F73" w:rsidRDefault="00081F73" w:rsidP="00F510ED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400 867 130 0</w:t>
            </w:r>
          </w:p>
        </w:tc>
      </w:tr>
      <w:tr w:rsidR="00081F73" w14:paraId="4E4B5325" w14:textId="77777777" w:rsidTr="00081F73">
        <w:tc>
          <w:tcPr>
            <w:tcW w:w="1357" w:type="dxa"/>
          </w:tcPr>
          <w:p w14:paraId="31B13ABA" w14:textId="63F2A7DB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7 120 0</w:t>
            </w:r>
          </w:p>
        </w:tc>
        <w:tc>
          <w:tcPr>
            <w:tcW w:w="1357" w:type="dxa"/>
          </w:tcPr>
          <w:p w14:paraId="7726BDEB" w14:textId="4EF03E11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400 867 129 0</w:t>
            </w:r>
          </w:p>
        </w:tc>
        <w:tc>
          <w:tcPr>
            <w:tcW w:w="1357" w:type="dxa"/>
          </w:tcPr>
          <w:p w14:paraId="2450E419" w14:textId="111DB086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400 867 131 0</w:t>
            </w:r>
          </w:p>
        </w:tc>
      </w:tr>
      <w:tr w:rsidR="00081F73" w14:paraId="71AC9337" w14:textId="77777777" w:rsidTr="00081F73">
        <w:tc>
          <w:tcPr>
            <w:tcW w:w="1357" w:type="dxa"/>
          </w:tcPr>
          <w:p w14:paraId="3019C870" w14:textId="0D710423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400 867 121 0</w:t>
            </w:r>
          </w:p>
        </w:tc>
        <w:tc>
          <w:tcPr>
            <w:tcW w:w="1357" w:type="dxa"/>
          </w:tcPr>
          <w:p w14:paraId="682B33AC" w14:textId="737C6564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400 867 125 0</w:t>
            </w:r>
          </w:p>
        </w:tc>
        <w:tc>
          <w:tcPr>
            <w:tcW w:w="1357" w:type="dxa"/>
          </w:tcPr>
          <w:p w14:paraId="5C6A3628" w14:textId="5C58E573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400 867 132 0</w:t>
            </w:r>
          </w:p>
        </w:tc>
      </w:tr>
      <w:tr w:rsidR="00081F73" w14:paraId="7DAF26E7" w14:textId="77777777" w:rsidTr="00081F73">
        <w:tc>
          <w:tcPr>
            <w:tcW w:w="1357" w:type="dxa"/>
          </w:tcPr>
          <w:p w14:paraId="1B4B7A5D" w14:textId="511837C5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400 867 122 0</w:t>
            </w:r>
          </w:p>
        </w:tc>
        <w:tc>
          <w:tcPr>
            <w:tcW w:w="1357" w:type="dxa"/>
          </w:tcPr>
          <w:p w14:paraId="39A1FDE1" w14:textId="77386B72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400 867 126 0</w:t>
            </w:r>
          </w:p>
        </w:tc>
        <w:tc>
          <w:tcPr>
            <w:tcW w:w="1357" w:type="dxa"/>
          </w:tcPr>
          <w:p w14:paraId="16956E24" w14:textId="1AFE071B" w:rsidR="00081F73" w:rsidRPr="00081F73" w:rsidRDefault="00081F73" w:rsidP="00081F73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400 867 133 0</w:t>
            </w:r>
          </w:p>
        </w:tc>
      </w:tr>
      <w:bookmarkEnd w:id="4"/>
    </w:tbl>
    <w:p w14:paraId="32709A82" w14:textId="4E266BA7" w:rsidR="00AE6C0D" w:rsidRPr="00081F73" w:rsidRDefault="00AE6C0D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trike/>
          <w:sz w:val="24"/>
          <w:szCs w:val="24"/>
        </w:rPr>
      </w:pPr>
    </w:p>
    <w:p w14:paraId="32FCCE0B" w14:textId="3B05419C" w:rsidR="00081F73" w:rsidRPr="00081F73" w:rsidRDefault="0070590A" w:rsidP="00DF3769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</w:rPr>
      </w:pPr>
      <w:r>
        <w:rPr>
          <w:rFonts w:ascii="Arial Narrow" w:eastAsia="Times New Roman" w:hAnsi="Arial Narrow" w:cs="Arial"/>
          <w:bCs/>
          <w:sz w:val="20"/>
          <w:szCs w:val="20"/>
        </w:rPr>
        <w:t xml:space="preserve">*Note* </w:t>
      </w:r>
      <w:r w:rsidR="00081F73" w:rsidRPr="00081F73">
        <w:rPr>
          <w:rFonts w:ascii="Arial Narrow" w:eastAsia="Times New Roman" w:hAnsi="Arial Narrow" w:cs="Arial"/>
          <w:bCs/>
          <w:sz w:val="20"/>
          <w:szCs w:val="20"/>
        </w:rPr>
        <w:t xml:space="preserve">ECUs with error codes SPN </w:t>
      </w:r>
      <w:r w:rsidR="00081F73">
        <w:rPr>
          <w:rFonts w:ascii="Arial Narrow" w:eastAsia="Times New Roman" w:hAnsi="Arial Narrow" w:cs="Arial"/>
          <w:bCs/>
          <w:sz w:val="20"/>
          <w:szCs w:val="20"/>
        </w:rPr>
        <w:t>520272 FMI 1</w:t>
      </w:r>
      <w:r w:rsidR="002C00E6">
        <w:rPr>
          <w:rFonts w:ascii="Arial Narrow" w:eastAsia="Times New Roman" w:hAnsi="Arial Narrow" w:cs="Arial"/>
          <w:bCs/>
          <w:sz w:val="20"/>
          <w:szCs w:val="20"/>
        </w:rPr>
        <w:t>3</w:t>
      </w:r>
      <w:r w:rsidR="00081F73">
        <w:rPr>
          <w:rFonts w:ascii="Arial Narrow" w:eastAsia="Times New Roman" w:hAnsi="Arial Narrow" w:cs="Arial"/>
          <w:bCs/>
          <w:sz w:val="20"/>
          <w:szCs w:val="20"/>
        </w:rPr>
        <w:t xml:space="preserve"> should be </w:t>
      </w:r>
      <w:r w:rsidR="005D0F4F">
        <w:rPr>
          <w:rFonts w:ascii="Arial Narrow" w:eastAsia="Times New Roman" w:hAnsi="Arial Narrow" w:cs="Arial"/>
          <w:bCs/>
          <w:sz w:val="20"/>
          <w:szCs w:val="20"/>
        </w:rPr>
        <w:t xml:space="preserve">updated with aftermarket programming before performing the Flash Tool update. </w:t>
      </w:r>
    </w:p>
    <w:p w14:paraId="393CE683" w14:textId="77777777" w:rsidR="00081F73" w:rsidRPr="00AE6C0D" w:rsidRDefault="00081F73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trike/>
          <w:color w:val="FF0000"/>
          <w:sz w:val="24"/>
          <w:szCs w:val="24"/>
        </w:rPr>
      </w:pPr>
    </w:p>
    <w:p w14:paraId="32BB10CB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</w:rPr>
      </w:pPr>
      <w:r w:rsidRPr="00DF3769">
        <w:rPr>
          <w:rFonts w:ascii="Arial Narrow" w:eastAsia="Times New Roman" w:hAnsi="Arial Narrow" w:cs="Arial"/>
          <w:b/>
          <w:sz w:val="28"/>
          <w:szCs w:val="28"/>
        </w:rPr>
        <w:t>Hazard Alert Messages</w:t>
      </w:r>
    </w:p>
    <w:p w14:paraId="4D801330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</w:rPr>
      </w:pPr>
    </w:p>
    <w:p w14:paraId="456CF14D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</w:rPr>
      </w:pPr>
      <w:r w:rsidRPr="00DF3769">
        <w:rPr>
          <w:rFonts w:ascii="Arial Narrow" w:eastAsia="Times New Roman" w:hAnsi="Arial Narrow" w:cs="Arial"/>
          <w:sz w:val="20"/>
          <w:szCs w:val="20"/>
        </w:rPr>
        <w:t>Read and observe all Warning and Caution hazard alert messages in this publication.  They provide information that can help prevent serious personal injury, damage to components, or both.</w:t>
      </w:r>
    </w:p>
    <w:p w14:paraId="7F720124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</w:rPr>
      </w:pPr>
    </w:p>
    <w:p w14:paraId="53A2D10A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  <w:r w:rsidRPr="00DF3769">
        <w:rPr>
          <w:rFonts w:ascii="Arial Narrow" w:eastAsia="Times New Roman" w:hAnsi="Arial Narrow" w:cs="Arial"/>
          <w:b/>
          <w:sz w:val="20"/>
          <w:szCs w:val="20"/>
        </w:rPr>
        <w:sym w:font="Wingdings" w:char="F075"/>
      </w:r>
      <w:r w:rsidRPr="00DF3769">
        <w:rPr>
          <w:rFonts w:ascii="Arial Narrow" w:eastAsia="Times New Roman" w:hAnsi="Arial Narrow" w:cs="Arial"/>
          <w:b/>
          <w:sz w:val="20"/>
          <w:szCs w:val="20"/>
        </w:rPr>
        <w:t xml:space="preserve"> WARNING</w:t>
      </w:r>
    </w:p>
    <w:p w14:paraId="283A5C5A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  <w:r w:rsidRPr="00DF3769">
        <w:rPr>
          <w:rFonts w:ascii="Arial Narrow" w:eastAsia="Times New Roman" w:hAnsi="Arial Narrow" w:cs="Arial"/>
          <w:b/>
          <w:sz w:val="20"/>
          <w:szCs w:val="20"/>
        </w:rPr>
        <w:t>To prevent serious eye injury, always wear safe eye protection when you perform vehicle maintenance or service.</w:t>
      </w:r>
    </w:p>
    <w:p w14:paraId="61F5BBDD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</w:p>
    <w:p w14:paraId="2B259F2C" w14:textId="74A254D2" w:rsid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  <w:r w:rsidRPr="00DF3769">
        <w:rPr>
          <w:rFonts w:ascii="Arial Narrow" w:eastAsia="Times New Roman" w:hAnsi="Arial Narrow" w:cs="Arial"/>
          <w:b/>
          <w:sz w:val="20"/>
          <w:szCs w:val="20"/>
        </w:rPr>
        <w:t>Park the vehicle on a level surface.  Block the wheels to prevent the vehicle from moving.  Support the vehicle with safety stands.  Do not work under a vehicle supported only by jacks.  Jacks can slip and fall over.  Serious personal injury and damage to components can results.</w:t>
      </w:r>
    </w:p>
    <w:p w14:paraId="6EA03902" w14:textId="77777777" w:rsidR="00563FED" w:rsidRPr="00DF3769" w:rsidRDefault="00563FED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</w:p>
    <w:p w14:paraId="59A935C6" w14:textId="60622F32" w:rsidR="00AE6C0D" w:rsidRDefault="00AE6C0D" w:rsidP="00AE6C0D">
      <w:pPr>
        <w:spacing w:after="0" w:line="240" w:lineRule="auto"/>
        <w:jc w:val="center"/>
        <w:rPr>
          <w:rFonts w:ascii="Arial Narrow" w:eastAsia="Times New Roman" w:hAnsi="Arial Narrow" w:cs="Arial"/>
          <w:b/>
          <w:sz w:val="28"/>
          <w:szCs w:val="28"/>
        </w:rPr>
      </w:pPr>
      <w:r w:rsidRPr="009637BB">
        <w:rPr>
          <w:rFonts w:ascii="Arial Narrow" w:eastAsia="Times New Roman" w:hAnsi="Arial Narrow" w:cs="Arial"/>
          <w:b/>
          <w:noProof/>
          <w:sz w:val="24"/>
          <w:szCs w:val="24"/>
        </w:rPr>
        <w:drawing>
          <wp:inline distT="0" distB="0" distL="0" distR="0" wp14:anchorId="31B98A19" wp14:editId="229B0291">
            <wp:extent cx="2419340" cy="1200150"/>
            <wp:effectExtent l="19050" t="19050" r="19685" b="19050"/>
            <wp:docPr id="975234701" name="Picture 97523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3788" cy="12221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F2AD06" w14:textId="77777777" w:rsidR="00AE6C0D" w:rsidRDefault="00AE6C0D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</w:rPr>
      </w:pPr>
    </w:p>
    <w:p w14:paraId="5D582E3A" w14:textId="4FE32441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</w:rPr>
      </w:pPr>
      <w:r w:rsidRPr="00DF3769">
        <w:rPr>
          <w:rFonts w:ascii="Arial Narrow" w:eastAsia="Times New Roman" w:hAnsi="Arial Narrow" w:cs="Arial"/>
          <w:b/>
          <w:sz w:val="28"/>
          <w:szCs w:val="28"/>
        </w:rPr>
        <w:t>How to obtain additional maintenance and service information</w:t>
      </w:r>
    </w:p>
    <w:p w14:paraId="1AF25FB5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</w:rPr>
      </w:pPr>
    </w:p>
    <w:p w14:paraId="5F4E6729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Tahoma"/>
          <w:sz w:val="20"/>
          <w:szCs w:val="20"/>
        </w:rPr>
      </w:pPr>
      <w:r w:rsidRPr="00DF3769">
        <w:rPr>
          <w:rFonts w:ascii="Arial Narrow" w:eastAsia="Times New Roman" w:hAnsi="Arial Narrow" w:cs="Tahoma"/>
          <w:sz w:val="20"/>
          <w:szCs w:val="20"/>
        </w:rPr>
        <w:t>If you have any questions regarding the material covered in this bulletin, or for information about the WABCO product line, please contact the WABCO Customer Service Center 855-228-3203 or visit our website https://www.wabco-auto.com.</w:t>
      </w:r>
    </w:p>
    <w:p w14:paraId="5DD889E0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</w:rPr>
      </w:pPr>
    </w:p>
    <w:p w14:paraId="572E4B7D" w14:textId="730EB666" w:rsid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</w:rPr>
      </w:pPr>
      <w:r w:rsidRPr="00DF3769">
        <w:rPr>
          <w:rFonts w:ascii="Arial Narrow" w:eastAsia="Times New Roman" w:hAnsi="Arial Narrow" w:cs="Arial"/>
          <w:b/>
          <w:sz w:val="20"/>
          <w:szCs w:val="20"/>
        </w:rPr>
        <w:t>This procedure consists of several different steps, please review the following instruction carefully first before proceeding:</w:t>
      </w:r>
    </w:p>
    <w:p w14:paraId="1345894D" w14:textId="77777777" w:rsidR="00EA4CE6" w:rsidRDefault="00EA4CE6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</w:rPr>
      </w:pPr>
    </w:p>
    <w:p w14:paraId="3AD89342" w14:textId="5A809E4B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  <w:sz w:val="28"/>
          <w:szCs w:val="28"/>
        </w:rPr>
      </w:pPr>
      <w:r w:rsidRPr="00DF3769">
        <w:rPr>
          <w:rFonts w:ascii="Arial Narrow" w:eastAsia="Times New Roman" w:hAnsi="Arial Narrow" w:cs="Arial"/>
          <w:b/>
          <w:sz w:val="28"/>
          <w:szCs w:val="28"/>
        </w:rPr>
        <w:t>Tools/Software Required</w:t>
      </w:r>
    </w:p>
    <w:p w14:paraId="21962E7C" w14:textId="77777777" w:rsidR="00DF3769" w:rsidRPr="00DF3769" w:rsidRDefault="00DF3769" w:rsidP="00DF3769">
      <w:pPr>
        <w:spacing w:after="0" w:line="240" w:lineRule="auto"/>
        <w:jc w:val="both"/>
        <w:rPr>
          <w:rFonts w:ascii="Arial Narrow" w:eastAsia="Times New Roman" w:hAnsi="Arial Narrow" w:cs="Arial"/>
          <w:b/>
        </w:rPr>
      </w:pPr>
    </w:p>
    <w:p w14:paraId="198206EB" w14:textId="3795BC81" w:rsidR="00DF3769" w:rsidRPr="00DF3769" w:rsidRDefault="00173EC0" w:rsidP="00DF3769">
      <w:pPr>
        <w:numPr>
          <w:ilvl w:val="0"/>
          <w:numId w:val="9"/>
        </w:numPr>
        <w:spacing w:after="0" w:line="240" w:lineRule="auto"/>
        <w:jc w:val="both"/>
        <w:rPr>
          <w:rFonts w:ascii="Arial Narrow" w:eastAsia="Times New Roman" w:hAnsi="Arial Narrow" w:cs="Arial"/>
          <w:sz w:val="20"/>
        </w:rPr>
      </w:pPr>
      <w:proofErr w:type="spellStart"/>
      <w:r>
        <w:rPr>
          <w:rFonts w:ascii="Arial Narrow" w:eastAsia="Times New Roman" w:hAnsi="Arial Narrow" w:cs="Arial"/>
          <w:sz w:val="20"/>
        </w:rPr>
        <w:t>Nexiq</w:t>
      </w:r>
      <w:proofErr w:type="spellEnd"/>
      <w:r>
        <w:rPr>
          <w:rFonts w:ascii="Arial Narrow" w:eastAsia="Times New Roman" w:hAnsi="Arial Narrow" w:cs="Arial"/>
          <w:sz w:val="20"/>
        </w:rPr>
        <w:t xml:space="preserve"> </w:t>
      </w:r>
      <w:r w:rsidR="00DF3769" w:rsidRPr="00DF3769">
        <w:rPr>
          <w:rFonts w:ascii="Arial Narrow" w:eastAsia="Times New Roman" w:hAnsi="Arial Narrow" w:cs="Arial"/>
          <w:sz w:val="20"/>
        </w:rPr>
        <w:t>RP1210 Communications Adaptor</w:t>
      </w:r>
    </w:p>
    <w:p w14:paraId="48A9E0F0" w14:textId="58AB1A40" w:rsidR="0002311C" w:rsidRDefault="00DF3769" w:rsidP="0002311C">
      <w:pPr>
        <w:numPr>
          <w:ilvl w:val="0"/>
          <w:numId w:val="9"/>
        </w:numPr>
        <w:spacing w:after="0" w:line="240" w:lineRule="auto"/>
        <w:jc w:val="both"/>
        <w:rPr>
          <w:rFonts w:ascii="Arial Narrow" w:eastAsia="Times New Roman" w:hAnsi="Arial Narrow" w:cs="Arial"/>
          <w:sz w:val="20"/>
        </w:rPr>
      </w:pPr>
      <w:proofErr w:type="spellStart"/>
      <w:r w:rsidRPr="00DF3769">
        <w:rPr>
          <w:rFonts w:ascii="Arial Narrow" w:eastAsia="Times New Roman" w:hAnsi="Arial Narrow" w:cs="Arial"/>
          <w:sz w:val="20"/>
        </w:rPr>
        <w:t>mBSP</w:t>
      </w:r>
      <w:proofErr w:type="spellEnd"/>
      <w:r w:rsidRPr="00DF3769">
        <w:rPr>
          <w:rFonts w:ascii="Arial Narrow" w:eastAsia="Times New Roman" w:hAnsi="Arial Narrow" w:cs="Arial"/>
          <w:sz w:val="20"/>
        </w:rPr>
        <w:t xml:space="preserve"> Flash </w:t>
      </w:r>
      <w:r w:rsidRPr="000A19DD">
        <w:rPr>
          <w:rFonts w:ascii="Arial Narrow" w:eastAsia="Times New Roman" w:hAnsi="Arial Narrow" w:cs="Arial"/>
          <w:sz w:val="20"/>
        </w:rPr>
        <w:t>Tool</w:t>
      </w:r>
      <w:r w:rsidR="00D85159">
        <w:rPr>
          <w:rFonts w:ascii="Arial Narrow" w:eastAsia="Times New Roman" w:hAnsi="Arial Narrow" w:cs="Arial"/>
          <w:sz w:val="20"/>
        </w:rPr>
        <w:t xml:space="preserve"> (</w:t>
      </w:r>
      <w:proofErr w:type="spellStart"/>
      <w:r w:rsidR="00D85159">
        <w:rPr>
          <w:rFonts w:ascii="Arial Narrow" w:eastAsia="Times New Roman" w:hAnsi="Arial Narrow" w:cs="Arial"/>
          <w:sz w:val="20"/>
        </w:rPr>
        <w:t>en</w:t>
      </w:r>
      <w:proofErr w:type="spellEnd"/>
      <w:r w:rsidR="00D85159">
        <w:rPr>
          <w:rFonts w:ascii="Arial Narrow" w:eastAsia="Times New Roman" w:hAnsi="Arial Narrow" w:cs="Arial"/>
          <w:sz w:val="20"/>
        </w:rPr>
        <w:t>)</w:t>
      </w:r>
      <w:r w:rsidRPr="000A19DD">
        <w:rPr>
          <w:rFonts w:ascii="Arial Narrow" w:eastAsia="Times New Roman" w:hAnsi="Arial Narrow" w:cs="Arial"/>
          <w:sz w:val="20"/>
        </w:rPr>
        <w:t xml:space="preserve"> </w:t>
      </w:r>
      <w:r w:rsidR="00B1442F" w:rsidRPr="000A19DD">
        <w:rPr>
          <w:rFonts w:ascii="Arial Narrow" w:eastAsia="Times New Roman" w:hAnsi="Arial Narrow" w:cs="Arial"/>
          <w:sz w:val="20"/>
        </w:rPr>
        <w:t>V</w:t>
      </w:r>
      <w:r w:rsidR="000A1FB8" w:rsidRPr="000A19DD">
        <w:rPr>
          <w:rFonts w:ascii="Arial Narrow" w:eastAsia="Times New Roman" w:hAnsi="Arial Narrow" w:cs="Arial"/>
          <w:sz w:val="20"/>
        </w:rPr>
        <w:t>1.</w:t>
      </w:r>
      <w:r w:rsidR="000A19DD" w:rsidRPr="000A19DD">
        <w:rPr>
          <w:rFonts w:ascii="Arial Narrow" w:eastAsia="Times New Roman" w:hAnsi="Arial Narrow" w:cs="Arial"/>
          <w:sz w:val="20"/>
        </w:rPr>
        <w:t>30</w:t>
      </w:r>
    </w:p>
    <w:p w14:paraId="2AE03101" w14:textId="0FF642AB" w:rsidR="00DF538D" w:rsidRPr="00C74266" w:rsidRDefault="00C74266" w:rsidP="00C74266">
      <w:pPr>
        <w:numPr>
          <w:ilvl w:val="0"/>
          <w:numId w:val="9"/>
        </w:numPr>
        <w:spacing w:after="0" w:line="240" w:lineRule="auto"/>
        <w:jc w:val="both"/>
        <w:rPr>
          <w:rFonts w:ascii="Arial Narrow" w:eastAsia="Times New Roman" w:hAnsi="Arial Narrow" w:cs="Arial"/>
          <w:sz w:val="20"/>
        </w:rPr>
      </w:pPr>
      <w:r>
        <w:rPr>
          <w:rFonts w:ascii="Arial Narrow" w:eastAsia="Times New Roman" w:hAnsi="Arial Narrow" w:cs="Arial"/>
          <w:sz w:val="20"/>
        </w:rPr>
        <w:t>WABCO Toolbox</w:t>
      </w:r>
    </w:p>
    <w:p w14:paraId="1572AE63" w14:textId="77777777" w:rsidR="00BC26F0" w:rsidRPr="00DF3769" w:rsidRDefault="00BC26F0" w:rsidP="00BC26F0">
      <w:pPr>
        <w:spacing w:after="0" w:line="240" w:lineRule="auto"/>
        <w:ind w:left="720"/>
        <w:jc w:val="both"/>
        <w:rPr>
          <w:rFonts w:ascii="Arial Narrow" w:eastAsia="Times New Roman" w:hAnsi="Arial Narrow" w:cs="Arial"/>
          <w:sz w:val="20"/>
        </w:rPr>
      </w:pPr>
    </w:p>
    <w:p w14:paraId="4AFB3D6C" w14:textId="0C935E70" w:rsidR="00DF3769" w:rsidRDefault="00DF3769" w:rsidP="0002311C">
      <w:pPr>
        <w:spacing w:after="0" w:line="240" w:lineRule="auto"/>
        <w:ind w:left="360"/>
        <w:jc w:val="both"/>
        <w:rPr>
          <w:rFonts w:ascii="Arial Narrow" w:eastAsia="Arial" w:hAnsi="Arial Narrow" w:cs="Arial"/>
          <w:sz w:val="20"/>
          <w:szCs w:val="20"/>
        </w:rPr>
      </w:pPr>
      <w:r w:rsidRPr="00DF3769">
        <w:rPr>
          <w:rFonts w:ascii="Arial Narrow" w:eastAsia="Arial" w:hAnsi="Arial Narrow" w:cs="Arial"/>
          <w:sz w:val="20"/>
          <w:szCs w:val="20"/>
        </w:rPr>
        <w:t xml:space="preserve">*Note* </w:t>
      </w:r>
      <w:proofErr w:type="gramStart"/>
      <w:r w:rsidRPr="00DF3769">
        <w:rPr>
          <w:rFonts w:ascii="Arial Narrow" w:eastAsia="Arial" w:hAnsi="Arial Narrow" w:cs="Arial"/>
          <w:sz w:val="20"/>
          <w:szCs w:val="20"/>
        </w:rPr>
        <w:t>The</w:t>
      </w:r>
      <w:proofErr w:type="gramEnd"/>
      <w:r w:rsidRPr="00DF3769">
        <w:rPr>
          <w:rFonts w:ascii="Arial Narrow" w:eastAsia="Arial" w:hAnsi="Arial Narrow" w:cs="Arial"/>
          <w:sz w:val="20"/>
          <w:szCs w:val="20"/>
        </w:rPr>
        <w:t xml:space="preserve"> file extension name must be .EXE</w:t>
      </w:r>
      <w:r w:rsidR="00BB7B06" w:rsidRPr="009637BB">
        <w:rPr>
          <w:rFonts w:ascii="Arial Narrow" w:eastAsia="Times New Roman" w:hAnsi="Arial Narrow" w:cs="Arial"/>
          <w:b/>
          <w:sz w:val="20"/>
          <w:szCs w:val="20"/>
        </w:rPr>
        <w:t xml:space="preserve"> </w:t>
      </w:r>
      <w:r w:rsidRPr="00DF3769">
        <w:rPr>
          <w:rFonts w:ascii="Arial Narrow" w:eastAsia="Arial" w:hAnsi="Arial Narrow" w:cs="Arial"/>
          <w:sz w:val="20"/>
          <w:szCs w:val="20"/>
        </w:rPr>
        <w:t xml:space="preserve">Administrative rights may be required to download and use this file. </w:t>
      </w:r>
    </w:p>
    <w:p w14:paraId="4329D560" w14:textId="757E2617" w:rsidR="00026E00" w:rsidRPr="00F961CF" w:rsidRDefault="00026E00" w:rsidP="0002311C">
      <w:pPr>
        <w:spacing w:after="0" w:line="240" w:lineRule="auto"/>
        <w:ind w:left="360"/>
        <w:jc w:val="both"/>
        <w:rPr>
          <w:rFonts w:ascii="Arial Narrow" w:eastAsia="Times New Roman" w:hAnsi="Arial Narrow" w:cs="Arial"/>
          <w:b/>
          <w:color w:val="FF0000"/>
          <w:sz w:val="20"/>
          <w:szCs w:val="20"/>
        </w:rPr>
        <w:sectPr w:rsidR="00026E00" w:rsidRPr="00F961CF" w:rsidSect="00026E0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C9AA5D7" w14:textId="5C5A9522" w:rsidR="004B6481" w:rsidRDefault="004B6481" w:rsidP="0002311C">
      <w:pPr>
        <w:spacing w:after="0" w:line="240" w:lineRule="auto"/>
        <w:ind w:left="360"/>
        <w:jc w:val="both"/>
        <w:rPr>
          <w:rFonts w:ascii="Arial Narrow" w:eastAsia="Times New Roman" w:hAnsi="Arial Narrow" w:cs="Arial"/>
          <w:b/>
          <w:sz w:val="20"/>
          <w:szCs w:val="20"/>
        </w:rPr>
      </w:pPr>
    </w:p>
    <w:p w14:paraId="1A181391" w14:textId="77777777" w:rsidR="00026E00" w:rsidRPr="009637BB" w:rsidRDefault="00026E00" w:rsidP="0002311C">
      <w:pPr>
        <w:spacing w:after="0" w:line="240" w:lineRule="auto"/>
        <w:ind w:left="360"/>
        <w:jc w:val="both"/>
        <w:rPr>
          <w:rFonts w:ascii="Arial Narrow" w:eastAsia="Times New Roman" w:hAnsi="Arial Narrow" w:cs="Arial"/>
          <w:b/>
          <w:sz w:val="20"/>
          <w:szCs w:val="20"/>
        </w:rPr>
      </w:pPr>
    </w:p>
    <w:p w14:paraId="11C79864" w14:textId="77777777" w:rsidR="0002311C" w:rsidRPr="00DF3769" w:rsidRDefault="0002311C" w:rsidP="00BB7B06">
      <w:pPr>
        <w:spacing w:after="0" w:line="240" w:lineRule="auto"/>
        <w:ind w:left="360"/>
        <w:jc w:val="both"/>
        <w:rPr>
          <w:rFonts w:ascii="Arial Narrow" w:eastAsia="Times New Roman" w:hAnsi="Arial Narrow" w:cs="Arial"/>
          <w:b/>
          <w:sz w:val="20"/>
          <w:szCs w:val="20"/>
        </w:rPr>
      </w:pPr>
    </w:p>
    <w:p w14:paraId="2680850E" w14:textId="7449C272" w:rsidR="00E10706" w:rsidRDefault="00E10706" w:rsidP="0002311C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</w:rPr>
      </w:pPr>
    </w:p>
    <w:p w14:paraId="5A7BECB8" w14:textId="7F21A150" w:rsidR="00504184" w:rsidRDefault="00504184" w:rsidP="00EB28E0">
      <w:pPr>
        <w:rPr>
          <w:rFonts w:ascii="Arial Narrow" w:hAnsi="Arial Narrow" w:cs="Arial"/>
        </w:rPr>
      </w:pPr>
    </w:p>
    <w:p w14:paraId="16E75111" w14:textId="262EF9B6" w:rsidR="0095797D" w:rsidRDefault="0095797D" w:rsidP="00EB28E0">
      <w:pPr>
        <w:rPr>
          <w:rFonts w:ascii="Arial Narrow" w:hAnsi="Arial Narrow" w:cs="Arial"/>
        </w:rPr>
      </w:pPr>
    </w:p>
    <w:p w14:paraId="732E90AF" w14:textId="5C71740C" w:rsidR="00AE6C0D" w:rsidRDefault="00AE6C0D" w:rsidP="00EB28E0">
      <w:pPr>
        <w:rPr>
          <w:rFonts w:ascii="Arial Narrow" w:hAnsi="Arial Narrow" w:cs="Arial"/>
        </w:rPr>
      </w:pPr>
    </w:p>
    <w:p w14:paraId="077DCE8C" w14:textId="0CED325D" w:rsidR="00AE6C0D" w:rsidRDefault="00AE6C0D" w:rsidP="00EB28E0">
      <w:pPr>
        <w:rPr>
          <w:rFonts w:ascii="Arial Narrow" w:hAnsi="Arial Narrow" w:cs="Arial"/>
        </w:rPr>
      </w:pPr>
    </w:p>
    <w:p w14:paraId="02B1C120" w14:textId="77777777" w:rsidR="00AE6C0D" w:rsidRPr="009A3EDF" w:rsidRDefault="00AE6C0D" w:rsidP="00EB28E0">
      <w:pPr>
        <w:rPr>
          <w:rFonts w:ascii="Arial Narrow" w:hAnsi="Arial Narrow" w:cs="Arial"/>
        </w:rPr>
      </w:pPr>
    </w:p>
    <w:p w14:paraId="14D76807" w14:textId="77777777" w:rsidR="003D57AA" w:rsidRDefault="003D57AA" w:rsidP="00BA1565">
      <w:pPr>
        <w:pStyle w:val="HeaderTable"/>
        <w:rPr>
          <w:rFonts w:eastAsia="Calibri"/>
          <w:b/>
          <w:bCs/>
          <w:noProof/>
          <w:sz w:val="28"/>
          <w:szCs w:val="28"/>
        </w:rPr>
      </w:pPr>
      <w:bookmarkStart w:id="5" w:name="_Toc58413728"/>
    </w:p>
    <w:p w14:paraId="486CC4D4" w14:textId="13E4B01A" w:rsidR="00F83CF5" w:rsidRPr="00BA1565" w:rsidRDefault="00BA40CB" w:rsidP="00BA1565">
      <w:pPr>
        <w:pStyle w:val="HeaderTable"/>
        <w:rPr>
          <w:rFonts w:eastAsia="Calibri"/>
          <w:b/>
          <w:bCs/>
          <w:noProof/>
          <w:sz w:val="28"/>
          <w:szCs w:val="28"/>
        </w:rPr>
      </w:pPr>
      <w:r w:rsidRPr="00BA1565">
        <w:rPr>
          <w:rFonts w:eastAsia="Calibri"/>
          <w:b/>
          <w:bCs/>
          <w:noProof/>
          <w:sz w:val="28"/>
          <w:szCs w:val="28"/>
        </w:rPr>
        <w:lastRenderedPageBreak/>
        <w:t>Flashing Process</w:t>
      </w:r>
      <w:bookmarkEnd w:id="5"/>
    </w:p>
    <w:p w14:paraId="0B548670" w14:textId="53229110" w:rsidR="007527A0" w:rsidRPr="009637BB" w:rsidRDefault="00BA40CB" w:rsidP="007527A0">
      <w:pPr>
        <w:rPr>
          <w:rFonts w:ascii="Arial Narrow" w:hAnsi="Arial Narrow"/>
        </w:rPr>
      </w:pPr>
      <w:r w:rsidRPr="009637BB">
        <w:rPr>
          <w:rFonts w:ascii="Arial Narrow" w:hAnsi="Arial Narrow"/>
        </w:rPr>
        <w:t>Follow these steps</w:t>
      </w:r>
      <w:r w:rsidR="000F65E8" w:rsidRPr="009637BB">
        <w:rPr>
          <w:rFonts w:ascii="Arial Narrow" w:hAnsi="Arial Narrow"/>
        </w:rPr>
        <w:t>:</w:t>
      </w:r>
    </w:p>
    <w:p w14:paraId="733A8F4A" w14:textId="50E02E0B" w:rsidR="00ED7B7F" w:rsidRPr="005E2586" w:rsidRDefault="00ED7B7F" w:rsidP="005E258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  <w:b/>
        </w:rPr>
      </w:pPr>
      <w:r w:rsidRPr="00DF3769">
        <w:rPr>
          <w:rFonts w:ascii="Arial Narrow" w:eastAsia="Times New Roman" w:hAnsi="Arial Narrow" w:cstheme="minorHAnsi"/>
        </w:rPr>
        <w:t>Confirm the</w:t>
      </w:r>
      <w:r w:rsidRPr="00F961CF">
        <w:rPr>
          <w:rFonts w:ascii="Arial Narrow" w:eastAsia="Times New Roman" w:hAnsi="Arial Narrow" w:cstheme="minorHAnsi"/>
          <w:color w:val="FF0000"/>
        </w:rPr>
        <w:t xml:space="preserve"> </w:t>
      </w:r>
      <w:r w:rsidRPr="00DF3769">
        <w:rPr>
          <w:rFonts w:ascii="Arial Narrow" w:eastAsia="Times New Roman" w:hAnsi="Arial Narrow" w:cstheme="minorHAnsi"/>
        </w:rPr>
        <w:t xml:space="preserve">ABS ECU P/N is </w:t>
      </w:r>
      <w:r w:rsidR="005E2586">
        <w:rPr>
          <w:rFonts w:ascii="Arial Narrow" w:eastAsia="Times New Roman" w:hAnsi="Arial Narrow" w:cstheme="minorHAnsi"/>
        </w:rPr>
        <w:t>one of the following:</w:t>
      </w:r>
    </w:p>
    <w:tbl>
      <w:tblPr>
        <w:tblStyle w:val="TableGrid"/>
        <w:tblW w:w="4014" w:type="dxa"/>
        <w:tblInd w:w="1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8"/>
        <w:gridCol w:w="1338"/>
        <w:gridCol w:w="1338"/>
      </w:tblGrid>
      <w:tr w:rsidR="006E3C8E" w:rsidRPr="00EE5950" w14:paraId="1605044D" w14:textId="77777777" w:rsidTr="006E3C8E">
        <w:tc>
          <w:tcPr>
            <w:tcW w:w="1338" w:type="dxa"/>
          </w:tcPr>
          <w:p w14:paraId="0309AA68" w14:textId="22BA4B66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400 864 815 0</w:t>
            </w:r>
          </w:p>
        </w:tc>
        <w:tc>
          <w:tcPr>
            <w:tcW w:w="1338" w:type="dxa"/>
          </w:tcPr>
          <w:p w14:paraId="24DB0E42" w14:textId="619C1C71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21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  <w:tc>
          <w:tcPr>
            <w:tcW w:w="1338" w:type="dxa"/>
          </w:tcPr>
          <w:p w14:paraId="02BEAF7B" w14:textId="2D1ED043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25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6E3C8E" w:rsidRPr="00EE5950" w14:paraId="3087268C" w14:textId="77777777" w:rsidTr="006E3C8E">
        <w:tc>
          <w:tcPr>
            <w:tcW w:w="1338" w:type="dxa"/>
          </w:tcPr>
          <w:p w14:paraId="5982C7C7" w14:textId="3487FFB0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400 864 816 0</w:t>
            </w:r>
          </w:p>
        </w:tc>
        <w:tc>
          <w:tcPr>
            <w:tcW w:w="1338" w:type="dxa"/>
          </w:tcPr>
          <w:p w14:paraId="0936F3EA" w14:textId="2E6C9830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400 864 822 0</w:t>
            </w:r>
          </w:p>
        </w:tc>
        <w:tc>
          <w:tcPr>
            <w:tcW w:w="1338" w:type="dxa"/>
          </w:tcPr>
          <w:p w14:paraId="1C380A96" w14:textId="6F04946D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400 864 82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6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6E3C8E" w:rsidRPr="00EE5950" w14:paraId="0B584781" w14:textId="77777777" w:rsidTr="006E3C8E">
        <w:tc>
          <w:tcPr>
            <w:tcW w:w="1338" w:type="dxa"/>
          </w:tcPr>
          <w:p w14:paraId="4BDE9297" w14:textId="42993555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400 864 817 0</w:t>
            </w:r>
          </w:p>
        </w:tc>
        <w:tc>
          <w:tcPr>
            <w:tcW w:w="1338" w:type="dxa"/>
          </w:tcPr>
          <w:p w14:paraId="34AA7A81" w14:textId="31209FA5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23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  <w:tc>
          <w:tcPr>
            <w:tcW w:w="1338" w:type="dxa"/>
          </w:tcPr>
          <w:p w14:paraId="0B2A83EE" w14:textId="552FE1FD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4 827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6E3C8E" w:rsidRPr="00EE5950" w14:paraId="2BC653DE" w14:textId="77777777" w:rsidTr="006E3C8E">
        <w:tc>
          <w:tcPr>
            <w:tcW w:w="1338" w:type="dxa"/>
          </w:tcPr>
          <w:p w14:paraId="54BBD7D5" w14:textId="246B8772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400 864 818 0</w:t>
            </w:r>
          </w:p>
        </w:tc>
        <w:tc>
          <w:tcPr>
            <w:tcW w:w="1338" w:type="dxa"/>
          </w:tcPr>
          <w:p w14:paraId="4553FA85" w14:textId="158EFA94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400 864 8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24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  <w:tc>
          <w:tcPr>
            <w:tcW w:w="1338" w:type="dxa"/>
          </w:tcPr>
          <w:p w14:paraId="41BE889F" w14:textId="294C1D0C" w:rsidR="006E3C8E" w:rsidRPr="00EE5950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4 828</w:t>
            </w: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0</w:t>
            </w:r>
          </w:p>
        </w:tc>
      </w:tr>
      <w:tr w:rsidR="006E3C8E" w:rsidRPr="00EE5950" w14:paraId="4756101F" w14:textId="77777777" w:rsidTr="006E3C8E">
        <w:tc>
          <w:tcPr>
            <w:tcW w:w="1338" w:type="dxa"/>
          </w:tcPr>
          <w:p w14:paraId="0AEA3547" w14:textId="51F1201E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7 119 0</w:t>
            </w:r>
          </w:p>
        </w:tc>
        <w:tc>
          <w:tcPr>
            <w:tcW w:w="1338" w:type="dxa"/>
          </w:tcPr>
          <w:p w14:paraId="560AAB26" w14:textId="2A69F837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400 867 128 0</w:t>
            </w:r>
          </w:p>
        </w:tc>
        <w:tc>
          <w:tcPr>
            <w:tcW w:w="1338" w:type="dxa"/>
          </w:tcPr>
          <w:p w14:paraId="7254C025" w14:textId="3E641D3D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400 867 130 0</w:t>
            </w:r>
          </w:p>
        </w:tc>
      </w:tr>
      <w:tr w:rsidR="006E3C8E" w:rsidRPr="00EE5950" w14:paraId="1B640CD7" w14:textId="77777777" w:rsidTr="006E3C8E">
        <w:tc>
          <w:tcPr>
            <w:tcW w:w="1338" w:type="dxa"/>
          </w:tcPr>
          <w:p w14:paraId="3D5E087F" w14:textId="21C27D09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</w:t>
            </w: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7 120 0</w:t>
            </w:r>
          </w:p>
        </w:tc>
        <w:tc>
          <w:tcPr>
            <w:tcW w:w="1338" w:type="dxa"/>
          </w:tcPr>
          <w:p w14:paraId="5B78BDE9" w14:textId="3D438DDF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400 867 129 0</w:t>
            </w:r>
          </w:p>
        </w:tc>
        <w:tc>
          <w:tcPr>
            <w:tcW w:w="1338" w:type="dxa"/>
          </w:tcPr>
          <w:p w14:paraId="421A8250" w14:textId="63A6886A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400 867 131 0</w:t>
            </w:r>
          </w:p>
        </w:tc>
      </w:tr>
      <w:tr w:rsidR="006E3C8E" w:rsidRPr="00EE5950" w14:paraId="01AE74FA" w14:textId="77777777" w:rsidTr="006E3C8E">
        <w:tc>
          <w:tcPr>
            <w:tcW w:w="1338" w:type="dxa"/>
          </w:tcPr>
          <w:p w14:paraId="6E68649D" w14:textId="06CC33A3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400 867 121 0</w:t>
            </w:r>
          </w:p>
        </w:tc>
        <w:tc>
          <w:tcPr>
            <w:tcW w:w="1338" w:type="dxa"/>
          </w:tcPr>
          <w:p w14:paraId="35E8C596" w14:textId="62E5A19F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400 867 125 0</w:t>
            </w:r>
          </w:p>
        </w:tc>
        <w:tc>
          <w:tcPr>
            <w:tcW w:w="1338" w:type="dxa"/>
          </w:tcPr>
          <w:p w14:paraId="3DF0CA5C" w14:textId="1E762D73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400 867 132 0</w:t>
            </w:r>
          </w:p>
        </w:tc>
      </w:tr>
      <w:tr w:rsidR="006E3C8E" w:rsidRPr="00EE5950" w14:paraId="038A3DF5" w14:textId="77777777" w:rsidTr="006E3C8E">
        <w:tc>
          <w:tcPr>
            <w:tcW w:w="1338" w:type="dxa"/>
          </w:tcPr>
          <w:p w14:paraId="682BED23" w14:textId="36BA62B4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400 867 122 0</w:t>
            </w:r>
          </w:p>
        </w:tc>
        <w:tc>
          <w:tcPr>
            <w:tcW w:w="1338" w:type="dxa"/>
          </w:tcPr>
          <w:p w14:paraId="7835531E" w14:textId="276969A3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400 867 126 0</w:t>
            </w:r>
          </w:p>
        </w:tc>
        <w:tc>
          <w:tcPr>
            <w:tcW w:w="1338" w:type="dxa"/>
          </w:tcPr>
          <w:p w14:paraId="30C2AC52" w14:textId="12064851" w:rsidR="006E3C8E" w:rsidRPr="00081F73" w:rsidRDefault="006E3C8E" w:rsidP="006E3C8E">
            <w:pPr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81F73">
              <w:rPr>
                <w:rFonts w:ascii="Arial Narrow" w:eastAsia="Times New Roman" w:hAnsi="Arial Narrow" w:cs="Arial"/>
                <w:bCs/>
                <w:color w:val="222222"/>
                <w:sz w:val="20"/>
                <w:szCs w:val="20"/>
                <w:shd w:val="clear" w:color="auto" w:fill="FFFFFF"/>
              </w:rPr>
              <w:t>400 867 133 0</w:t>
            </w:r>
          </w:p>
        </w:tc>
      </w:tr>
    </w:tbl>
    <w:p w14:paraId="1551A089" w14:textId="77777777" w:rsidR="005E2586" w:rsidRPr="003D57AA" w:rsidRDefault="005E2586" w:rsidP="005E2586">
      <w:pPr>
        <w:autoSpaceDE w:val="0"/>
        <w:autoSpaceDN w:val="0"/>
        <w:adjustRightInd w:val="0"/>
        <w:spacing w:after="0" w:line="240" w:lineRule="auto"/>
        <w:ind w:left="720"/>
        <w:rPr>
          <w:rFonts w:ascii="Arial Narrow" w:eastAsia="Times New Roman" w:hAnsi="Arial Narrow" w:cstheme="minorHAnsi"/>
          <w:b/>
        </w:rPr>
      </w:pPr>
    </w:p>
    <w:p w14:paraId="5515E1B2" w14:textId="6B0E4A07" w:rsidR="005B3002" w:rsidRDefault="00ED7B7F" w:rsidP="00B96604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  <w:r w:rsidRPr="005B3002">
        <w:rPr>
          <w:rFonts w:ascii="Arial Narrow" w:eastAsia="Times New Roman" w:hAnsi="Arial Narrow" w:cstheme="minorHAnsi"/>
        </w:rPr>
        <w:t xml:space="preserve">Download the </w:t>
      </w:r>
      <w:proofErr w:type="spellStart"/>
      <w:r w:rsidRPr="005B3002">
        <w:rPr>
          <w:rFonts w:ascii="Arial Narrow" w:eastAsia="Times New Roman" w:hAnsi="Arial Narrow" w:cstheme="minorHAnsi"/>
        </w:rPr>
        <w:t>mBSP</w:t>
      </w:r>
      <w:proofErr w:type="spellEnd"/>
      <w:r w:rsidRPr="005B3002">
        <w:rPr>
          <w:rFonts w:ascii="Arial Narrow" w:eastAsia="Times New Roman" w:hAnsi="Arial Narrow" w:cstheme="minorHAnsi"/>
        </w:rPr>
        <w:t xml:space="preserve"> Flash Tool from:</w:t>
      </w:r>
      <w:r w:rsidR="004646BA" w:rsidRPr="005B3002">
        <w:rPr>
          <w:rFonts w:ascii="Arial Narrow" w:eastAsia="Times New Roman" w:hAnsi="Arial Narrow" w:cstheme="minorHAnsi"/>
        </w:rPr>
        <w:t xml:space="preserve"> </w:t>
      </w:r>
      <w:hyperlink r:id="rId32" w:history="1">
        <w:proofErr w:type="spellStart"/>
        <w:r w:rsidR="00410F15">
          <w:rPr>
            <w:rStyle w:val="Hyperlink"/>
          </w:rPr>
          <w:t>mBSP</w:t>
        </w:r>
        <w:proofErr w:type="spellEnd"/>
        <w:r w:rsidR="00410F15">
          <w:rPr>
            <w:rStyle w:val="Hyperlink"/>
          </w:rPr>
          <w:t xml:space="preserve"> Flash Tool Downloads (dtnaecomponents.com)</w:t>
        </w:r>
      </w:hyperlink>
      <w:r w:rsidR="00D45A45">
        <w:rPr>
          <w:rFonts w:ascii="Arial Narrow" w:eastAsia="Times New Roman" w:hAnsi="Arial Narrow" w:cstheme="minorHAnsi"/>
        </w:rPr>
        <w:t xml:space="preserve"> </w:t>
      </w:r>
    </w:p>
    <w:p w14:paraId="1ECD2AC3" w14:textId="77777777" w:rsidR="005B3002" w:rsidRDefault="005B3002" w:rsidP="005B3002">
      <w:pPr>
        <w:autoSpaceDE w:val="0"/>
        <w:autoSpaceDN w:val="0"/>
        <w:adjustRightInd w:val="0"/>
        <w:spacing w:after="0" w:line="240" w:lineRule="auto"/>
        <w:ind w:left="720"/>
        <w:rPr>
          <w:rFonts w:ascii="Arial Narrow" w:eastAsia="Times New Roman" w:hAnsi="Arial Narrow" w:cstheme="minorHAnsi"/>
        </w:rPr>
      </w:pPr>
    </w:p>
    <w:p w14:paraId="7500A9B3" w14:textId="60E07AA0" w:rsidR="005B3002" w:rsidRPr="005B3002" w:rsidRDefault="005B3002" w:rsidP="005B300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  <w:r w:rsidRPr="005B3002">
        <w:rPr>
          <w:rFonts w:ascii="Arial Narrow" w:eastAsia="Times New Roman" w:hAnsi="Arial Narrow" w:cstheme="minorHAnsi"/>
        </w:rPr>
        <w:t xml:space="preserve">Verify VIN compatibility using the “Flash Tool Compatibility Tracker” document. If VIN is </w:t>
      </w:r>
      <w:proofErr w:type="gramStart"/>
      <w:r w:rsidRPr="005B3002">
        <w:rPr>
          <w:rFonts w:ascii="Arial Narrow" w:eastAsia="Times New Roman" w:hAnsi="Arial Narrow" w:cstheme="minorHAnsi"/>
        </w:rPr>
        <w:t>compatible</w:t>
      </w:r>
      <w:proofErr w:type="gramEnd"/>
      <w:r w:rsidRPr="005B3002">
        <w:rPr>
          <w:rFonts w:ascii="Arial Narrow" w:eastAsia="Times New Roman" w:hAnsi="Arial Narrow" w:cstheme="minorHAnsi"/>
        </w:rPr>
        <w:t xml:space="preserve"> proceed</w:t>
      </w:r>
      <w:r>
        <w:rPr>
          <w:rFonts w:ascii="Arial Narrow" w:eastAsia="Times New Roman" w:hAnsi="Arial Narrow" w:cstheme="minorHAnsi"/>
        </w:rPr>
        <w:t xml:space="preserve"> to step 4.</w:t>
      </w:r>
    </w:p>
    <w:p w14:paraId="17A9ED54" w14:textId="0A54683C" w:rsidR="005B3002" w:rsidRPr="005B3002" w:rsidRDefault="005B3002" w:rsidP="005B3002">
      <w:pPr>
        <w:autoSpaceDE w:val="0"/>
        <w:autoSpaceDN w:val="0"/>
        <w:adjustRightInd w:val="0"/>
        <w:spacing w:after="0" w:line="240" w:lineRule="auto"/>
        <w:ind w:left="720"/>
        <w:rPr>
          <w:rFonts w:ascii="Arial Narrow" w:eastAsia="Times New Roman" w:hAnsi="Arial Narrow" w:cstheme="minorHAnsi"/>
        </w:rPr>
      </w:pPr>
    </w:p>
    <w:p w14:paraId="555D7A63" w14:textId="2047D850" w:rsidR="003C1477" w:rsidRPr="003C1477" w:rsidRDefault="003C1477" w:rsidP="00C220C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  <w:r>
        <w:rPr>
          <w:rFonts w:ascii="Arial Narrow" w:eastAsia="Times New Roman" w:hAnsi="Arial Narrow" w:cstheme="minorHAnsi"/>
        </w:rPr>
        <w:t xml:space="preserve">Install the </w:t>
      </w:r>
      <w:proofErr w:type="spellStart"/>
      <w:r>
        <w:rPr>
          <w:rFonts w:ascii="Arial Narrow" w:eastAsia="Times New Roman" w:hAnsi="Arial Narrow" w:cstheme="minorHAnsi"/>
        </w:rPr>
        <w:t>mBSP</w:t>
      </w:r>
      <w:proofErr w:type="spellEnd"/>
      <w:r>
        <w:rPr>
          <w:rFonts w:ascii="Arial Narrow" w:eastAsia="Times New Roman" w:hAnsi="Arial Narrow" w:cstheme="minorHAnsi"/>
        </w:rPr>
        <w:t xml:space="preserve"> Flash Tool by running the downloaded</w:t>
      </w:r>
      <w:r w:rsidR="00C220C2">
        <w:rPr>
          <w:rFonts w:ascii="Arial Narrow" w:eastAsia="Times New Roman" w:hAnsi="Arial Narrow" w:cstheme="minorHAnsi"/>
        </w:rPr>
        <w:t xml:space="preserve"> </w:t>
      </w:r>
      <w:r>
        <w:rPr>
          <w:rFonts w:ascii="Arial Narrow" w:eastAsia="Times New Roman" w:hAnsi="Arial Narrow" w:cstheme="minorHAnsi"/>
        </w:rPr>
        <w:t>executable</w:t>
      </w:r>
      <w:r w:rsidR="00C220C2">
        <w:rPr>
          <w:rFonts w:ascii="Arial Narrow" w:eastAsia="Times New Roman" w:hAnsi="Arial Narrow" w:cstheme="minorHAnsi"/>
        </w:rPr>
        <w:t xml:space="preserve"> (I.E. </w:t>
      </w:r>
      <w:r w:rsidR="00C220C2" w:rsidRPr="00C220C2">
        <w:rPr>
          <w:rFonts w:ascii="Arial Narrow" w:eastAsia="Times New Roman" w:hAnsi="Arial Narrow" w:cstheme="minorHAnsi"/>
        </w:rPr>
        <w:t>mbspflashtool300en130.EXE</w:t>
      </w:r>
      <w:r w:rsidR="00C220C2">
        <w:rPr>
          <w:rFonts w:ascii="Arial Narrow" w:eastAsia="Times New Roman" w:hAnsi="Arial Narrow" w:cstheme="minorHAnsi"/>
        </w:rPr>
        <w:t>)</w:t>
      </w:r>
      <w:bookmarkStart w:id="6" w:name="_GoBack"/>
      <w:bookmarkEnd w:id="6"/>
      <w:r>
        <w:rPr>
          <w:rFonts w:ascii="Arial Narrow" w:eastAsia="Times New Roman" w:hAnsi="Arial Narrow" w:cstheme="minorHAnsi"/>
        </w:rPr>
        <w:t xml:space="preserve">. </w:t>
      </w:r>
    </w:p>
    <w:p w14:paraId="4BCC62DF" w14:textId="77777777" w:rsidR="009725DF" w:rsidRPr="00F961CF" w:rsidRDefault="009725DF" w:rsidP="009725DF">
      <w:pPr>
        <w:autoSpaceDE w:val="0"/>
        <w:autoSpaceDN w:val="0"/>
        <w:adjustRightInd w:val="0"/>
        <w:spacing w:after="0" w:line="240" w:lineRule="auto"/>
        <w:ind w:left="720"/>
        <w:rPr>
          <w:rFonts w:ascii="Arial Narrow" w:eastAsia="Times New Roman" w:hAnsi="Arial Narrow" w:cstheme="minorHAnsi"/>
          <w:color w:val="FF0000"/>
        </w:rPr>
      </w:pPr>
    </w:p>
    <w:p w14:paraId="6ABC6BD7" w14:textId="7AF9E576" w:rsidR="00ED7B7F" w:rsidRDefault="00ED7B7F" w:rsidP="00ED7B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  <w:r w:rsidRPr="004646BA">
        <w:rPr>
          <w:rFonts w:ascii="Arial Narrow" w:eastAsia="Times New Roman" w:hAnsi="Arial Narrow" w:cstheme="minorHAnsi"/>
        </w:rPr>
        <w:t>Apply the</w:t>
      </w:r>
      <w:r w:rsidRPr="00DF3769">
        <w:rPr>
          <w:rFonts w:ascii="Arial Narrow" w:eastAsia="Times New Roman" w:hAnsi="Arial Narrow" w:cstheme="minorHAnsi"/>
        </w:rPr>
        <w:t xml:space="preserve"> parking brake. Turn the ignition switch to the ON position.</w:t>
      </w:r>
    </w:p>
    <w:p w14:paraId="5FE4CF6F" w14:textId="77777777" w:rsidR="009725DF" w:rsidRPr="00DF3769" w:rsidRDefault="009725DF" w:rsidP="009725D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</w:p>
    <w:p w14:paraId="5981FE0E" w14:textId="1E02581C" w:rsidR="00ED7B7F" w:rsidRDefault="00ED7B7F" w:rsidP="00ED7B7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  <w:r w:rsidRPr="00DF3769">
        <w:rPr>
          <w:rFonts w:ascii="Arial Narrow" w:eastAsia="Times New Roman" w:hAnsi="Arial Narrow" w:cstheme="minorHAnsi"/>
        </w:rPr>
        <w:t>Connect a</w:t>
      </w:r>
      <w:r w:rsidR="00C74266">
        <w:rPr>
          <w:rFonts w:ascii="Arial Narrow" w:eastAsia="Times New Roman" w:hAnsi="Arial Narrow" w:cstheme="minorHAnsi"/>
        </w:rPr>
        <w:t xml:space="preserve"> </w:t>
      </w:r>
      <w:proofErr w:type="spellStart"/>
      <w:r w:rsidR="00C74266">
        <w:rPr>
          <w:rFonts w:ascii="Arial Narrow" w:eastAsia="Times New Roman" w:hAnsi="Arial Narrow" w:cstheme="minorHAnsi"/>
        </w:rPr>
        <w:t>Nexiq</w:t>
      </w:r>
      <w:proofErr w:type="spellEnd"/>
      <w:r w:rsidRPr="00DF3769">
        <w:rPr>
          <w:rFonts w:ascii="Arial Narrow" w:eastAsia="Times New Roman" w:hAnsi="Arial Narrow" w:cstheme="minorHAnsi"/>
        </w:rPr>
        <w:t xml:space="preserve"> RP1210 adaptor to the vehicle’s Deutsch 9 Pin Connector w</w:t>
      </w:r>
      <w:r w:rsidRPr="00D541B5">
        <w:rPr>
          <w:rFonts w:ascii="Arial Narrow" w:eastAsia="Times New Roman" w:hAnsi="Arial Narrow" w:cstheme="minorHAnsi"/>
        </w:rPr>
        <w:t xml:space="preserve">ith </w:t>
      </w:r>
      <w:proofErr w:type="spellStart"/>
      <w:r w:rsidRPr="00D541B5">
        <w:rPr>
          <w:rFonts w:ascii="Arial Narrow" w:eastAsia="Times New Roman" w:hAnsi="Arial Narrow" w:cstheme="minorHAnsi"/>
        </w:rPr>
        <w:t>mBSP</w:t>
      </w:r>
      <w:proofErr w:type="spellEnd"/>
      <w:r w:rsidRPr="00D541B5">
        <w:rPr>
          <w:rFonts w:ascii="Arial Narrow" w:eastAsia="Times New Roman" w:hAnsi="Arial Narrow" w:cstheme="minorHAnsi"/>
        </w:rPr>
        <w:t xml:space="preserve"> Flash Tool Software CLOSED.</w:t>
      </w:r>
      <w:r w:rsidR="00173EC0">
        <w:rPr>
          <w:rFonts w:ascii="Arial Narrow" w:eastAsia="Times New Roman" w:hAnsi="Arial Narrow" w:cstheme="minorHAnsi"/>
        </w:rPr>
        <w:t xml:space="preserve"> Ensure no other diagnostic program is running (</w:t>
      </w:r>
      <w:proofErr w:type="spellStart"/>
      <w:r w:rsidR="00173EC0">
        <w:rPr>
          <w:rFonts w:ascii="Arial Narrow" w:eastAsia="Times New Roman" w:hAnsi="Arial Narrow" w:cstheme="minorHAnsi"/>
        </w:rPr>
        <w:t>ToolBox</w:t>
      </w:r>
      <w:proofErr w:type="spellEnd"/>
      <w:r w:rsidR="00173EC0">
        <w:rPr>
          <w:rFonts w:ascii="Arial Narrow" w:eastAsia="Times New Roman" w:hAnsi="Arial Narrow" w:cstheme="minorHAnsi"/>
        </w:rPr>
        <w:t xml:space="preserve">, Diagnostic Link, etc.). </w:t>
      </w:r>
      <w:r w:rsidR="00232C0E" w:rsidRPr="00D541B5">
        <w:rPr>
          <w:rFonts w:ascii="Arial Narrow" w:eastAsia="Times New Roman" w:hAnsi="Arial Narrow" w:cstheme="minorHAnsi"/>
        </w:rPr>
        <w:t xml:space="preserve"> </w:t>
      </w:r>
    </w:p>
    <w:p w14:paraId="1DA288D5" w14:textId="77777777" w:rsidR="009725DF" w:rsidRPr="00DF3769" w:rsidRDefault="009725DF" w:rsidP="009725DF">
      <w:pPr>
        <w:autoSpaceDE w:val="0"/>
        <w:autoSpaceDN w:val="0"/>
        <w:adjustRightInd w:val="0"/>
        <w:spacing w:after="0" w:line="240" w:lineRule="auto"/>
        <w:ind w:left="720"/>
        <w:rPr>
          <w:rFonts w:ascii="Arial Narrow" w:eastAsia="Times New Roman" w:hAnsi="Arial Narrow" w:cstheme="minorHAnsi"/>
        </w:rPr>
      </w:pPr>
    </w:p>
    <w:p w14:paraId="2A87F116" w14:textId="3996DA8A" w:rsidR="00AE6C0D" w:rsidRPr="003C1477" w:rsidRDefault="00ED7B7F" w:rsidP="003C147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  <w:r w:rsidRPr="00DF3769">
        <w:rPr>
          <w:rFonts w:ascii="Arial Narrow" w:eastAsia="Times New Roman" w:hAnsi="Arial Narrow" w:cstheme="minorHAnsi"/>
        </w:rPr>
        <w:t xml:space="preserve">Double-Click the </w:t>
      </w:r>
      <w:proofErr w:type="spellStart"/>
      <w:r w:rsidRPr="00DF3769">
        <w:rPr>
          <w:rFonts w:ascii="Arial Narrow" w:eastAsia="Times New Roman" w:hAnsi="Arial Narrow" w:cstheme="minorHAnsi"/>
        </w:rPr>
        <w:t>mBSP</w:t>
      </w:r>
      <w:proofErr w:type="spellEnd"/>
      <w:r w:rsidRPr="00DF3769">
        <w:rPr>
          <w:rFonts w:ascii="Arial Narrow" w:eastAsia="Times New Roman" w:hAnsi="Arial Narrow" w:cstheme="minorHAnsi"/>
        </w:rPr>
        <w:t xml:space="preserve"> Flash Tool </w:t>
      </w:r>
      <w:r w:rsidR="003C1477">
        <w:rPr>
          <w:rFonts w:ascii="Arial Narrow" w:eastAsia="Times New Roman" w:hAnsi="Arial Narrow" w:cstheme="minorHAnsi"/>
        </w:rPr>
        <w:t>shortcut titled “</w:t>
      </w:r>
      <w:proofErr w:type="spellStart"/>
      <w:r w:rsidR="003C1477">
        <w:rPr>
          <w:rFonts w:ascii="Arial Narrow" w:eastAsia="Times New Roman" w:hAnsi="Arial Narrow" w:cstheme="minorHAnsi"/>
        </w:rPr>
        <w:t>mBSP</w:t>
      </w:r>
      <w:proofErr w:type="spellEnd"/>
      <w:r w:rsidR="003C1477">
        <w:rPr>
          <w:rFonts w:ascii="Arial Narrow" w:eastAsia="Times New Roman" w:hAnsi="Arial Narrow" w:cstheme="minorHAnsi"/>
        </w:rPr>
        <w:t xml:space="preserve"> Flash Tool (</w:t>
      </w:r>
      <w:proofErr w:type="spellStart"/>
      <w:r w:rsidR="003C1477">
        <w:rPr>
          <w:rFonts w:ascii="Arial Narrow" w:eastAsia="Times New Roman" w:hAnsi="Arial Narrow" w:cstheme="minorHAnsi"/>
        </w:rPr>
        <w:t>en</w:t>
      </w:r>
      <w:proofErr w:type="spellEnd"/>
      <w:r w:rsidR="003C1477">
        <w:rPr>
          <w:rFonts w:ascii="Arial Narrow" w:eastAsia="Times New Roman" w:hAnsi="Arial Narrow" w:cstheme="minorHAnsi"/>
        </w:rPr>
        <w:t>) V1.30”</w:t>
      </w:r>
      <w:r w:rsidRPr="00DF3769">
        <w:rPr>
          <w:rFonts w:ascii="Arial Narrow" w:eastAsia="Times New Roman" w:hAnsi="Arial Narrow" w:cstheme="minorHAnsi"/>
        </w:rPr>
        <w:t xml:space="preserve"> to launch the software.</w:t>
      </w:r>
    </w:p>
    <w:p w14:paraId="5C2B32FC" w14:textId="77777777" w:rsidR="009725DF" w:rsidRPr="00DF3769" w:rsidRDefault="009725DF" w:rsidP="009725D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theme="minorHAnsi"/>
        </w:rPr>
      </w:pPr>
    </w:p>
    <w:p w14:paraId="27D374D7" w14:textId="0D092B26" w:rsidR="00035C84" w:rsidRPr="009468F4" w:rsidRDefault="009468F4" w:rsidP="009468F4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</w:rPr>
      </w:pPr>
      <w:r>
        <w:rPr>
          <w:rFonts w:ascii="Arial Narrow" w:eastAsia="Times New Roman" w:hAnsi="Arial Narrow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92345C" wp14:editId="2849D556">
                <wp:simplePos x="0" y="0"/>
                <wp:positionH relativeFrom="column">
                  <wp:posOffset>3110238</wp:posOffset>
                </wp:positionH>
                <wp:positionV relativeFrom="paragraph">
                  <wp:posOffset>2479486</wp:posOffset>
                </wp:positionV>
                <wp:extent cx="467995" cy="204470"/>
                <wp:effectExtent l="0" t="0" r="8255" b="508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0447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78520EC" id="Frame 9" o:spid="_x0000_s1026" style="position:absolute;margin-left:244.9pt;margin-top:195.25pt;width:36.85pt;height:1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995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n+UQIAAK0EAAAOAAAAZHJzL2Uyb0RvYy54bWysVN9PGzEMfp+0/yHK+7hSMVgrrqgCdZqE&#10;AAkmnt1c0jspiTMn7ZX99XNyV+jYnqb1IWfHjn98/tzLq72zYqcpduhreXoykUJ7hU3nN7X8/rT6&#10;9EWKmMA3YNHrWr7oKK8WHz9c9mGup9iibTQJDuLjvA+1bFMK86qKqtUO4gkG7dlokBwkVmlTNQQ9&#10;R3e2mk4m51WP1ARCpWPk25vBKBclvjFapXtjok7C1pJrS+Wkcq7zWS0uYb4hCG2nxjLgH6pw0HlO&#10;+hrqBhKILXV/hHKdIoxo0olCV6ExndKlB+7mdPKum8cWgi69MDgxvMIU/19Ydbd7INE1tZxJ4cHx&#10;iFbEHzHL0PQhztnjMTzQqEUWc597Qy5/uQOxL3C+vMKp90kovjw7v5jNPkuh2DSdnJ1dFLirt8eB&#10;Yvqq0Yks1NLkxAVF2N3GxBnZ9+CTk0W0XbPqrC0KbdbXlsQOeLSr1YR/uWR+8pub9aJnYk4v2CwU&#10;MMWMhcSiC9x09BspwG6YuypRye0xZ+BIQ+4biO2Qo4QdU1if7boQbCw1YzWgk6U1Ni8MLOHAuBjU&#10;quMmbyGmByCmGFfDa5Pu+TAWuUQcJSlapJ9/u8/+PHm2StEzZbn8H1sgLYX95pkTs4KBSMcKHSvr&#10;Y8Vv3TUydKe8oEEVkWuiZA+iIXTPvF3LnJVN4BXnHoAales0rBLvp9LLZXFjXgdIt/4xqBz8gOPT&#10;/hkojJNOTJE7PNAb5u/mPfjmlx6X24SmK2R4w5XHnBXeiTLwcX/z0h3rxevtX2bxCwAA//8DAFBL&#10;AwQUAAYACAAAACEAPfjTbuEAAAALAQAADwAAAGRycy9kb3ducmV2LnhtbEyPwU7DMBBE70j8g7VI&#10;3KhD2pQmxKkQEgfEqSkS4ubGS2KI1yF225SvZ3uC26xmNPO2XE+uFwccg/Wk4HaWgEBqvLHUKnjd&#10;Pt2sQISoyejeEyo4YYB1dXlR6sL4I23wUMdWcAmFQivoYhwKKUPTodNh5gck9j786HTkc2ylGfWR&#10;y10v0yRZSqct8UKnB3zssPmq907BxtYvbtsPP9nn+7Twb/npOX5bpa6vpod7EBGn+BeGMz6jQ8VM&#10;O78nE0SvYLHKGT0qmOdJBoIT2XLOYsdWmt6BrEr5/4fqFwAA//8DAFBLAQItABQABgAIAAAAIQC2&#10;gziS/gAAAOEBAAATAAAAAAAAAAAAAAAAAAAAAABbQ29udGVudF9UeXBlc10ueG1sUEsBAi0AFAAG&#10;AAgAAAAhADj9If/WAAAAlAEAAAsAAAAAAAAAAAAAAAAALwEAAF9yZWxzLy5yZWxzUEsBAi0AFAAG&#10;AAgAAAAhAD0aGf5RAgAArQQAAA4AAAAAAAAAAAAAAAAALgIAAGRycy9lMm9Eb2MueG1sUEsBAi0A&#10;FAAGAAgAAAAhAD34027hAAAACwEAAA8AAAAAAAAAAAAAAAAAqwQAAGRycy9kb3ducmV2LnhtbFBL&#10;BQYAAAAABAAEAPMAAAC5BQAAAAA=&#10;" path="m,l467995,r,204470l,204470,,xm25559,25559r,153352l442436,178911r,-153352l25559,25559xe" fillcolor="red" stroked="f" strokeweight="1pt">
                <v:path arrowok="t" o:connecttype="custom" o:connectlocs="0,0;467995,0;467995,204470;0,204470;0,0;25559,25559;25559,178911;442436,178911;442436,25559;25559,25559" o:connectangles="0,0,0,0,0,0,0,0,0,0"/>
              </v:shape>
            </w:pict>
          </mc:Fallback>
        </mc:AlternateContent>
      </w:r>
      <w:r w:rsidR="00ED7B7F" w:rsidRPr="00DF3769">
        <w:rPr>
          <w:rFonts w:ascii="Arial Narrow" w:eastAsia="Times New Roman" w:hAnsi="Arial Narrow" w:cstheme="minorHAnsi"/>
        </w:rPr>
        <w:t>Click “Yes” to accept the warning.</w:t>
      </w:r>
      <w:r w:rsidR="00035C84" w:rsidRPr="009637BB">
        <w:rPr>
          <w:rFonts w:ascii="Arial Narrow" w:eastAsia="Times New Roman" w:hAnsi="Arial Narrow" w:cstheme="minorHAnsi"/>
          <w:noProof/>
        </w:rPr>
        <w:drawing>
          <wp:inline distT="0" distB="0" distL="0" distR="0" wp14:anchorId="68247E39" wp14:editId="5728CF68">
            <wp:extent cx="5093320" cy="3666789"/>
            <wp:effectExtent l="19050" t="19050" r="1270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20" cy="36667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426B4" w14:textId="72E8BA9C" w:rsidR="0095797D" w:rsidRDefault="0095797D" w:rsidP="0095797D">
      <w:pPr>
        <w:spacing w:after="0" w:line="240" w:lineRule="auto"/>
        <w:ind w:left="720"/>
        <w:jc w:val="both"/>
        <w:rPr>
          <w:rFonts w:ascii="Arial Narrow" w:eastAsia="Times New Roman" w:hAnsi="Arial Narrow" w:cstheme="minorHAnsi"/>
        </w:rPr>
      </w:pPr>
    </w:p>
    <w:p w14:paraId="45B6601D" w14:textId="126515E9" w:rsidR="00B3626F" w:rsidRDefault="00B3626F" w:rsidP="0095797D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</w:rPr>
      </w:pPr>
      <w:r>
        <w:rPr>
          <w:rFonts w:ascii="Arial Narrow" w:eastAsia="Times New Roman" w:hAnsi="Arial Narrow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606CD" wp14:editId="603D9265">
                <wp:simplePos x="0" y="0"/>
                <wp:positionH relativeFrom="column">
                  <wp:posOffset>771080</wp:posOffset>
                </wp:positionH>
                <wp:positionV relativeFrom="paragraph">
                  <wp:posOffset>386468</wp:posOffset>
                </wp:positionV>
                <wp:extent cx="332509" cy="332509"/>
                <wp:effectExtent l="0" t="0" r="0" b="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332509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6F68E60" id="Frame 10" o:spid="_x0000_s1026" style="position:absolute;margin-left:60.7pt;margin-top:30.45pt;width:26.2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509,33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LvTQIAAK8EAAAOAAAAZHJzL2Uyb0RvYy54bWysVE1v2zAMvQ/YfxB0X52m2EeDJkXQIsOA&#10;oi3QDj0zshQbkCWNUuJ0v35PstNm3U7DfJBJkX4kH0lfXO47K3aaY+vdXJ6eTKTQTvm6dZu5/P64&#10;+vBFipjI1WS903P5rKO8XLx/d9GHmZ76xttaswCIi7M+zGWTUphVVVSN7iie+KAdjMZzRwkqb6qa&#10;qQd6Z6vpZPKp6j3Xgb3SMeL2ejDKRcE3Rqt0Z0zUSdi5RG6pnFzOdT6rxQXNNkyhadWYBv1DFh21&#10;DkFfoK4pkdhy+wdU1yr20Zt0onxXeWNapUsNqOZ08qaah4aCLrWAnBheaIr/D1bd7u5ZtDV6B3oc&#10;dejRivES0EFOH+IMPg/hnkctQsyV7g13+Y0axL4Q+vxCqN4noXB5djb9ODmXQsE0ykCpXj8OHNNX&#10;7TuRhbk0OXLhkXY3MQ2+B58cLHrb1qvW2qLwZn1lWewIzV2tJnhyyoD/zc060aO86WeYhSIMmbGU&#10;IHYBZUe3kYLsBtOrEpfYzucIQKJZjn1NsRliFNgxhHXZrsuIjalmrgZ2srT29TOoZT/MXAxq1QLt&#10;hmK6J8aQIRssTrrDYaxHin6UpGg8//zbffZH72GVosfQIv0fW2Ithf3mMBXnhQORjhU+VtbHitt2&#10;Vx7UnWJFgyoicuJkD6Jh3z1hv5Y5KkzkFGIPRI3KVRqWCRuq9HJZ3DDZgdKNewgqgx94fNw/EYex&#10;0wkjcusPA06zN/0efPOXzi+3yZu2DMMrr2hzVrAVpeHjBue1O9aL1+t/ZvELAAD//wMAUEsDBBQA&#10;BgAIAAAAIQCkhsVc3QAAAAoBAAAPAAAAZHJzL2Rvd25yZXYueG1sTI89b8IwEIb3Sv0P1lXqVpyP&#10;ikAaB6FK7cBWYGB04iOJGp+j2ITQX99jard7dY/ej2Iz215MOPrOkYJ4EYFAqp3pqFFwPHy8rED4&#10;oMno3hEquKGHTfn4UOjcuCt94bQPjWAT8rlW0IYw5FL6ukWr/cINSPw7u9HqwHJspBn1lc1tL5Mo&#10;WkqrO+KEVg/43mL9vb9YBT/TrgqHtM6q7e6WndbHpHKXT6Wen+btG4iAc/iD4V6fq0PJnZgj40XP&#10;OolfGVWwjNYg7kCW8paKjzhNQZaF/D+h/AUAAP//AwBQSwECLQAUAAYACAAAACEAtoM4kv4AAADh&#10;AQAAEwAAAAAAAAAAAAAAAAAAAAAAW0NvbnRlbnRfVHlwZXNdLnhtbFBLAQItABQABgAIAAAAIQA4&#10;/SH/1gAAAJQBAAALAAAAAAAAAAAAAAAAAC8BAABfcmVscy8ucmVsc1BLAQItABQABgAIAAAAIQDT&#10;lDLvTQIAAK8EAAAOAAAAAAAAAAAAAAAAAC4CAABkcnMvZTJvRG9jLnhtbFBLAQItABQABgAIAAAA&#10;IQCkhsVc3QAAAAoBAAAPAAAAAAAAAAAAAAAAAKcEAABkcnMvZG93bnJldi54bWxQSwUGAAAAAAQA&#10;BADzAAAAsQUAAAAA&#10;" path="m,l332509,r,332509l,332509,,xm41564,41564r,249381l290945,290945r,-249381l41564,41564xe" fillcolor="red" stroked="f" strokeweight="1pt">
                <v:path arrowok="t" o:connecttype="custom" o:connectlocs="0,0;332509,0;332509,332509;0,332509;0,0;41564,41564;41564,290945;290945,290945;290945,41564;41564,41564" o:connectangles="0,0,0,0,0,0,0,0,0,0"/>
              </v:shape>
            </w:pict>
          </mc:Fallback>
        </mc:AlternateContent>
      </w:r>
      <w:r w:rsidR="006E3C8E">
        <w:rPr>
          <w:rFonts w:ascii="Arial Narrow" w:eastAsia="Times New Roman" w:hAnsi="Arial Narrow" w:cstheme="minorHAnsi"/>
        </w:rPr>
        <w:t>If the ECU does not automatically connect, s</w:t>
      </w:r>
      <w:r w:rsidR="003602F0" w:rsidRPr="00B3626F">
        <w:rPr>
          <w:rFonts w:ascii="Arial Narrow" w:eastAsia="Times New Roman" w:hAnsi="Arial Narrow" w:cstheme="minorHAnsi"/>
        </w:rPr>
        <w:t>elect “Initialize ECU and switch to diagnostic mode”</w:t>
      </w:r>
      <w:r>
        <w:rPr>
          <w:rFonts w:ascii="Arial Narrow" w:eastAsia="Times New Roman" w:hAnsi="Arial Narrow" w:cstheme="minorHAnsi"/>
        </w:rPr>
        <w:t>.</w:t>
      </w:r>
      <w:r w:rsidRPr="00B3626F">
        <w:rPr>
          <w:rFonts w:ascii="Arial Narrow" w:eastAsia="Times New Roman" w:hAnsi="Arial Narrow" w:cstheme="minorHAnsi"/>
        </w:rPr>
        <w:t xml:space="preserve"> </w:t>
      </w:r>
      <w:r w:rsidRPr="003602F0">
        <w:rPr>
          <w:rFonts w:ascii="Arial Narrow" w:eastAsia="Times New Roman" w:hAnsi="Arial Narrow" w:cstheme="minorHAnsi"/>
          <w:noProof/>
        </w:rPr>
        <w:drawing>
          <wp:inline distT="0" distB="0" distL="0" distR="0" wp14:anchorId="67589D9F" wp14:editId="1FF0E364">
            <wp:extent cx="5059938" cy="3112704"/>
            <wp:effectExtent l="19050" t="19050" r="2667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" b="8673"/>
                    <a:stretch/>
                  </pic:blipFill>
                  <pic:spPr bwMode="auto">
                    <a:xfrm>
                      <a:off x="0" y="0"/>
                      <a:ext cx="5070566" cy="31192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D8B44" w14:textId="1BA41033" w:rsidR="009725DF" w:rsidRDefault="009725DF" w:rsidP="009725DF">
      <w:pPr>
        <w:spacing w:after="0" w:line="240" w:lineRule="auto"/>
        <w:ind w:left="720"/>
        <w:rPr>
          <w:rFonts w:ascii="Arial Narrow" w:eastAsia="Times New Roman" w:hAnsi="Arial Narrow" w:cstheme="minorHAnsi"/>
        </w:rPr>
      </w:pPr>
    </w:p>
    <w:p w14:paraId="3CBF462F" w14:textId="586F7C09" w:rsidR="00F71868" w:rsidRDefault="00B3626F" w:rsidP="00B3626F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</w:rPr>
      </w:pPr>
      <w:r>
        <w:rPr>
          <w:rFonts w:ascii="Arial Narrow" w:eastAsia="Times New Roman" w:hAnsi="Arial Narrow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0D9CC" wp14:editId="5AC1C582">
                <wp:simplePos x="0" y="0"/>
                <wp:positionH relativeFrom="column">
                  <wp:posOffset>1363040</wp:posOffset>
                </wp:positionH>
                <wp:positionV relativeFrom="paragraph">
                  <wp:posOffset>384529</wp:posOffset>
                </wp:positionV>
                <wp:extent cx="352460" cy="332509"/>
                <wp:effectExtent l="0" t="0" r="9525" b="0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60" cy="332509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DF0A965" id="Frame 11" o:spid="_x0000_s1026" style="position:absolute;margin-left:107.35pt;margin-top:30.3pt;width:27.75pt;height: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60,33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PrZUAIAAK8EAAAOAAAAZHJzL2Uyb0RvYy54bWysVN9P2zAQfp+0/8Hy+0gpg0FEiypQp0kI&#10;kGDi+erYTSTb553dpuyv39lJoWN7mpYH5853uR/ffZfLq52zYqspduhn8vhoIoX2CpvOr2fy+9Py&#10;07kUMYFvwKLXM/mio7yaf/xw2YdaT7FF22gSHMTHug8z2aYU6qqKqtUO4hEG7dlokBwkVmldNQQ9&#10;R3e2mk4mZ1WP1ARCpWPk25vBKOclvjFapXtjok7CziTXlspJ5Vzls5pfQr0mCG2nxjLgH6pw0HlO&#10;+hrqBhKIDXV/hHKdIoxo0pFCV6ExndKlB+7mePKum8cWgi69MDgxvMIU/19Ydbd9INE1PLtjKTw4&#10;ntGS+CVYZ3D6EGv2eQwPNGqRxdzpzpDLb+5B7AqgL6+A6l0Sii9PTqefzxh2xaaTk+np5CLHrN4+&#10;DhTTV41OZGEmTc5ccITtbUyD794nJ4tou2bZWVsUWq+uLYkt8HCXywk/Y/jf3KwXPbc3/cJmoYBJ&#10;ZiwkFl3gtqNfSwF2zexViUpujzkDJ4c6576B2A45StgxhfXZrgvFxlIzVgM6WVph88LQEg6ci0Et&#10;O452CzE9ADHJuBpenHTPh7HIJeIoSdEi/fzbffbn2bNVip5Jy+X/2ABpKew3z6y4KBiIdKjQobI6&#10;VPzGXSNDx4Pn6orINVGye9EQumfer0XOyibwinMPQI3KdRqWiTdU6cWiuDGzA6Rb/xhUDr7H8Wn3&#10;DBTGSSemyB3uCQ71u3kPvvlLj4tNQtMVMrzhyizKCm9F4dO4wXntDvXi9fafmf8CAAD//wMAUEsD&#10;BBQABgAIAAAAIQDGOIgb4AAAAAoBAAAPAAAAZHJzL2Rvd25yZXYueG1sTI/BTsMwEETvSPyDtUjc&#10;qJ1QpSjEqVARiN7aUqQcnXibRMTrKnbb8Pcsp3JczdPM22I5uUGccQy9Jw3JTIFAarztqdWw/3x7&#10;eAIRoiFrBk+o4QcDLMvbm8Lk1l9oi+ddbAWXUMiNhi7GYy5laDp0Jsz8EYmzgx+diXyOrbSjuXC5&#10;G2SqVCad6YkXOnPEVYfN9+7kNKw/Xl1db9C+r6qvTVUd5tv9utL6/m56eQYRcYpXGP70WR1Kdqr9&#10;iWwQg4Y0mS8Y1ZCpDAQD6UKlIGomk0cFsizk/xfKXwAAAP//AwBQSwECLQAUAAYACAAAACEAtoM4&#10;kv4AAADhAQAAEwAAAAAAAAAAAAAAAAAAAAAAW0NvbnRlbnRfVHlwZXNdLnhtbFBLAQItABQABgAI&#10;AAAAIQA4/SH/1gAAAJQBAAALAAAAAAAAAAAAAAAAAC8BAABfcmVscy8ucmVsc1BLAQItABQABgAI&#10;AAAAIQDJ8PrZUAIAAK8EAAAOAAAAAAAAAAAAAAAAAC4CAABkcnMvZTJvRG9jLnhtbFBLAQItABQA&#10;BgAIAAAAIQDGOIgb4AAAAAoBAAAPAAAAAAAAAAAAAAAAAKoEAABkcnMvZG93bnJldi54bWxQSwUG&#10;AAAAAAQABADzAAAAtwUAAAAA&#10;" path="m,l352460,r,332509l,332509,,xm41564,41564r,249381l310896,290945r,-249381l41564,41564xe" fillcolor="red" stroked="f" strokeweight="1pt">
                <v:path arrowok="t" o:connecttype="custom" o:connectlocs="0,0;352460,0;352460,332509;0,332509;0,0;41564,41564;41564,290945;310896,290945;310896,41564;41564,41564" o:connectangles="0,0,0,0,0,0,0,0,0,0"/>
              </v:shape>
            </w:pict>
          </mc:Fallback>
        </mc:AlternateContent>
      </w:r>
      <w:r w:rsidRPr="0095797D">
        <w:rPr>
          <w:rFonts w:ascii="Arial Narrow" w:eastAsia="Times New Roman" w:hAnsi="Arial Narrow" w:cstheme="minorHAnsi"/>
        </w:rPr>
        <w:t>Click “ECU software update” to begin the ECU update</w:t>
      </w:r>
      <w:r w:rsidR="00C738FC">
        <w:rPr>
          <w:rFonts w:ascii="Arial Narrow" w:eastAsia="Times New Roman" w:hAnsi="Arial Narrow" w:cstheme="minorHAnsi"/>
        </w:rPr>
        <w:t>.</w:t>
      </w:r>
      <w:r w:rsidR="00F71868" w:rsidRPr="009637BB">
        <w:rPr>
          <w:rFonts w:ascii="Arial Narrow" w:eastAsia="Times New Roman" w:hAnsi="Arial Narrow" w:cstheme="minorHAnsi"/>
          <w:noProof/>
        </w:rPr>
        <w:drawing>
          <wp:inline distT="0" distB="0" distL="0" distR="0" wp14:anchorId="633DE191" wp14:editId="45170806">
            <wp:extent cx="5045776" cy="3404434"/>
            <wp:effectExtent l="19050" t="19050" r="21590" b="24765"/>
            <wp:docPr id="975234702" name="Picture 97523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18" cy="3412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D21FC2" w14:textId="1CE1C299" w:rsidR="00BE4E2A" w:rsidRDefault="00BE4E2A" w:rsidP="000A19DD">
      <w:pPr>
        <w:spacing w:after="0" w:line="240" w:lineRule="auto"/>
        <w:rPr>
          <w:rFonts w:ascii="Arial Narrow" w:eastAsia="Times New Roman" w:hAnsi="Arial Narrow" w:cstheme="minorHAnsi"/>
        </w:rPr>
      </w:pPr>
    </w:p>
    <w:p w14:paraId="1B2CAA1F" w14:textId="77777777" w:rsidR="00BE4E2A" w:rsidRPr="00BE4E2A" w:rsidRDefault="00BE4E2A" w:rsidP="00BE4E2A">
      <w:pPr>
        <w:spacing w:after="0" w:line="240" w:lineRule="auto"/>
        <w:rPr>
          <w:rFonts w:ascii="Arial Narrow" w:eastAsia="Times New Roman" w:hAnsi="Arial Narrow" w:cstheme="minorHAnsi"/>
          <w:b/>
        </w:rPr>
      </w:pPr>
    </w:p>
    <w:p w14:paraId="67644578" w14:textId="17D11142" w:rsidR="005B7D88" w:rsidRPr="009725DF" w:rsidRDefault="00D900DA" w:rsidP="0095797D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  <w:b/>
        </w:rPr>
      </w:pPr>
      <w:r>
        <w:rPr>
          <w:rFonts w:ascii="Arial Narrow" w:eastAsia="Times New Roman" w:hAnsi="Arial Narrow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DB9279" wp14:editId="5794A23C">
                <wp:simplePos x="0" y="0"/>
                <wp:positionH relativeFrom="column">
                  <wp:posOffset>516577</wp:posOffset>
                </wp:positionH>
                <wp:positionV relativeFrom="paragraph">
                  <wp:posOffset>3169549</wp:posOffset>
                </wp:positionV>
                <wp:extent cx="760020" cy="365760"/>
                <wp:effectExtent l="0" t="0" r="2540" b="0"/>
                <wp:wrapNone/>
                <wp:docPr id="15" name="Fra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0" cy="36576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AA3384" id="Frame 15" o:spid="_x0000_s1026" style="position:absolute;margin-left:40.7pt;margin-top:249.55pt;width:59.8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002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CHTwIAAK8EAAAOAAAAZHJzL2Uyb0RvYy54bWysVE1v2zAMvQ/YfxB0X+1maLsZTYqgRYYB&#10;RVegHXpmZCk2IIkapcTpfv0o2WmzbqdhPsikSPPj8dGXV3tnxU5T7NHP5elJLYX2Ctveb+by++Pq&#10;wycpYgLfgkWv5/JZR3m1eP/ucgiNnmGHttUkOIiPzRDmskspNFUVVacdxBMM2rPRIDlIrNKmagkG&#10;ju5sNavr82pAagOh0jHy7c1olIsS3xit0jdjok7CziXXlspJ5Vzns1pcQrMhCF2vpjLgH6pw0HtO&#10;+hLqBhKILfV/hHK9Ioxo0olCV6ExvdKlB+7mtH7TzUMHQZdeGJwYXmCK/y+sutvdk+hbnt2ZFB4c&#10;z2hF/BKsMzhDiA37PIR7mrTIYu50b8jlN/cg9gXQ5xdA9T4JxZcX53U9Y9gVmz6en7GaY1avHweK&#10;6YtGJ7IwlyZnLjjC7jam0ffgk5NFtH276q0tCm3W15bEDni4q1XNzxT+NzfrxcDtzS7YLBQwyYyF&#10;xKIL3Hb0GynAbpi9KlHJ7TFn4OTQ5Nw3ELsxRwk7pbA+23Wh2FRqxmpEJ0trbJ8ZWsKRczGoVc/R&#10;biGmeyAmGVfDi5O+8WEscok4SVJ0SD//dp/9efZslWJg0nL5P7ZAWgr71TMrPhcMRDpW6FhZHyt+&#10;666RoTvlFQ2qiFwTJXsQDaF74v1a5qxsAq849wjUpFyncZl4Q5VeLosbMztAuvUPQeXgBxwf909A&#10;YZp0Yorc4YHg0LyZ9+ibv/S43CY0fSHDK67MoqzwVhQ+TRuc1+5YL16v/5nFLwAAAP//AwBQSwME&#10;FAAGAAgAAAAhAOlQLHTgAAAACgEAAA8AAABkcnMvZG93bnJldi54bWxMj8FOwzAMhu9IvENkJG4s&#10;7ei6rTSdpklo540icUwb01Y0TmmyrezpMSd2s+VPv78/30y2F2ccfedIQTyLQCDVznTUKCjfXp9W&#10;IHzQZHTvCBX8oIdNcX+X68y4Cx3wfAyN4BDymVbQhjBkUvq6Rav9zA1IfPt0o9WB17GRZtQXDre9&#10;nEdRKq3uiD+0esBdi/XX8WQVfLwfrtvy2X9fsUrSYbekfRntlXp8mLYvIAJO4R+GP31Wh4KdKnci&#10;40WvYBUnTCpI1usYBAPzKOahUrBYpEuQRS5vKxS/AAAA//8DAFBLAQItABQABgAIAAAAIQC2gziS&#10;/gAAAOEBAAATAAAAAAAAAAAAAAAAAAAAAABbQ29udGVudF9UeXBlc10ueG1sUEsBAi0AFAAGAAgA&#10;AAAhADj9If/WAAAAlAEAAAsAAAAAAAAAAAAAAAAALwEAAF9yZWxzLy5yZWxzUEsBAi0AFAAGAAgA&#10;AAAhAIGwIIdPAgAArwQAAA4AAAAAAAAAAAAAAAAALgIAAGRycy9lMm9Eb2MueG1sUEsBAi0AFAAG&#10;AAgAAAAhAOlQLHTgAAAACgEAAA8AAAAAAAAAAAAAAAAAqQQAAGRycy9kb3ducmV2LnhtbFBLBQYA&#10;AAAABAAEAPMAAAC2BQAAAAA=&#10;" path="m,l760020,r,365760l,365760,,xm45720,45720r,274320l714300,320040r,-274320l45720,45720xe" fillcolor="red" stroked="f" strokeweight="1pt">
                <v:path arrowok="t" o:connecttype="custom" o:connectlocs="0,0;760020,0;760020,365760;0,365760;0,0;45720,45720;45720,320040;714300,320040;714300,45720;45720,45720" o:connectangles="0,0,0,0,0,0,0,0,0,0"/>
              </v:shape>
            </w:pict>
          </mc:Fallback>
        </mc:AlternateContent>
      </w:r>
      <w:r w:rsidR="00BD3FA0" w:rsidRPr="0095797D">
        <w:rPr>
          <w:rFonts w:ascii="Arial Narrow" w:eastAsia="Times New Roman" w:hAnsi="Arial Narrow" w:cstheme="minorHAnsi"/>
        </w:rPr>
        <w:t>Select “Write to ECU” and the ECU will begin to be updated</w:t>
      </w:r>
      <w:r w:rsidR="00A358F3">
        <w:rPr>
          <w:rFonts w:ascii="Arial Narrow" w:eastAsia="Times New Roman" w:hAnsi="Arial Narrow" w:cstheme="minorHAnsi"/>
        </w:rPr>
        <w:t>.</w:t>
      </w:r>
      <w:r w:rsidR="005B7D88" w:rsidRPr="009637BB">
        <w:rPr>
          <w:rFonts w:ascii="Arial Narrow" w:eastAsia="Times New Roman" w:hAnsi="Arial Narrow" w:cstheme="minorHAnsi"/>
          <w:b/>
          <w:noProof/>
        </w:rPr>
        <w:drawing>
          <wp:inline distT="0" distB="0" distL="0" distR="0" wp14:anchorId="397F8638" wp14:editId="04A719FC">
            <wp:extent cx="4421891" cy="3345693"/>
            <wp:effectExtent l="19050" t="19050" r="17145" b="26670"/>
            <wp:docPr id="975234706" name="Picture 97523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91" cy="3345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ABA69" w14:textId="77777777" w:rsidR="003C1477" w:rsidRPr="00DA374A" w:rsidRDefault="003C1477" w:rsidP="009725DF">
      <w:pPr>
        <w:spacing w:after="0" w:line="240" w:lineRule="auto"/>
        <w:ind w:left="720"/>
        <w:rPr>
          <w:rFonts w:ascii="Arial Narrow" w:eastAsia="Times New Roman" w:hAnsi="Arial Narrow" w:cstheme="minorHAnsi"/>
          <w:b/>
        </w:rPr>
      </w:pPr>
    </w:p>
    <w:p w14:paraId="61724042" w14:textId="77777777" w:rsidR="00FF6B0E" w:rsidRDefault="00DA374A" w:rsidP="00FF6B0E">
      <w:pPr>
        <w:spacing w:after="0" w:line="240" w:lineRule="auto"/>
        <w:ind w:left="708"/>
        <w:rPr>
          <w:rFonts w:ascii="Arial Narrow" w:eastAsia="Times New Roman" w:hAnsi="Arial Narrow" w:cstheme="minorHAnsi"/>
        </w:rPr>
      </w:pPr>
      <w:r>
        <w:rPr>
          <w:rFonts w:ascii="Arial Narrow" w:eastAsia="Times New Roman" w:hAnsi="Arial Narrow" w:cstheme="minorHAnsi"/>
        </w:rPr>
        <w:t xml:space="preserve">*Note* </w:t>
      </w:r>
      <w:proofErr w:type="gramStart"/>
      <w:r>
        <w:rPr>
          <w:rFonts w:ascii="Arial Narrow" w:eastAsia="Times New Roman" w:hAnsi="Arial Narrow" w:cstheme="minorHAnsi"/>
        </w:rPr>
        <w:t>This</w:t>
      </w:r>
      <w:proofErr w:type="gramEnd"/>
      <w:r>
        <w:rPr>
          <w:rFonts w:ascii="Arial Narrow" w:eastAsia="Times New Roman" w:hAnsi="Arial Narrow" w:cstheme="minorHAnsi"/>
        </w:rPr>
        <w:t xml:space="preserve"> process may take several minutes</w:t>
      </w:r>
      <w:r w:rsidR="00173EC0">
        <w:rPr>
          <w:rFonts w:ascii="Arial Narrow" w:eastAsia="Times New Roman" w:hAnsi="Arial Narrow" w:cstheme="minorHAnsi"/>
        </w:rPr>
        <w:t xml:space="preserve">. Do NOT disconnect, </w:t>
      </w:r>
      <w:proofErr w:type="spellStart"/>
      <w:r w:rsidR="00173EC0">
        <w:rPr>
          <w:rFonts w:ascii="Arial Narrow" w:eastAsia="Times New Roman" w:hAnsi="Arial Narrow" w:cstheme="minorHAnsi"/>
        </w:rPr>
        <w:t>turn key</w:t>
      </w:r>
      <w:proofErr w:type="spellEnd"/>
      <w:r w:rsidR="00173EC0">
        <w:rPr>
          <w:rFonts w:ascii="Arial Narrow" w:eastAsia="Times New Roman" w:hAnsi="Arial Narrow" w:cstheme="minorHAnsi"/>
        </w:rPr>
        <w:t xml:space="preserve"> off, or allow PC to go to sleep </w:t>
      </w:r>
    </w:p>
    <w:p w14:paraId="7378D2A8" w14:textId="7714AB85" w:rsidR="00FF6B0E" w:rsidRDefault="00173EC0" w:rsidP="00FF6B0E">
      <w:pPr>
        <w:spacing w:after="0" w:line="240" w:lineRule="auto"/>
        <w:ind w:left="708"/>
        <w:rPr>
          <w:rFonts w:ascii="Arial Narrow" w:eastAsia="Times New Roman" w:hAnsi="Arial Narrow" w:cstheme="minorHAnsi"/>
        </w:rPr>
      </w:pPr>
      <w:proofErr w:type="gramStart"/>
      <w:r>
        <w:rPr>
          <w:rFonts w:ascii="Arial Narrow" w:eastAsia="Times New Roman" w:hAnsi="Arial Narrow" w:cstheme="minorHAnsi"/>
        </w:rPr>
        <w:lastRenderedPageBreak/>
        <w:t>during</w:t>
      </w:r>
      <w:proofErr w:type="gramEnd"/>
      <w:r>
        <w:rPr>
          <w:rFonts w:ascii="Arial Narrow" w:eastAsia="Times New Roman" w:hAnsi="Arial Narrow" w:cstheme="minorHAnsi"/>
        </w:rPr>
        <w:t xml:space="preserve"> this process. </w:t>
      </w:r>
    </w:p>
    <w:p w14:paraId="6F051409" w14:textId="77777777" w:rsidR="00410F15" w:rsidRDefault="00410F15" w:rsidP="00FF6B0E">
      <w:pPr>
        <w:spacing w:after="0" w:line="240" w:lineRule="auto"/>
        <w:ind w:left="708"/>
        <w:rPr>
          <w:rFonts w:ascii="Arial Narrow" w:eastAsia="Times New Roman" w:hAnsi="Arial Narrow" w:cstheme="minorHAnsi"/>
        </w:rPr>
      </w:pPr>
    </w:p>
    <w:p w14:paraId="47C8EA5C" w14:textId="77181F61" w:rsidR="00623B07" w:rsidRPr="00E77E29" w:rsidRDefault="00FE127A" w:rsidP="00FF6B0E">
      <w:pPr>
        <w:spacing w:after="0" w:line="240" w:lineRule="auto"/>
        <w:ind w:left="708"/>
        <w:rPr>
          <w:rFonts w:ascii="Arial Narrow" w:eastAsia="Times New Roman" w:hAnsi="Arial Narrow" w:cstheme="minorHAnsi"/>
        </w:rPr>
      </w:pPr>
      <w:r w:rsidRPr="003602F0">
        <w:rPr>
          <w:rFonts w:ascii="Arial Narrow" w:eastAsia="Times New Roman" w:hAnsi="Arial Narrow" w:cstheme="minorHAnsi"/>
          <w:b/>
          <w:noProof/>
        </w:rPr>
        <w:drawing>
          <wp:inline distT="0" distB="0" distL="0" distR="0" wp14:anchorId="2BC37635" wp14:editId="1E0B3B24">
            <wp:extent cx="4427321" cy="3363868"/>
            <wp:effectExtent l="19050" t="19050" r="11430" b="273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321" cy="336386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6ACD3" w14:textId="16A0DEEA" w:rsidR="00FE127A" w:rsidRDefault="00FE127A" w:rsidP="00FE127A">
      <w:pPr>
        <w:spacing w:after="0" w:line="240" w:lineRule="auto"/>
        <w:ind w:firstLine="708"/>
        <w:rPr>
          <w:rFonts w:ascii="Arial Narrow" w:eastAsia="Times New Roman" w:hAnsi="Arial Narrow" w:cstheme="minorHAnsi"/>
          <w:b/>
        </w:rPr>
      </w:pPr>
    </w:p>
    <w:p w14:paraId="34947CB1" w14:textId="3F80694B" w:rsidR="00FE127A" w:rsidRDefault="00FE127A" w:rsidP="00FE127A">
      <w:pPr>
        <w:spacing w:after="0" w:line="240" w:lineRule="auto"/>
        <w:ind w:firstLine="708"/>
        <w:rPr>
          <w:rFonts w:ascii="Arial Narrow" w:eastAsia="Times New Roman" w:hAnsi="Arial Narrow" w:cstheme="minorHAnsi"/>
          <w:b/>
        </w:rPr>
      </w:pPr>
    </w:p>
    <w:p w14:paraId="5BF493E3" w14:textId="77777777" w:rsidR="00FE127A" w:rsidRDefault="00FE127A" w:rsidP="009725DF">
      <w:pPr>
        <w:spacing w:after="0" w:line="240" w:lineRule="auto"/>
        <w:rPr>
          <w:rFonts w:ascii="Arial Narrow" w:eastAsia="Times New Roman" w:hAnsi="Arial Narrow" w:cstheme="minorHAnsi"/>
          <w:b/>
        </w:rPr>
      </w:pPr>
    </w:p>
    <w:p w14:paraId="3E24AFC7" w14:textId="4D32B57F" w:rsidR="006B5900" w:rsidRDefault="00DA374A" w:rsidP="002529C5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  <w:bCs/>
        </w:rPr>
      </w:pPr>
      <w:r w:rsidRPr="00623B07">
        <w:rPr>
          <w:rFonts w:ascii="Arial Narrow" w:eastAsia="Times New Roman" w:hAnsi="Arial Narrow" w:cstheme="minorHAnsi"/>
          <w:bCs/>
        </w:rPr>
        <w:t>Once</w:t>
      </w:r>
      <w:r w:rsidR="00451F6F" w:rsidRPr="00623B07">
        <w:rPr>
          <w:rFonts w:ascii="Arial Narrow" w:eastAsia="Times New Roman" w:hAnsi="Arial Narrow" w:cstheme="minorHAnsi"/>
          <w:bCs/>
        </w:rPr>
        <w:t xml:space="preserve"> the ECU update has been </w:t>
      </w:r>
      <w:proofErr w:type="gramStart"/>
      <w:r w:rsidR="00451F6F" w:rsidRPr="00623B07">
        <w:rPr>
          <w:rFonts w:ascii="Arial Narrow" w:eastAsia="Times New Roman" w:hAnsi="Arial Narrow" w:cstheme="minorHAnsi"/>
          <w:bCs/>
        </w:rPr>
        <w:t>completed</w:t>
      </w:r>
      <w:proofErr w:type="gramEnd"/>
      <w:r w:rsidR="00451F6F" w:rsidRPr="00623B07">
        <w:rPr>
          <w:rFonts w:ascii="Arial Narrow" w:eastAsia="Times New Roman" w:hAnsi="Arial Narrow" w:cstheme="minorHAnsi"/>
          <w:bCs/>
        </w:rPr>
        <w:t xml:space="preserve"> some </w:t>
      </w:r>
      <w:r w:rsidR="009F52B7" w:rsidRPr="00623B07">
        <w:rPr>
          <w:rFonts w:ascii="Arial Narrow" w:eastAsia="Times New Roman" w:hAnsi="Arial Narrow" w:cstheme="minorHAnsi"/>
          <w:bCs/>
        </w:rPr>
        <w:t xml:space="preserve">ECU errors may be present. </w:t>
      </w:r>
      <w:r w:rsidR="00623B07" w:rsidRPr="00623B07">
        <w:rPr>
          <w:rFonts w:ascii="Arial Narrow" w:eastAsia="Times New Roman" w:hAnsi="Arial Narrow" w:cstheme="minorHAnsi"/>
          <w:bCs/>
        </w:rPr>
        <w:t xml:space="preserve">*Note* </w:t>
      </w:r>
      <w:r w:rsidR="009F52B7" w:rsidRPr="00623B07">
        <w:rPr>
          <w:rFonts w:ascii="Arial Narrow" w:eastAsia="Times New Roman" w:hAnsi="Arial Narrow" w:cstheme="minorHAnsi"/>
          <w:bCs/>
        </w:rPr>
        <w:t xml:space="preserve">ESC Calibration will be required after </w:t>
      </w:r>
      <w:r w:rsidR="00623B07" w:rsidRPr="00623B07">
        <w:rPr>
          <w:rFonts w:ascii="Arial Narrow" w:eastAsia="Times New Roman" w:hAnsi="Arial Narrow" w:cstheme="minorHAnsi"/>
          <w:bCs/>
        </w:rPr>
        <w:t xml:space="preserve">the flashing process is completed. </w:t>
      </w:r>
      <w:r w:rsidR="00FE127A" w:rsidRPr="006B5900">
        <w:rPr>
          <w:rFonts w:ascii="Arial Narrow" w:eastAsia="Times New Roman" w:hAnsi="Arial Narrow" w:cstheme="minorHAnsi"/>
          <w:b/>
          <w:noProof/>
        </w:rPr>
        <w:drawing>
          <wp:inline distT="0" distB="0" distL="0" distR="0" wp14:anchorId="4C9C18CE" wp14:editId="65DEB91A">
            <wp:extent cx="4391001" cy="3003220"/>
            <wp:effectExtent l="19050" t="19050" r="10160" b="260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33" t="569" r="417" b="10130"/>
                    <a:stretch/>
                  </pic:blipFill>
                  <pic:spPr bwMode="auto">
                    <a:xfrm>
                      <a:off x="0" y="0"/>
                      <a:ext cx="4391025" cy="30032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1BFBA" w14:textId="56FD1F2F" w:rsidR="002529C5" w:rsidRPr="002529C5" w:rsidRDefault="002529C5" w:rsidP="002529C5">
      <w:pPr>
        <w:spacing w:after="0" w:line="240" w:lineRule="auto"/>
        <w:ind w:left="720"/>
        <w:rPr>
          <w:rFonts w:ascii="Arial Narrow" w:eastAsia="Times New Roman" w:hAnsi="Arial Narrow" w:cstheme="minorHAnsi"/>
          <w:bCs/>
        </w:rPr>
      </w:pPr>
    </w:p>
    <w:p w14:paraId="56DC593B" w14:textId="1EF7F43B" w:rsidR="002476A8" w:rsidRPr="00C74266" w:rsidRDefault="00671018" w:rsidP="00C74266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  <w:bCs/>
        </w:rPr>
      </w:pPr>
      <w:r w:rsidRPr="003D57AA">
        <w:rPr>
          <w:rFonts w:ascii="Arial Narrow" w:eastAsia="Times New Roman" w:hAnsi="Arial Narrow" w:cstheme="minorHAnsi"/>
          <w:bCs/>
        </w:rPr>
        <w:lastRenderedPageBreak/>
        <w:t>Save a</w:t>
      </w:r>
      <w:r w:rsidR="00FF6B0E">
        <w:rPr>
          <w:rFonts w:ascii="Arial Narrow" w:eastAsia="Times New Roman" w:hAnsi="Arial Narrow" w:cstheme="minorHAnsi"/>
          <w:bCs/>
        </w:rPr>
        <w:t xml:space="preserve"> Parameter</w:t>
      </w:r>
      <w:r w:rsidRPr="003D57AA">
        <w:rPr>
          <w:rFonts w:ascii="Arial Narrow" w:eastAsia="Times New Roman" w:hAnsi="Arial Narrow" w:cstheme="minorHAnsi"/>
          <w:bCs/>
        </w:rPr>
        <w:t xml:space="preserve"> file from the ECU as proof the parameter update </w:t>
      </w:r>
      <w:proofErr w:type="gramStart"/>
      <w:r w:rsidRPr="003D57AA">
        <w:rPr>
          <w:rFonts w:ascii="Arial Narrow" w:eastAsia="Times New Roman" w:hAnsi="Arial Narrow" w:cstheme="minorHAnsi"/>
          <w:bCs/>
        </w:rPr>
        <w:t>was completed</w:t>
      </w:r>
      <w:proofErr w:type="gramEnd"/>
      <w:r w:rsidRPr="003D57AA">
        <w:rPr>
          <w:rFonts w:ascii="Arial Narrow" w:eastAsia="Times New Roman" w:hAnsi="Arial Narrow" w:cstheme="minorHAnsi"/>
          <w:bCs/>
        </w:rPr>
        <w:t xml:space="preserve"> successfully and add to the Vehicle Repair Order.</w:t>
      </w:r>
      <w:r w:rsidR="00FD1F9B" w:rsidRPr="003D57AA">
        <w:rPr>
          <w:rFonts w:ascii="Arial Narrow" w:eastAsia="Times New Roman" w:hAnsi="Arial Narrow" w:cstheme="minorHAnsi"/>
          <w:bCs/>
        </w:rPr>
        <w:t xml:space="preserve"> </w:t>
      </w:r>
      <w:r w:rsidR="00D4332F">
        <w:rPr>
          <w:rFonts w:ascii="Arial Narrow" w:eastAsia="Times New Roman" w:hAnsi="Arial Narrow" w:cstheme="minorHAnsi"/>
          <w:bCs/>
        </w:rPr>
        <w:t xml:space="preserve">This </w:t>
      </w:r>
      <w:proofErr w:type="gramStart"/>
      <w:r w:rsidR="00D4332F">
        <w:rPr>
          <w:rFonts w:ascii="Arial Narrow" w:eastAsia="Times New Roman" w:hAnsi="Arial Narrow" w:cstheme="minorHAnsi"/>
          <w:bCs/>
        </w:rPr>
        <w:t>can be done</w:t>
      </w:r>
      <w:proofErr w:type="gramEnd"/>
      <w:r w:rsidR="00D4332F">
        <w:rPr>
          <w:rFonts w:ascii="Arial Narrow" w:eastAsia="Times New Roman" w:hAnsi="Arial Narrow" w:cstheme="minorHAnsi"/>
          <w:bCs/>
        </w:rPr>
        <w:t xml:space="preserve"> in WABCO Toolbox. </w:t>
      </w:r>
      <w:r w:rsidR="002476A8" w:rsidRPr="00C74266">
        <w:rPr>
          <w:rFonts w:ascii="Arial Narrow" w:eastAsia="Times New Roman" w:hAnsi="Arial Narrow" w:cstheme="minorHAnsi"/>
          <w:bCs/>
        </w:rPr>
        <w:t xml:space="preserve">Launch the Toolbox software and select “Pneumatic ABS/ST </w:t>
      </w:r>
      <w:proofErr w:type="spellStart"/>
      <w:r w:rsidR="002476A8" w:rsidRPr="00C74266">
        <w:rPr>
          <w:rFonts w:ascii="Arial Narrow" w:eastAsia="Times New Roman" w:hAnsi="Arial Narrow" w:cstheme="minorHAnsi"/>
          <w:bCs/>
        </w:rPr>
        <w:t>Hydr</w:t>
      </w:r>
      <w:proofErr w:type="spellEnd"/>
      <w:r w:rsidR="002476A8" w:rsidRPr="00C74266">
        <w:rPr>
          <w:rFonts w:ascii="Arial Narrow" w:eastAsia="Times New Roman" w:hAnsi="Arial Narrow" w:cstheme="minorHAnsi"/>
          <w:bCs/>
        </w:rPr>
        <w:t xml:space="preserve"> J1939”.</w:t>
      </w:r>
    </w:p>
    <w:p w14:paraId="203162B8" w14:textId="1E9CD4CE" w:rsidR="002476A8" w:rsidRDefault="00C74266" w:rsidP="002476A8">
      <w:pPr>
        <w:spacing w:after="0" w:line="240" w:lineRule="auto"/>
        <w:ind w:left="720"/>
        <w:rPr>
          <w:rFonts w:ascii="Arial Narrow" w:eastAsia="Times New Roman" w:hAnsi="Arial Narrow" w:cstheme="minorHAnsi"/>
          <w:bCs/>
        </w:rPr>
      </w:pPr>
      <w:r>
        <w:rPr>
          <w:rFonts w:ascii="Arial Narrow" w:eastAsia="Times New Roman" w:hAnsi="Arial Narrow" w:cstheme="minorHAnsi"/>
          <w:bCs/>
          <w:noProof/>
        </w:rPr>
        <mc:AlternateContent>
          <mc:Choice Requires="wpg">
            <w:drawing>
              <wp:inline distT="0" distB="0" distL="0" distR="0" wp14:anchorId="019C926B" wp14:editId="3EDC34A9">
                <wp:extent cx="4324350" cy="3387725"/>
                <wp:effectExtent l="19050" t="19050" r="19050" b="22225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3387725"/>
                          <a:chOff x="0" y="0"/>
                          <a:chExt cx="4324350" cy="33877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3387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Frame 8"/>
                        <wps:cNvSpPr/>
                        <wps:spPr>
                          <a:xfrm>
                            <a:off x="38100" y="476250"/>
                            <a:ext cx="1285875" cy="952500"/>
                          </a:xfrm>
                          <a:prstGeom prst="frame">
                            <a:avLst>
                              <a:gd name="adj1" fmla="val 2618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94150DC" id="Group 16" o:spid="_x0000_s1026" style="width:340.5pt;height:266.75pt;mso-position-horizontal-relative:char;mso-position-vertical-relative:line" coordsize="43243,33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Cv6CQQAAFcJAAAOAAAAZHJzL2Uyb0RvYy54bWykVttuGzcQfS+QfyD2&#10;XdbqZsmC5UCVLCOAkQh1ijxTXO6l2SVZkrLkFv33niFXF1+CBIkBr8glOXPmzJnhXr/fNzV7lNZV&#10;Ws2S3kWaMKmEzipVzJI/P686k4Q5z1XGa63kLHmSLnl/8+63652Zyr4udZ1Jy2BEuenOzJLSezPt&#10;dp0oZcPdhTZSYTHXtuEeU1t0M8t3sN7U3X6aXnZ32mbGaiGdw9tlXExugv08l8J/ynMnPatnCbD5&#10;8LThuaFn9+aaTwvLTVmJFgb/CRQNrxScHk0tuedsa6tXpppKWO107i+Ebro6zyshQwyIppe+iObO&#10;6q0JsRTTXWGONIHaFzz9tFnx8XFtWZUhd5cJU7xBjoJbhjnI2Zliij131jyYtW1fFHFG8e5z29Av&#10;ImH7QOvTkVa590zg5XDQHw5GYF9gbTCYjMf9USRelMjOq3OivP3Oye7BcZfwHeGYSkzx3/KE0Sue&#10;vq8nnPJbK5PWSPNDNhpuv25NByk13Febqq78U5Ankkeg1OO6EmsbJyfKj4xjlZyyQDkdoD3xBKeI&#10;7rX46pjSi5KrQs6dga6RMSKx+3x7mD5zt6krs6rqmrJE4zYw1MALDb3BTdTnUottI5WPBWdljRi1&#10;cmVlXMLsVDYbCf3YD1kvlADSfu88uSMBhCL4tz+Zp+lV//fOYpQuOsN0fNuZXw3HnXF6Ox6mw0lv&#10;0Vv8R6d7w+nWScTL66WpWqx4+wrtm4pve0OspVCT7JGHyiemAqDDb4CIV0QJYXXeSi9KGuZg6w8w&#10;HM8cFwK1JzaJd4eaoBO/UgVHLSPT1vk7qRtGAzAKDIFR/gi0Ec1hC3mtVQCu6yo7JDj0TbmobYzb&#10;76NGEN5pFxzSyRBODCAMEQ+VO9qwO2gEsx/jnZrwWw3soeRGIgQye5I9roTYaFYW/YZNYp8JO45N&#10;xn2L28Gkl6KVoJMMx5d9dBXwEpVGrabXn4wm41FsNVcjrIcN3+Y4JwgnkslWkbXwePZXL2F5U+NG&#10;gIxY/7IXsMJayEiQ0nlCzkgG47bYHBOxWqX4C/X6LBeUCrYj3GOKSnBcgTnqC8PGoKicKhLG6wJ3&#10;q/A24FSakh2iJt9L7sqY7OC9dRGlIcMF2GqHchDTTaONzp7Q+K2GzuDYGbGqYO2eO7/mFgHjJa51&#10;/wmPvNaAqNtRwkpt/3nrPe2HXrCasB2uVMD/e8upl9YfFJR0FThg/nxizyeb84naNguN2kUKgC4M&#10;gcn6+jDMrW6+QHhz8oolrgR8R6LaycLHqx7fD0LO52FbbNL36sGgtceORTx+3n/h1rSV59G5PuqD&#10;ett0nwow7iWtKD3fep1XoTpPvEIZNEElhVG4vYNa2i8N+jw4n4ddp++hm/8BAAD//wMAUEsDBAoA&#10;AAAAAAAAIQAKS6b+DK0CAAytAgAUAAAAZHJzL21lZGlhL2ltYWdlMS5wbmeJUE5HDQoaCgAAAA1J&#10;SERSAAADWwAAAqEIBgAAAKZCtM4AAAABc1JHQgCuzhzpAAAABGdBTUEAALGPC/xhBQAAAAlwSFlz&#10;AAAOwwAADsMBx2+oZAAAABJ0RVh0U29mdHdhcmUAR3JlZW5zaG90XlUIBQAA/4dJREFUeF7snQV4&#10;VNfW/u937/f9r9RLS7FCcS/Ftbi7u0NxKRR3d3cIDgmWkIQ4EByCu7s7RQqlLW3f/373zAmT4SSZ&#10;JDPTwF3v86wnyeTMnJlJzpr120v23yASiUQikUgkEolEIqdLYEskEolEIpFIJBKJXCCBLZFIJBKJ&#10;RCKRSCRygQS2RCKRSCQSiUQikcgFEtgSiUQikUgkEolEIhdIYEskEolEIpFIJBKJXCCBLZFIJBKJ&#10;RCKRSCRygQS2RCKRSCQSiUQikcgFEtgSiUQikSieevziN/gevImh60+ixtRdKDF6C9L0CMDfmq1x&#10;muUaGKYfl+fguZylrafv6cdsMX+ffnyex+z88TE+nvGcl+y4giPXHlvPKhKJRP9dEtgSiUSJRlND&#10;z5kGbo5Y95WHrY8SuxgEmj1GQoyP6aiuPHhu+hiOmiMBNwNcs/s6y/ga4ioG3maP9VcY/16EjPjC&#10;C0HFFf9HjthH7dfr95KgF1fxeRMKzR7X1UYIje/zFolEordVAlsikSjRiIGgWZDmiMUFdszu7wxz&#10;VAzwze7vqDkSrLo6oCYYx1WJCbZsjRDA/z1HxPf+r4IVe+PzdjRjlJieN2ExPv8/IpFI9DZKYEsk&#10;EiUqmQVnjpojYnBqdl9nmKMBe0KggwG2I2JAa3Z/ZxlLzuKqxApbhjmS5fqrslnRGf/OsWUZCVrO&#10;LBF0ljGzKBKJRO+6BLZEIlGiUkKCQkdK2xJSqhibObpan5CA3ZEANaGZM0ctruVgiR22CC4xvabE&#10;+vxjy+omNkC0Nb6nIpFI9C5LYEskEiUqsffKLChzxBzJTBBWzO7rDHN0pT4hAxQcATpXvkZbY19Y&#10;XJTYYYsWU++fq7OFCbHoygkTUprrLpPhGSKR6F2WwJZIJEpUSshgB0dWyRMCOrGZIyV+zJyY3ddR&#10;cyQwdeVrtDX2AMVFbwNsRfc3dPXAkYRadJCYWPq0YjIpJxSJRO+yBLZEIlGiUkJ6qmIL/hMKOo5Y&#10;bKV1Cc00xCZX9qTZGzM9cdHbAFs0M6B1V7YwvmbWQ+eO/3dnWWzXjUgkEr2tEtgSiUSJTmbBmCMW&#10;W2bJHb1MsQ3JSAhwODJx0d1A40jppqG3BbbMXpOzBkzwf5TvA/9PmC1jRspZ5Yn2cnYJIf//+Nxp&#10;XNhwZlllXEtSRSKR6G2RwJZIJEp0SkhDf0xyR7DPc8SkhJR1xfbYlLunzsWlBMxZ7z8hwt6cCS1m&#10;77PZcXE1/m3MMjjMpDnjudtn5Jz1fvN5m2X7+FqcVaYYU6+cSCQSvc0S2BKJRIlODLzMAjJHjIF3&#10;dHLHVLbYsk8JgaHYskgJ3Sw5PuZIn5ohZwX/0Yl/e7Pj42r2sOWscryY/n4J+Z83zP5/31mlj2ag&#10;ZYjvjTN6BB3J2opEItHbKIEtkUiU6JSQYQQxTeszO97ZFlsfk9l9HLXY+lpcOdY+JospGLeVq2GL&#10;ckbgbw9bzoK4mOSMc9jDljMWFxzJXDrj/y6260YkEoneVglsiUSiRKeEZGiiK0ciEJgd7wqLbr+v&#10;hATUjmSQ/qrJc/ZwEp3cAVvOAAxXwFZsMOGMrKQrYMuRnjxnZVRFIpHoXZTAlkgkSpSKbw9LdOVI&#10;7sz6RBegJuQ5xJZhcFapW3yMpZGO6L8ZtqL7v7SV2f3iYq6AregWDuxldt+4mkgkEr2LEtgSiUSJ&#10;UgkJFM3kztHd0WXXEvIcYpvWRsAzu5+7zJGg3B2wZXZ8XM0eWtwFWzwmIWZfzumMYSmOyp3nEolE&#10;ordJAlsikShRKiGBuVng74xeHkeNga+ZeLvZ8Y5YbH1RCYXJhAbLMfXKGXI1bDkre2n//+Mu2HK2&#10;zJ5HXCwuw08S8r9tmEgkEr2LEtgSiUSJUgnJ1NiX8f0VJXZmMjvOEXNkeEB8yy5pvG9ChpLQYttQ&#10;mnIFbBFCCUPOylyalUT+t8JWXJ6zwJZIJBKZS2BLJBIlSiWk6d6+5ya+4MaV/fgOnbDPRCVkQEds&#10;QW9CYYCgkpD327DYpiU6C7ZcaWblmgJbsUtgSyQSicwlsCUSiRKt4lv6Z59liW+QTwiJ733ty+oS&#10;kjmyh0d7JXSPJgMwElpqGd1gEEOJHbaiG/QhsBW7BLZEIpHIXAJbIpEo0Sq+WSX7XpP4BoIEpvhm&#10;xQhqtnLVRs1UQiHJ6FFK6Oh4+9dsr8QMW/wfiS4zJ7AVuwS2RCKRyFwCWyKRKNEqIcG5rcx+74gx&#10;yI5voG2fJUlIMBpTeV5Cy/9sn2dCB0zE1luWWGErNkgU2IpdAlsikUhkLoEtkUiUaJWQIJf3pRLS&#10;K2XI7HeOmC0kxXeARXSlbYYSCki2Y+oT8l4ZZrzvZkrMma2YgEtgK3YJbIlEIpG5BLZEIlGiVUKm&#10;CBo9U/GFEdtAM75legZ4JCT7FFvWhTBmdj9Hzb7PKiFTDWnR7TFGJfaeLT4/MwlsxS6BLZFIJDKX&#10;wJZIJErUii/oGEE/YcXs97GZLTTEN5A0gvf49n3RYtrMOCEwapi9Etq3Zd8vZ6vEDls0+ymSlMBW&#10;7BLYEolEInMJbIlEokSt+MKSESjGF9ZsISe+wy2MqYgJgQyz4N9QQiYc0syC6YSWJdKMgRv2ehtg&#10;y+w9EdiKXTzW7DHiYiKRSPQuSmBLJBIlaiUk+E9I5scWGOILCcbAiPgGorENnEhoFsootbSVM/q2&#10;zB6XchZsEX4M47n4uAktp7Q1e8AV2IpdAlsikUhkLoEtkUiUqJWQQDe+oGYPOQl5DoS2+PZBxRbs&#10;JrS/KrqsWUIfN7qhHs6CrejkrMe37zsT2IpdAlsikUhkLoEtkUiU6GUWmDli8S0htA8yE5LtcdVm&#10;xgnpA6PF1FvljMDZbFy9q2HLGT1sNHtYdBdsEfJ4XHzNHp7NnkdcjI/pqHis2WPExUQikehdlMCW&#10;SCRK9HJmiZgjZgY5Zsc5YvEFPhqD/OgU3142w5i9sg3UbS0hz9kws8EeroYtis/f7D5xNVs5A7ai&#10;y/bZKqHP3f7/xRl/R0fljPddJBKJ3kUJbIlEokSvhIJFXM0MctwNfDSz7JAhZwTSrjRjOIit/pth&#10;ixabzO4TF7P/v3UnACW09JQmEolE76IEtkQiUaJXQqfuxdXMIMdZQbyjFlMmxBlDLFxtDL7t5Q7Y&#10;chYU24KLs2ArJnimzO4TF3MFbNk/ppmcVb4pEolE76IEtkQiUaKXO+Eiul4mZ4GCoxbTZsbufi7x&#10;NfsNk10NW84K+mm2kJGQTaltzay00pAz/sddAVv2w0LM5KzFEJFIJHoXJbAlEoneCpkFZ66w6CAn&#10;ISPo42MxBeZ/RUljfMz+vXQ1bDmz3NQ+C2V2TFwtpmxlQsf40+xhK777w9kaM5SxZeScAXUxvTci&#10;kUj0NktgSyQSvRVyVxlfdHtEMZA1O95VZj9ZzpCzsizuMPssobNgi38LW+PjOvv/w17OAlw+Tz5n&#10;Q/zeGaBFs5ezFgj42s02qiaEOQtwzXr8RCKR6F2QwJZIJHor5IxVekfMNhC2lTshx6zfyZC7M2wJ&#10;NVtofFvKH83ef2dmzVxhZuWvzi6/JXQRFg0zOya+Ft0ih0gkEr3tEtgSiURvhdw1JCMmmR3vCmMg&#10;G52clQVxl9n2/LwtsGX2/rt7SEtcLbrMkDOmBLrDosvkikQi0dsugS2RSPRWyB2ZpZggh3L2an50&#10;RigxkzMHQLjLbHtx3hbYMsuy8L1PzOASXY9fYs/I0aIbSiMSiUTvggS2RCLRWyNXB7uxTV5zV1Yp&#10;ulJGTvczOz4uZtZ7E534PMweI65mnPNtga3o3qPEDC7RDbFwZ/lrfC2mYTAikUj0tktgSyQSvTVy&#10;dWbJflS5vdwFC9EpocF+fDIIzgBcI1P0NsAW3+PolFizWzE9Zyoxv++xZZNFIpHobZfAlkgkemvk&#10;6qAxtqyPO/p2YhqBndBA35E9k+zljGye0U+U2GGL7290GSJDzsguOtMcec5UYszK8X/dkecuEolE&#10;b7MEtkQi0VsjVwa6DFpjk7PK6mKy6IDIGeeOrjwxJjlr+iGD6sQMW8z6OTqkgdCdGDJcfA5xGSzh&#10;romejhgzWgJaIpHov0ECWyKR6K2RK/tPopvmZi+z+zrToutfSWig7AhMmslZ48P5uhIjbPF94fOK&#10;a+DP/0V39fCZGTNVsWVizcT7/JVZLkJWfKBfJBKJ3lYJbIlEordKDIxdYY4GgGb3daZFF0AbsBJf&#10;iw7iHJHZ48XV+P7SzH73VxjfD2eMG+ffi9k/ghezY2aAkVDj4xJSCNx83s7ICPExmCnme8HHZkmf&#10;2bkTYvbPOz5wKBKJRG+7BLZEIpFIJHKiCBUGXMbX/mowMXtOjpiUBopEIlFUCWyJRCKRSCQSiUQi&#10;kQsksCUSiUQikUgkEolELpDAlkgkEolEIpFIJBK5QAJbIpFIJBKJRCKRSOQCCWyJRCKRSCQSiUQi&#10;kQsksCUSiUQikUgkEolELpDAlkgkEolEIpFIJBK5QAJbIpFIJBKJRCKRSOQCCWyJRCKRSCQSiUQi&#10;kQsksCUSiUQikUgkEolELpDAlkgkEolEIpFIJBK5QAJbIpFIJBKJRCKRSOQCCWyJRCKRSCQSiUQi&#10;kQsksCUSiUQikUgkEolELpDAlkgkEolEIpFIJBK5QAJbIpFIJBKJRCKRSOQCCWyJRCKRSCQSiUQi&#10;kQsksCUSiUQikUgkEolELpDAlkgkEolEIpFIJBK5QAJbIpFIJBL9l+nItcfYevreG8bb7X/3+MVv&#10;pvcxbheJRCJR9BLYEolEIgfVfeVhlBi9xWXGx49NDHCX7LgS7XOpMXUXhq4/qQPjhMoV5+LxjtiV&#10;B8+t94heCf178PlPDT2XIGjwPXhTP9/oHp+/I5jEJr6Htq8/OjMT/0Zmxxpmdn4+v781W/OGGc/d&#10;9jbj/tHdLhKJRKLoJbAlEolEDiq6ANVZxsePToSPFvP3md4vOkvTI0DDQFxF+IjPuRj0xyaz+5qZ&#10;I4G8s/4eH7Vf79BzN8T3hxDD+5k9npnF9v4QtszuZ2/2YMvnYnacrZn9D0T33vF2+9/xtVK2t9EE&#10;tkQikSh2CWyJRCKRg3JWcB+d8fHNxGA5LoG9vRGcHM3eMIBOyLmYzYnpXGb3MTN3wpZhjgAXYYfg&#10;ZHZ/RyzXwLBo3x9HHpeZOFvxOZsdZ2tm5zOygrbH8Wez2/k3NYNBgS2RSCSKXQJbIpFI5KCcHdzb&#10;Gx/fXgxozY6NqzFgjk2OZldiM7PXYcjseDP7K2CLZp85shV/lxAQNSw64HIkm8hjbMW/q9lxhvFc&#10;Mcn2WEP276uRlbO9jSawJRKJRLFLYEskEokclLthiwG5M4J7w2LL3CQkY2NvRumZvcyONbO/Crbs&#10;/wa2cub5mEGylyNZKv6NDPH/w+wYW4vu72DI9lhDxuu0/d8zA0GBLZFIJIpdAlsikUjkoFwR3Nua&#10;faDPkjGz4+JrtoG6vRwJ9ONiDNTNZHasmf1VsEUzy26xlNPs2ISYfXaLfXlmx9mbMTzEkb9ZTJk6&#10;yvZYQ8b7avb+2t4msCUSiUSxS2BLJBKJHJSrgnvD+Pi2YgmY2XEJsegCZFe8NrPBDGbHmdlfCVtm&#10;2aC4DgxxxMwyjY78zY33NbYSwuiA11a2xxsy3le+D7a/pzEjZ3wvsCUSiUSxS2BLJBKJHJS7Ycvs&#10;GHtjcM6gmDDgSMlhQsr7nHEus+PM7K+ELfu/A+VIiSWP4WsmkDjy/tj3X1G2MBOd8RhHSggd6dOz&#10;Pd6QLWzZwp/x+oyfBbZEIpEodglsiUQikYNikMtA1MwcCcYN47Fmj8HHN+TIsAr7YJrBr9lxtmYW&#10;4DtSvsbnZ6v4PD/K7DgzcwZsmb3PjkCQWUbI7Dhb47lsywIdGabB52MvR8oVCUCOlBCaZc7sZXu8&#10;IT4v/myAtfF7/j0FtkQikShuEtgSiUQiJ8g2CI3NeGxscgSczMr0YitDMwvw3Xkus+PMzBmwZfY+&#10;E4gcAWN7mR1ja/Yj2anYyvzM3h/K7Fh7i+210xzZGNr2eEPGY/P9s+0b5M+2/+cCWyKRSBS7BLZE&#10;IpHICbINQmMzMwiwlyMAZBbsxhaEmwX47jyX2XFm5kggH9v5o3ufHckK2cvsGFsze76x/U+YvT9U&#10;bK/LESNQOiLb+xgyzs/nb/u/QeC2fU2O/I1EIpHov10CWyKRSOQExRZY21p0EGAr2yA3OjMLdmML&#10;1M0CfHeey+w4M3MkkI/t/NG9z468XnuZHWNrZs83tv8Js/eHisv/UnRmW5Iak/gcDDNklMsaZYjG&#10;75kp423Gz7FNOhSJRCKRwJZIJBI5RQJbb5rZucyOMzOz89krtvNH9z7HNlLfLCtkdpytmT3f+MKW&#10;I/1wsZlZ2adIJBKJ3C+BLZFIJHKCBLbeNLNzmR1nZmbns1ds54/ufY7tfvEZ7GH2fOMLW5Qjgzxi&#10;MpFIJBIlDglsiUQikRMksPWmmZ3L7DgzMzufvWI7v/37zMeM7T40syl+ZsfZmtnzTQhsxTZcIyaL&#10;6XFFIpFI5F4JbIlEIpETJLD1ppmdy+w4MzM7n71iO398jBkl2xHuhsyOtTWz55sQ2Iqt1DEmM5uM&#10;KBKJRKK/RgJbIpFI5AQJbL1pZucyO87MzM5nr9jOHx+LDlTMjrU1s+ebENhyZO+z6EwGV4hEIlHi&#10;kcCWSCQSOUECW2+a2bnMjjMzs/PZK7bzx9XMNnw2ZHa8rZk934TAFuXIfmD2ZrYhs0gkEon+Ogls&#10;iUQikRMksPWmmZ3L7DgzMzufvWI7f1wstul9ZvexNbPnm1DYim3T6OjMrAxSJBKJRH+NBLZEIpHI&#10;CRLYetPMzmV2nJmZnc9esZ0/LsYsUkznNLuPrZndN6GwZXYfR8yR904kEolE7pHAlkgkEjlBAltv&#10;mtm5zI4zM0eAIbbzx8fMJhFSZsfamtnzTQhsOfI3ic4c+f8SiUQikXsksCUSiUROkMDWm2Z2LrPj&#10;zMzsfPaK7fzxNbMBE2bH2ZrZ800IbMXl/8neYnpckUgkErlXAlsikUjkBAlsvWlm5zI7zszMzmev&#10;2M4fX4vP8zZ7vgmBrYTssyVDMv57lCx5Ruzdd8j6k0gkSowS2BKJRCInSGDrTYsPtBhmdj57xXZ+&#10;Thfk4xjGEkHeZnasvdlnt8yOsTWz55sQ2CIwmd3HUZPx7/8dImyVKVNdgEskSsQS2BKJRCInSGDr&#10;TTM7l9lxZmZ2PnvFdv7o3mdH/lb2+22ZHWNrZs83vrBFUDI7Pi4WXe+Z6N0SYYsS4BKJEq8EtkQi&#10;kcgJEth608zOZXacmZmdz16xnT+699mRDYPt99wyO8bWzJ5vfGGLoGR2fFwspj3DRO+ODNiiBLhE&#10;osQpgS2RSCRyggS23jSzc5kdZ2Zm57NXbOeP6X2ObcNg++dudoytmT3f+MKWo6WOMRn36BK9+7KF&#10;LUqASyRKfBLYEolEIidIYOtNMzuX2XFmZnY+e8V2/pjeZ7Pjbc3+uZsdY2tmzze+sOXIZsaO9HTJ&#10;5sbvvuxhixLgEokSlwS2RCKRyAkS2HrTzM5ldpyZmZ3PXrGdP7r32ffgTdPjbc3+uZsdY2tmzzc+&#10;sEVAMjvW1ni/2F47zZH3UPR2ywy2KAEukSjxSGBLJBKJnCCBrTfN7Fxmx5mZI6AQ2/nN3mf2azmS&#10;ObJ/7mbH2JrZQIrYygHN3h9HQLD7ysPazH5na478n4nebkUHW5QAl0iUOCSwJRKJRE7QXwFb9kMQ&#10;HBn8wP2b7OXI9Dv7czmagbGX2XFmxmmAfA9szX6ceWywlRCz/xuZHWNr9q+V709spX5m748j/0d8&#10;bxwZomH2+KJ3SzHB1i+/vhLgEokSgQS2RCKRyAlyNmxRZve1N2Y4CCIMvmMb+kCL7txmx9obgcs4&#10;lyPZIbNzmR3nqNnDgythyz5T5UiPFEGWmSlH3x8z8HXkNRnwafY7W5PNjd99xQRb1JMnPwlwiUR/&#10;sQS2RCKRyAlyBWw5Ak9xNcKAmRyBg7iaPbBQZsc5au6ELWYJbUUwMjsuIWa/lxdldpy9GTL7nb3J&#10;5sbvtmKDLeru3fsCXCLRXyiBLZFIJHKCXAFbjvTlxMWY6YhuQl1cnr+jZnYus+McNXfBFsHTXgRH&#10;s2MTYvZA50g5JwHckCMwbga8ondHjsAWde3aDQ1cIpHI/RLYEolEIifIFbDFYNyR8jVHLabzOtJj&#10;FBcjKJrJ7FhHzV2wFR2gODPTaFZCyEyX2bG2Zns/R7Jt9r12ondL9rD1/PlL63eWARn2JhKJ3C+B&#10;LZFIJHKCXAFblLMyKszWRJfVMuSOc5kd76i5A7ZsM0f2cqRPyhEj1NpntShH4Mn2f8eR/zmzLJ3o&#10;3ZEtbBG03nsvGQICN+ufy5atgYCAUP29SCT66ySwJRKJRE6Qq2CListjm5kjoGUoocDFc8XUJ2R2&#10;H0fN1bBFCIqtxymh709M53Akc0bgM+TImHiao3970dsnA7YM0GJfVs6chfRtLB00vheJRH+dBLZE&#10;IpHICXIlbFEMsuNTxsZyvrgG2648l9n9HDVXwhYfy9FhEjwuPudmSV90748jY/tpthkxPg+zY+zN&#10;FtBE75YIW7agRVWt2gA7dljKR/m9ZLdEor9WAlsikUjkBDHjwQDcEeOx8RUDZ0INH8cssCYksRyN&#10;/T8JzWi44lxmj+Oo8XnYKrrn5YgxA8f7E3wdhSx78X7G+2PW78bb+Du+P2Zlg7ZyJEvFx7OX2XH2&#10;Fh+4F70dYh+WLWhR/D5L1vz6+9OnzyJXriL6e5FI9NdIYEskEolEIpHoHRIzWgQtKl++kvqrSCT6&#10;aySwJRKJRCKRSPQO6dbtOzq71bp1Fxw+ctx6q0gk+isksCUSiUQikUgkEolELpDAlkgkEolEIpFI&#10;JBK5QAJbIpFIJBKJRCKRSOQCCWyJRCKRSCQSiUQikQsksGWipUuXiok5bCKRO2T2vycmFp2JRK6U&#10;2f+cmFh09t8ugS0T8R+jY8eOYmKx2o0bN6z/NSKRayV+ScxRE78kcrXEH4k5auKPBLZMZTgRkSg2&#10;iRMRuUvil0SOSvySyNUSfyRyVOKPBLZMJU5E5KjEiYjcJfFLIkclfknkaok/Ejkq8UcCW6YSJyJy&#10;VOJERO6S+CWRoxK/JHK1xB+JHJX4I4EtU4kTETkqcSIid0n8kshRiV8SuVrij0SOSvyRwJapxImI&#10;HJU4EZG7JH5J5KjEL4lcLfFHIkcl/khgy1TiRESOSpyIyF0SvyRyVOKXRK6W+CORoxJ/JLBlKnEi&#10;IkclTkTkLolfEjkq8UsiV0v8kchRiT8S2DKVOBGRoxInInKXxC+JHJX4JZGrJf5I5KjEHwlsmUqc&#10;iMhRiRMRuUvil0SOSvySyNUSfyRyVOKPBLZMJU5E5KjEiYjcJfFLIkclfknkaok/Ejkq8UcCW6YS&#10;JyJyVOJERO6S+CWRoxK/JHK1xB+JHJX4I4EtU4kTETkqcSIid0n8kshRiV8SuVrij0SOSvyRwJap&#10;xImIHJU4EZG7JH5J5KjEL4lcLfFHIkcl/khgy1TiRESOSpyIyF0SvyRyVOKXRK6W+CORoxJ/JLBl&#10;KnEiIkclTkTkLolfEjkq8UsiV0v8kchRiT8S2DLV2+hE/vzzT/zxxx/aRO6TOBGRuyTBjchRiV8S&#10;uVrij1yne/fv4/jJU9i9Zy+2btuJTZvDEbYpXH2/A/v2HcClS5fx66tX1qMTv8QfCWyZKrE4EQOe&#10;aL///jteqYvr119/xS+//IKff/4Zz58/x7Nnz/D48WM8evQI99UFevfuHdy6dRPXr1/D5cuXceHC&#10;BVy5ciXSbt26pY978uSJ9SyihEiciMhdkuBG5KjEL4lcLfFHztPLly9x7MQpbNm2HUEhYQgMDkVg&#10;UAj8/APhvd4f3r7+WO8XoH/22xCkLBC+6vug0I3Yf+CQjukSs8QfCWyZ6q90IsxQ/fjjj8iSNZuG&#10;KCNjFV/YGj9+PLp06Yy+ffti4cKFmD9/PjZt2oRdu3Zi69at2Ls3AseOHVPHX8dvv/1mfRYiRyVO&#10;ROQuSXAjclTil0SulvijhOvy1as6cxWsoCkohBYG/4AgrFOAtWqNN1av9cGadbT1WOvti3U+vgq+&#10;/OCj4MvHNwDr/ZUpCNOm4Gvj5i04cfK0jhETk8QfCWyZ6q9yIr/88iseKmiaO28+evfpo0ErobDF&#10;zFb//v3xwQcf4G9/+1sUe//995Er19eoUaMGpk2bCm/vdQgNDcHp06fx008/WZ+VKCaJExG5SxLc&#10;iByV+CWRqyX+KH5izMZs1MZN4QgJ26QtIChEZ7A8V6+D56q18FpNW6eBKzroWufjp8HLe/0GrPdV&#10;5rdBQ5jOhKnb/TcEYefuvbh587b1zH+dxB8JbJnqr3AiT58+w63bt3H12jXUqFlLfyVUPX/xAj8p&#10;qOJXAtbLl79o4GIWisbvX6jfEbiig62zZ88gLCwMmTNnfgO4bO3zzz9HnTp1MHnyZCxc6IF169bi&#10;yJHDiW6VJDFJnIjIXZLgRuSoxC+JXC3xR46LC+Vnz5/Hlu07ELoxXNlmnc0iIHmtWoflK1dhhedq&#10;bSu91miLO3Qx22WFLpqCMGbILMf5IThko4rnjv0lC+nijwS2TOVuJ0KIunb9Oi5evIhLly6hdp26&#10;ePL0KR4/eYqnz57hmbo4nj9/gRd2sMVsF7NeFL/ycR79+KPuy7KHrZMnT2Lnzp3IlCkTkidPjty5&#10;c+Obb77Rma2cOXMiR44cUcArd+5v0KFDe0yfPg0TJ05AYOAG3fMliipxIiJ3SYIbkaMSvyRytcQf&#10;xa579x5g7/4D2BS+RZf4EbL8AoKxWgETAcvMnAldlhLDQP0zf89jeV/2gG3Zul3FdNciY0hXSvyR&#10;wJap3O1E7j94oEGGYOTjsx7jJ0zEj48fY6WnJ/r174/+/QdgwIABmDBhAvbt24dfrLD1yg62dJZL&#10;AddTBWp37959A7aOHj2KgwcPYu/evZE9W5s2bURwcBD8/dVF6q0u5lVeGDVqJHr37oXmzZujcePG&#10;GrbGjBmFoUOHqOcwHvv379fnFIkTEblPEtyIHJX4JZGrJf7IXBx2cfL0GWzhFMFwFWMpI2gRmAYN&#10;HoJpM2Zh6bKVpqBla86GLg7UoLHPi7fz+FXq/nwcfwWAe/cd0BVSrpD4I4EtU7nLidy4cR0nTpzA&#10;jZs3I8FowMBBOHrsGIqXKIGcOXOgUaOG6NHjew05kydPQocOHVClShXcv/8gErb+VI+lYUsBGLNb&#10;z579hB9/fKyA657OlsUVtpYvX6bLCOfOnROZ2TJgq3//fvjhh576+w0bNugSxv9miRMRuUsS3Igc&#10;lfglkasl/iiqrl+/iT0Re7F5y3Zl27TZwtZ6P3/0HzAALVu2QoMGDdG5cxcMGzESc+YuwLIVKu4y&#10;AS6aq6CLUw05jMNXwddKT8vj6sdWjxcatlnFjeedlvUSfySwZSp3OZHs2bOiRo3quK7+ES9fvqSz&#10;W81btMQlBV4s9StVqkQU2CIEbdy4EcOHD0f16tXx6pUVtqyDNJjtioStx4/x4MFD3L59B+fOnXM6&#10;bHHCYbt236n3qYO+H4d1/DdKnIjIXZLgRuSoxC+JXC3xR8CTZ89w9NgJbNuh4qntFgvfag5bNO6V&#10;xZ4tAtGkKVPRo+cPaNKkKRo3boLu3/fA6LHjsMBjsdugi48xe858zJnnEQlbxuMb52Pf1/HjJ/UA&#10;t/hK/JHAlqnc5US+/DKlBqdr167pXi1CFzNb/v4b8NVXaaLAVvPmzVC+fHkUKVJEj3H/7ru22Bwe&#10;bgJbL3WPF9PBhK07d++qx7/uMthq0aI5GjZsgKZNm8DPz9f6yv57JE5E5C5JcCNyVOKXRK7Wf6s/&#10;4rCLiypeYxaLY9sJWFu27UDE3v04dPioHoRx5uw57DtwMBK47GGLvVs0TiLkoIzlKzwxavRYdO7S&#10;BQ0aNkTzFi3Qq3cfTJw8FYuWLHc6dHmp+xCwZs6ehyVLV+j7msHWylVr9HPcriFyG7btOmB9F+Im&#10;8UcCW6ZyhxMh/BC2vFatwtWrV3W5H6cRErZGjR6N9OnTIUuWzEib9iv9ffXq1TB16hSd2Tp+/Lg6&#10;/oLuqYoKW690vTCnzTx+/AQPHhK27uHmzVt6nLstbEVERODIkSPq5wP65927d6kLahvCwzcjLCwU&#10;QUGBGsAcha1atWqicuVKaNKkEXbs2GF9le++xImI3CWBrcQr+tx79+hrb+rFsytXLoN7F166dFH9&#10;fFXfzj7aBw8e6H0U2VfLagD6a/baMoAzBh7Rl1+9es36yPGT+CWRq/Xf5o8ePHqEg4eOYvvO3di2&#10;Y5c2I5tF2NqkYIpTADX0KCNkHTt+AhcuXMSJk6ewc/ceU9gygMvYZ2tDYDDmLViIwUOG4rvvvkP9&#10;+vXRvn0HDFI/z5g5J0HQRXiaqx571pz5um+Mx/D4N2BLHRcUHKbgao+CrB3o1n8y0pYaghyVR2hf&#10;FVeJPxLYMpU7nMiePXs0bG3Zti1yOMaBQ4ew0tMLffr00ftiZc2aBXXr1nmjjJCwxQ/tEiVK4Hcb&#10;2OJFYIGt53j8xAJbjx79iCfqe+7DxYCAH+zxER+ffWWEwpCQEKxdu1ZDWM+ePaLAVpkypVCsWBF0&#10;6NBO94q96xInInKXBLYSj1g5wAWsiIg9ugJg6tSpGDt2rA6O2rdvr/curFWrlt46IybYYtk3t9aw&#10;nS5LX1u/QUMcOnRY9+XGR+KXRK7Wf4M/Yjx19uw57NqzFzsUeBxQ1+SpM2cRsW//G7BFYwkhjQDF&#10;nihmkggvzCrtVPc/deoMzp2/gENHjiJ8yzZT2KIFBodq4/5baxUoTZ4yDT/80BtNmzbTQ8u6df8e&#10;o8aMg8eiJQ5Bl6fnWszzWIzZcxVkLffUEGb8zh62/AKC1GuxvLZ+w6cha4WB+Hvh+coW4n8KzMfC&#10;lYHWd8dxiT8S2DKVO2HLGI5x/vx5dXFuwIaAQJQuXVpntaLr2WIWiqsd3j4+6gP6NWzxw5rZLWOV&#10;1JkyzsFggI/96pVljy9jg+UDBw5g9erVKuiYrEfG58uXBzlyZFfv5RLrI7ybEicicpcEtv5aEZiY&#10;/V+1ahXGjRuLqlWrImnSpFG2zDCsU6dOemprdJktbmxqgJatWaDrDxw7dgydu3TFPXU8F8/iKvFL&#10;IlfrXfZHN27dwoGDR7Bzd4Q2ghaNZYEcm75rTwROK+i6cPGy7tnarsDLFrZse7ZYPhigwIl9Umu8&#10;1ysgWq0HU+w/cFCDHEsO90TsU8C1yRS2NgTSgvXEQN5v0eJlGD5iFDp07KTiwAZo3bo1evfphylT&#10;Z+hBG7bQtdJrFRZ4LFGQtSASsgyzhy1f9fy2bt+hIWv0pDnIW70//q/oHPyj2GL8vcgiC2wV9EDt&#10;DtOt75LjEn8ksGUqdzgR9kQVKJDPCluXFGyd07DFMfBmsNW9ezc0adIYzZo1w6BBg3QmjNBDAHKH&#10;DNAyYItBAWGLKz8MGrhKywDCyKIxqNi9ezcWLVqoN1Q+ceK49ZHeLYkTEblLAlvuFzNYLIv28Fig&#10;F7waNKiP1KlTmwIWjRUJHh4eOHnyhAqkzkaBLfpE+knDbxt+lI3nPys/yo3r2W/75OkzPeW1Vq3a&#10;erjRlatX9X6LcZH4JZGr9a75o2fq2jxx6jT27NunM1k0e9hiNotlgMxarVXgxHI+AtGBg4fVtXrB&#10;2qt1KBK4zAZkBIdt0tDko6Bt9VrCzlpsVsew1PC8iuuOHD2u98CKDrZofhssEwVZGjhtxkz06dsP&#10;LVq0VP6pATp26oSRo8fCY9FSzJ7noQFszTpfXUpIs4ctn/X+CN+2TcPi9LlLULR2X/zz2+n43xJL&#10;8Y9vl7wBW2lKjbS+Y45L/JHAlqnc4USmTJmM6noS4U09HIPlef0HDNSwVa1aNfWB/qXu16pYsSK+&#10;//57rFu3Tn9YE3aoyEyT9SvF3zGr9euvv+GlNeP0GoKe6nHw7OG6yoEcl6+oC/uidg5MbXPazJGj&#10;x/T+EBcuXlIXx029sbIhA7YsWa1XdrD1IvI8DE4M2OJKLjdYNkbcM3Dgqi7v+65InIjIXRLYcp+4&#10;mLV27RoMGTIYY8aM1uXSLJOmb2bfKm9fsWI5AgMDsHFjmB42xIoD9rmydNAWtgha7KHlHoj0fYbv&#10;NmDr7r17WLNmrd5LkXsqzpk7VwHWNQwaNFhvRM/PBg5PiovEL4lcrXfBH71SMc3lq9ex/+Ah7Nm7&#10;D7sj9uH4iZO6z4px0OEjxyJLCGns17Lt2SJQBQaH6Ql/Xqte92rxMc6r65Zfeb+YBmQEBIfo+69b&#10;7wfPVWv0KHbuecVBG2fPnddZL2a7zGCLZtm42LJ31lLroA3CFyGLgzEIZDR72OLv2I9FMFy83Atl&#10;GvTGhyUn4v9KL8f/lloWLWz9Pd8MHD1+2voOOibxRwJbpnIXbLXv0B6cFMgPU9rsOXN02cjFS5fh&#10;v2GDHt9OSCI4EWwsZXsKcKw//2YtFzRgi9+zFOX58xcalNivde/efT1449r1GxbAOn9Rp7/pBOhI&#10;Dignwyk6rCdm+piOIlQ5AK6q8ILm5BqushDKCFNmsMVVWPaDsQ/BgK379+9HwhYbxdmXxtdI4Dp9&#10;+pQum+RxfLy3WeJERO6SwJbrdebMGeWbJ6F7967o27d3JGxxj8NZs2bqDNeyZcuwevUqrF/v8wZs&#10;7d+/LwpssXLhofJzT59aygZZ5m1ZuPpT92NNmjwZbdq0wezZs/Rnwvffd0elShV19iwwKAiLlyzR&#10;4MehG9zM3lGJXxK5Wm+zP3rw4JGKgU4jQkENbY+KgQzY2qiAiHtNEZwIUydUrMSYjHETe7WiG5DB&#10;OIkARRhirxbBydvXD7v3RKj46ayy83pC4cbNKsaKZkBGZNzl669gaL3Oem0K32LNel1UMdtRdX9m&#10;1sxhi9kyxmw8P/vEaPawxe83hVvKHNd4+6FKsz5IUnIE/l/5lfi/sitiha2/5V+A2Uvj1rcl/khg&#10;y1TucCLsaxoxcoTOMvHD9LKCkeUrVuLe/Qd6sMVDBUoGbLGEhHX7LDPhB7Y9bPGDm4qELXUcwec1&#10;bN3RsHXZms2ywNYpncli+tsWtpjO5oZ2los+SKeYOc3GmFKzb/9BDV2ELZ7LHLYeati6c+eOgq2b&#10;NrB1QQcgp06dwvHjx3D48GEcOnQItxUMvq0SJyJylwS2XCdm3ocPH4YWLZqhffvvnAJbLP+7q/wv&#10;/TB9OLfl4EKVUSUQHh6OVKlSYvDgQepvuyQStmrXroVs2bLqBTdOp+XCFP0nSwwdlfglkav1tvkj&#10;xioXFDRxyAVL9WhmsLU7wlJCGK4Air1WhBgOoCDIMMvEPqvzFy7hsIqfdijwioQtZbY9W1y4ZhzF&#10;rNWadd4avghWjLs4JIML3gS2mAZkWMDNX8Vhfhq8+FiM1whvJ06e1udyHLZ8ERYWrp8bSxPrtO6N&#10;lGUG4p+VPPHPCp5xgq02fTys76pjEn8ksGUqdziRNm1aY/z48Rq29Iep+mBmGaE9bD2OCbZ+sxkX&#10;rB5Tw5a6nfDDldRHPyrYUtDDjY2vE7auXLXC1jm9UhIJW/v2Y9fuCGzTsLVNr7joC52wpS5eroYY&#10;sMXUMx0DR5pytYd7efH5ErQssPUjHqqfDdhiCc3169f0EBBCpQW2TuoG8MOHD+ngZM+e3for7/u2&#10;SZyIyF0S2HK+Llw4j169fkD16lVRv349p8HWmTOnle+7pRe76Ie50Tz7sjRsqfPSZ3PrDvrIlStX&#10;omrVKsiZMweKF/8WFSqUR/78eTF69GiMGz9Bb3JP/8kMmaMSvyRytd4Wf8S9RjnEglkl9lPxKyGJ&#10;C8yMhRgXnTx1Gnv3H4gCW7Y9W8xmhW4K15P6Vq/lkAsFTioOYqbJWMAmsNnClgFcRs8We7WMBWzG&#10;UwQhPg+2buhyQXV/gldMAzJ8/Jjx8tPwtsqa9YoNtmghYZv1sRzC0axjP3xV9gf8q4on/lV5lYIt&#10;rzjDVummU6zvrmMSfySwZSp3OJGuXTsjNCxM76fC4Rjs3dJlhNHAFlc1WR7Iuv+XL6ODrT/07baw&#10;dV89noYt9fgGbLEk0AJbxzVs7bWFLeUgCFvcY4GrKgZscRM8OhiukPCiD9sYro/nKguhjc6GZYos&#10;WXz4kGUzFvhiFuzevbs6u2WBrTN6j7Fjx47qrNa+fcq57d6N7duVkwrfrH//NkmciMhdEthynuiX&#10;hg0bqrepKFeuTBTYmjRpgoKq+XqwDxeCuA8i/Rf7UKMTV805HIiPS4CyTB58aIWtxxq2eMyrV5ay&#10;b/rswYMH62PpA7mhPDNb3Bw+a9as+Pjjj9GnT1+9FQjPz75eHuuoxC+JXK3E7I+ePXuuAOYCDh4+&#10;pjNZ+1Wcw74sA7YIT+y1WqtAhFkrLiATnC6o6+zCxYvqfkdNB2QYPVubt7JXyzJh0Gv1Gnj7+KoY&#10;ivDGCYWX1P2PgJP9bGHLvmdrQ5CCJwVIHLTBrBfbN44dP66e9zlwc2QeH9OADB/fAA1WMcEWXyMh&#10;i+ft3HsYMpfvgn9XXY5/V1+Df1VdHW/YylJpnPWddkzijwS2TOUOJ8LRwJs2b9alfefOndWlfuaw&#10;9USDkz1sMYPFUj4Dtih+tcDWzxrQOBBDw5b6kCZsXVGwRUdgga3TGrYOKkfEZkwNWzt26b0fCFLd&#10;evZG63adUKREGRQuXhqFvi2Fgsr4fdGSZVGsdHkUL1sBJctXQukKVVC2UlWUq1IdFarVxNCRozFy&#10;zHiMmTAJ8zwWKqcVoY0iCDLzxWwXJxTu2/d6Q+XN6v0IDQ3Bjh3b9Wt7GyROROQuCWw5R3v3RqBA&#10;gfy6N4obtDNbxYyU7ov6xXyT4YSIj2O7JYcBW926ddP7c9nCllFGyMxWmbJldBkhqx8sQzJuWh8x&#10;dolfErlaic0f8friYK+jJ05qWLqowImL2adOn3kDtvbutxhLCAlThB9fBTDMOLFtggvJvB+rd5j1&#10;2m0dkmHAVpSerW07dEaKAMTFaC5KB4ds1IvQ589f0I/DLFp0AzJogdYhGd4KkFgu6Ku+5yK4Eatx&#10;EdyRARkGbBHOWKXE8/UZMhZfV+yI96p44D+11uHfNdcmGLY+LTQ6Tn5R/JHAlqnc4UTq1q2NLVu3&#10;6hVLZnxu37kbWUZ4X8PWIw1L5rD1MhK22GT9BmypY7jCqmHrAWHrrnZCBmwdOnIMXsqhDBw5Dg3b&#10;dkTfYaNQvXFLVG3UHFUbNkeLjt3wTZGSyF+kOJKkSI3GLVpraDPOw2uMUxB/Z5M3z6kCiZ9/+QWb&#10;ldMJC9+KyTNmo3uvvihXuTpy5CmgH8OwdFlyoHqd+hgwZBhWrVmnXvtF3Lt3T/c4bNu2VcNWQMAG&#10;ZQG6/yuxS5yIyF0S2EqYGIwxi07/wiwRS505pIcZKfacciGIvtXZsGUmA7gOHjqkM1wcklGjRnU0&#10;btwoCmwZmS09JOP6dYcXocQviVytxOKPHqk44fS58zh87Ljuo+KGwYQtwgn3jyKocMgFWzXOKvhh&#10;1skWtux7tjgGnVkrTgfUo90VuHBRmmPZef/9CtiiwJYy254tQhWzUYQfnp8ZJma9zpw5q8sFubht&#10;ga43B2ToEkJlnEjI7BRHw9OYJXMEttj6ER5uGdQxZtJ05K3SDh9XnYn36vrgvTreToGtj4pMxvdD&#10;5lnffcck/khgy1TucCItWjTH9h079OoLgYtA5Oe/wQJbDyywxfITR2HL+PDmbezr2rXvILwDQzHD&#10;Yxk8vf0xd6knug8cjvY9+qBV+45o1boNOrX/DpXKlUHxIoWQOnlS5M6bV3+tW6s6VnitQt8hw7Fz&#10;1y7siYjQ44kpzuL4XdkrZb+pH35RP7xU9kLd8NNvf+CZsie//oEff/kDD17+gZtPXuDaw2dYHRCK&#10;SXM80KbL9yhWuhy+zJAlCoB1+b6nhq8DBw/iyJEjuh+CxlHxiVniRETuksBW3EVfSLC6etUyDZXg&#10;cvPmjTdgi4tT0cEWf75565bu72CDvKW3dasOtrjizeCLk11Zms2JY1wN52AMllPTfxPk+Dy4JYf2&#10;1ep58Ssf3zgHjRl/joDv168fKlaqiD59+uhN7vfu26f7ei2Zt18sLywWiV8SuVp/pT/iNXn56jUc&#10;P3kGRzRkWUDLFrYIVTv3MGu1SWeNWC7op+CEQ77YTsHFZw4KI3SZDcigbdu5GyEKXHg/ZpzWrPVR&#10;cdtOnLZmvVgdxL4rswEZRs8WAYrwxHJB9llxmqCxp9Yh9Rw3KTiLbkAGywh57vUEqRhgi71k4eHb&#10;NLjNmrsQhau2RpJK4/F+Q1+8X3+902ArR9UxWLTCW2cD41J9JP5IYMtU7nAinTp1xH4FFgwAuOLi&#10;6+dvha37b8AWN7m0wNbzN2DrpoK0wydOY8kaX8xe4ok5i1di8uwF8AsMweOnT/WH+Y1bdzDbYzEa&#10;NWuB/Lm/Ru48edC4XSeMXrACi4O34vDDX3Dix1/Reeg4hOw/gSFjxqFapfJY6rkKi5etwMJFizQA&#10;MUggaGnIUvaz+uG5giwDsB5pwPodd3/+HbdevML1569w5adXuPj0N5x78htOP/4Nx9V5jjz8Fbuv&#10;PsDqbfsxfKYHmnf6HvmsWTRaiXIVMWrsePis90VQUKAOVhKrxImI3CWBLcfFflH2f9JvcdIgv7fA&#10;1hV9zd65c9sGtthTRdh6Hglb9K13795TgdUuXVq0dt16HdQEKL/KgIaBFH/HwIywxZIhlvtw5ZpB&#10;GKe/sleWvpx7bNF3c9sODVu6KsDYE9HYPuNn/KSOYfk3fT59/wMFa9u2b4e3j4/eMoPlhM9+em59&#10;hTFL/JLI1XK3P1KXjLom7+PU2bM4duIkjh4/gQMHj+D02XP6euOEv6MKvGxh68AhmqVniwMw2Cax&#10;QQEM95nyXGXZE0tnva5c0SV7liEZr2HLvmfLkrUKBgeFsVyQgGQpF7yIU6fP6vtENyCDRqjy3RBg&#10;HZKxBhsUQDFrRr9B8ON9YxqQ8QZsbQjSj0+ftHS5J0rWaoNkFQfhgyb++KCRn9Ng65+FZ6JOu/Hq&#10;NW3X7wPfE7a7OCrxRwJbpnKHE+nd+wftIC5cvKA3rFzv54ctW7dFA1tPNWydOHsBgZu3Y5VfMGYt&#10;WomJszwweuo8LPZchwP790ex06dOWUazW23VOh9ky5gelRs0gf/VFwi+/gKbb/2M7XdeIuLeSxx8&#10;8As6DhqFwL0nNBxVr1EDnitXoGLVGkiZMrN6vn1wUj3mK+XwflWQ9bM1k2VA1n0FWXcUZN1UgHVV&#10;AdalZxbAOkXAevSrBrr993/BHnWuHeqc4ercYTd+RqB6Hr5Xn2PVybuYtGoDajdujq8yZ4sCXlxV&#10;TqwSJyJylwS2YhcBhgN4jMmA3F6CsMX9s1iKx6CK1yy3m2D5MrNJLFcmbHGgEIda6L4PFbRxNZmg&#10;pWHL29cCWyr44dYYBmwx02WBreORsHXp0hULbDF7RthSPlzDlgKrSNj6/Xe9dQdvs8AWt894E7a4&#10;7yIX4TjFlduDcOHNEYlfErla7vJHvHYuXr6C4ydPKciinYyELe5ZtU6By+shF8dwSV0nly5f1cfY&#10;wpZ9zxYzUpzOx6zXSq/VCnyCNPiw1YKj3Xlfe9iy7dkiGFk2NA7QPoL9VnsUqBHaCH4ENwO4DNiy&#10;7dniuf0DAjV4sapnnfd6da49DsGWv4ItPi5fM+9bsUE7pCzXEx8198OHzTY4FbZSlRmPEZMW6ddt&#10;vA98T9gC4qjEHwlsmcrVToQf7kOHDrHC1kUFE7exbPkK3Ll7D3etsLX7wBGs9g/FSp9ALPLyVmC1&#10;ECtW++iUsy1U+QaEarO9jXZKBRxcKTUsLHyLLhEctnYTvC7+BJ8rzxFw7QXCbv6MrbdfYvfdl2jX&#10;bxj8Io7jjAKkXacvo2ypEmjctDXSpsuD7Dm+xtZt2/DTzy912eBPCrYIWg9/MTJZv+OaLWT9+CuO&#10;KsgixEXc+wU7FWBtIWCp8xmAtfbyc3he+AlLzj3DgjNPMevUE0w6dBc9x88C0+t0lold4kRE7pLA&#10;VsziBMAtW8L1GPZdu3bpwRPcXuL4ceXTzpzWZXgELGNKKsGGq7OEK65MczsL9lOw4Z1BDHsguPrM&#10;8iHCFkuBAoNCdaDEFXIGH4QtbgxP2GIjPSegcSort9pgaTjhjXslsgScWSzuiRgJW79ZYIsj4d+E&#10;LQV+hK37DzBm7Did2bp06bJeeHNE4pdErpYr/REXJW7fvovTZ8/jhLqujp+kvQlbR47RjmuICt+6&#10;TQPTSq+1Clw4HTBCQc95XL16XQ+pIHSZDcig8VjCEMvxLNe7Ah8FFZwMqMsF1TkIGLawFaVnS4GX&#10;Mdp9rbePBiA+Hy5Qn1O+5aACN8JZdAMy6G8IU/QxscEWN10OCduoB2HUbt4Racq2x0fNvPFRy0B8&#10;1CLAebBVfCGK1h2O1d4bIl+3LWxxeqOjEn8ksGUqVwc1/NAfP34ctu7ej217DmB7xEHUbdwC81as&#10;w0JPb8xZ7Alv/yB1se/W4LTB3x/z5s2D58qVb0BVdLB1/NgxnL98VX9w07Yox0DY6rdqIxaefYYV&#10;CnLWXvoJ/gp6Qm68wJbbP6Ntr0FYt/sY9t18gt0X72D45FnIV7AsSpWuhAxZcujV4DnzPfD0N0u5&#10;4G0FWMxiXXhqgSuWB+67r8BKgdtW9XjbFMRttMIVwW6DMm8FeasU7C07/wwe6nnMPvUUU088wfhj&#10;jzHi8I8YdPARfthxAwNGT9Sr1IcOH8aOHTt0X0VilDgRkbsksBW9CFTc84rj2rdu3YKIiAi9pQbh&#10;KkJBFwOY8ZOn6sE8HNBTTVmVWnXxdf5CqFyjNqrUrIM+AwZjzPiJGDdpij6W1vn7njq7zix75py5&#10;UaVOQ/QcNBy9ho7CzAWLsVQFdiEq+GEwdvLUGb2irWFLAdwdwpaCOQ1bCqYIWwSt17D1WyRs8fca&#10;tp6+CVuzZs/Rvb00R0t3xC+JXC1X+KPHj5/qLNapM2f1/lM0R2DLtmeL5YPbdzJDtFFDF8v9CDm8&#10;z+Ur1/Q1aikrNB+QwTJCTvIj6Kxd56vhiyB2Qp2b1zYz2ISN6AZk0AhSBCMOueCCTZACpyNHj+pz&#10;c88v4xhb2IquZ8uALR7P18HHbd7+e6Qv3QIfNfXCx22C8XHrIKfC1selpqJNz4n6tW3bYQEte9ji&#10;0A9HJf5IYMtUrg5quNHvzJkzrKAUgqDQzejcuXMkKA0dMgQtW7ZEu3btUK9ePQwYMEDDWa1atTR4&#10;2UIVL1oz2Np36Bjme/kh4vAx/QG9Y89eDVvfrwjDjJNPMP/MUw08qxVw+VmBq9X3fTF4+gIULVUG&#10;ZStXRdP2XdB9yBis27gT85eu0MFCzx964fK9Rxq0Lj97pbNgzGARslgeuMkKV8ycMYPGrNXc008x&#10;TZ3TAKpRR37E0EM/YogyfqX12/8IPSIeouPuB2i94z5qLdyMOXPm6j6FTJmzoFDhItZ3L3FJnIjI&#10;XRLYMhczWBymw336WC4YGBysQYlQZZQjZ82VFyUVNPUZMgIz5i+Cf1g4Lt28g8cvfsFPv77S2XqW&#10;R7MfVX3Rg4DYo0owYiasUTPljzt3Q91mrVG3fkNUqlw50kqUq4BGLdtg1MQpGDp2IjaooIkZLk5w&#10;ZSaKxp6sXxVcvQFbv7yGLZaKR4Wthxq2lq9Yqft6WQXBnx2R+CWRq+Usf8S44sbN2zijrplTZ85p&#10;0EoIbNn3bDH7TEhh1sjTa7WGFWajL168rLNWLD2MbkAGoYKZbu476qPLDV/3WfF6ZNlwxL79MQ7I&#10;4LmZcVvv6w8vBV78ygy6o7Bl2ZB4mwaurr0GIlOJ+vi08RJ80j4Un3wX4nTYylJ5KKbNXRqZvYsO&#10;tjgoxFGJPxLYMpWrgxpmiBYu9IgCRwZs9ezZEz16fI/p06cp2Jit94BZunQJPD1X6tJDZrhs70cz&#10;g63A8N3oPmAYdh06itt372K3urgJWx2WhmLs0ceYduIJ5ikIWmoDXM27/IBaTVshXdqv8PXXOVCk&#10;SCGUL18WHXr2xZCJM3QQwH3BBg4flSDYGnjgEXrtfYiuex6g3c77aLHtHpora7LlHuqH30WNjXdQ&#10;IeQ28rfqhdMqeOI0rv+8977e5DOxSZyIyF0S2HpT7M0K2xiGGbPmoFnrthqsMmT/GiXKVkRX5f9m&#10;r/ZD+PELOHb3mS5vZj8qs/HsLWWPKXtN2XPKkmj2oHKqKiesGtBF4GKWLDw8HN/3G4RuXTqhfecu&#10;aNOtF0bN9sDK0G3oNWIsajduijx586BKpQooWLIMxs+Yiy2792Lr7n3q+3mYu8QTy9f6IWTLTj3Q&#10;6DVs/RIFttiTxYEatrDVb8AAS8n5hQsCW6JEo4T6I07rZKbojAIWGgdduAK2bHu2mMXavHWrBiaO&#10;ZWe5IDM059hrqZ4LHzOmARnM9OhyQQVuus/Kupkx+7Q44ZDnInTZwpZtzxYBi9BE8IsNtghZW7Zs&#10;18cPHD4W2UvWRpL60/Fpp434tEOY02Hr32XmoWLzwfr8loxWzLDFMklHJf5IYMtUrg5q2FtAeLKF&#10;IwO2atasif79+2Lw4IEYPnwYxowZjYkTJ2DatKno3r27w7DlsWIV9h85jnOXruD6zZvYs/+ghq16&#10;Yxdi8MFHGHPksS7fm2fNcK25/BNadv1Bb1icNnVKBVs5FWwVVrBVDu279UHT5s0xdc4C/fx79e6D&#10;s7cfxQhb2288wdYrj7Di3FOHYKuhgqxaCrIqhd5G6aDbKLrhFnJ57EP5GnVw+cpVlK9QUQMXSwoT&#10;k8SJiNwlga031b1nbw1Yyb/KgCIlSmPAzMVYefS67gkNUn6IZczbbv+se1I5oIelzpy8etYKXuwz&#10;Zb/pPQVeBnRxwiozXQQuLi6VLlMen32eCvMXLNCDg3i/vuNmYNmm3ZF+j8OGeL52g0brQURjpkyP&#10;HE7EYUW2vnn5qnUYNG465i9bhbX+wViyxg/7lK++c8+SCfuRsPXIgK37OrPFTe85/l1gS5RYlBB/&#10;dFzBEjNGBJq9Bw7q/h+CDkv0Tp454zLYsu/ZIhgFhoTqnky9J5cCI45lJ3ixLJgZL1vYMqDDAJHQ&#10;TSwXDNbDLTjWnT31vD+HbHDIDh8/ugEZ0cFWSOgmbN3KfbWCMHHqDOQqVQtJa43EZ103I0mXTS6B&#10;rRQVxqLX0Kn6+RqlkbHB1qbwLda/ZuwSfySwZSpXBzUcOezj4x3lA3jkiJH6a9WqVdGhQ3t06dIZ&#10;33/fHb16/YB+/fpi0KCBaNmyheOwtXyV3ofCYlexe99+DVvlug/HDwp02Bs15qgFuFhSuPzCMzTv&#10;1B258xbQx2XNnDEKbJUoWRpT5y7AjVu3df/UmKkzo4Wtnacu4diRw9px7N5/CItPPYoXbOXzvYkU&#10;tTth8eIlevqOwJbov1kCW+Z6qMAkRAU0wzafxuTjT/SgHY+zyqdZs/a+VyzgRd+0XfkoTl899OAX&#10;PSX1jIKuSwqeuE0Fs/XsRTWA6+kLBVHqcT/+JClSp8mBmtWrY/eZyzj9+Ff0HjMNC4K3a5ALvfFC&#10;T3hdo841fO0m7T/HKv/ITBWNw4psfbOlfDyqzw4IDtU+e+kqH8xZsgpevsHYtCMCp89d1D1bhC0u&#10;OhG+HJH4JZGrFV9/xEzups1bdbmd3j5BAdc+BT4cIsF+Jg6aYaaIwMLFjguXLuuy3FMKwo6dOO1U&#10;2LLt2eJzIfRYphNa+qwIgeyVNMbC28OWASaEFMIUs1A+vpax7twM+dCRI3GArU3YYoWsOfMXolDF&#10;+khetQ8+7x6Oz2iugK2Ky5GvZl8sXrFGv4a4wBYHdTgq8UcCW6ZydVDDHoCgoKAoH7YeCyxlhRUr&#10;VkTDhg3QtGkTDVdt27axwlcn1K1bx2HYWuy1Duc5wtRqq3x8dRBQouswdNj1QANXn30P0Xf/I90z&#10;xT6qxm07ImuWLPq4NCmToXDhgqhQoRy+69wDWXLkxrZt21VA4Klfw+jRYzRUmcHW+rU+CN20BYHK&#10;eXASz84Lt+MNW1nn70WevPl0XXWr1m0FtkT/tRLYei0u+DRo2BDz5y/QfZ2t5vigm/InffdZ/BlL&#10;pbmQNOvUU8xRxgUlDgZaeeEneF78CesuW6ax0l/tuvsSBxR8MePFYT83FHgRulaogIl9V1Vr1UX7&#10;noPRqf9ojJ2/HJOXrkbPUVMwyz9c97qut5ZMLzr3DP28Nmr/OW7aTF0K6BO6Vfd32PpmM9hq27Yt&#10;WrdqhXFjx+qeXfp5liH5+AejWu0GWLLaF/OWr8OGsO3WdyBmiV8SuVrx9UcstyNsMbPF8evsqSIA&#10;HVKAxImgzCjp/eouXsaVq9fU/7Jl2Mz9Bw/w44+P9YIDexhPnz2r4cxZsGXbs8XnRRjidMFVa9Zq&#10;gIpQv+fz0uWC6vHsYYtm9GwRrDi5lODkCGzxvgHq+CXLVqJk9UZIVbETPv8+DJ/33Kq+bnEJbH1c&#10;fioatBusnxefc1xhK2zTZutfNHaJPxLYMpU7gho2cx86eDDyw9aArbJlyyjgKo+qVSujZs3qCrBq&#10;K/iqr+CrMYoVK4r58+bj0KFDOKYcDPeTOXP6DMK27LBsjnz5inJKd/S+LevUh/mlK1cjbcKMOcie&#10;OQMytxmMwv43UT7kNupuvotW2++rIOWhBqAGLdpEwhYtf97cGraatWyDgkVLYsSI4Rg1aZpu8Gaw&#10;06xNuzdga9vlhzioHNoaH38ULVgA2TKlR/ny5dGgz8h4wVZOnxtIWqEpli5brh2ewJbov1UCW6/F&#10;/s3iJUri9JmzaDFoPKqF3UED5UNaKl/Sdsd9dNj5AJ12PUD3CMuC0jAFYPQ/008+wYKzT/U0VgIX&#10;S56559/uey9x+OGv2p+xp+v8nUd6o/mr166jy6DRaNm+M0qWLI7cuXMhfbqv8F3vIZgZsE2DFgGO&#10;mTQ+drcVYVbYmoU79+5h2hJPrAnYGOnnaWaw1a1bN13tsGrVKixfvgyDBw9CvXp19UAk2+FJZ8+c&#10;sb4DMUv8ksjVio8/YuzAQJ7T/rapr9xXKkKBDgdWcEGV5YXcHFhP9bx0RV9/3GeTG4yzrJb9jD/9&#10;9BN+/vml7nnkiHhul8Cs77GTp5wGW7Y9W4QLAgnLBdnjtXrtOg0lHCfP7Bu3fSCU2MJWdD1b9rDF&#10;kfEsH2T/V+X6LZCmTAt83i0QSftsR9Je21wEW2uQsdJAjJ48Rz1Hy/OND2yxZNJRiT8S2DKVO4Ia&#10;7gPDQOGQcgScpsWVTN727bfF9HAKWubMGZElSyZ8+WVKbUmTfoYFHgu1Q2Jam/uucMTw5u27dI0/&#10;S1bYcE0HtC4gRDdVX1P/5DTCVh0FbzHBVou+I6LAVuHChTRsNWzUGFmy5cSsufOwWjmbc8rBUMeO&#10;HdPlMoeuP8BRFagQtraqwIWpfx//IMyYPh19e/dC/jzf6MdjIBIf2ErTfwkqVqqiHQFXuhKTxImI&#10;3CWBLYtmzpqlS4o9Fi7GqNFjkH3aJu0vygbfRlUFXfWUX2umfAp9S3SwFXjpR4ReexYtbM1dslyf&#10;i32q7bv1RoNGTTRs5VG+7KsvU6B89Trw2HlSZ8kWnH2mBw6NPvIj2i4JscLWTFy/eQt+m7Zi5fqg&#10;KGBlBls//NATs2bNxOTJkzB27BiMGDFMl463++47gS1RolR8/BEzxcwUefv46s9z7m/FyXzMFB1R&#10;oMTx6oyLmD1i3xRjmFu3buPuvft6oAYXeblFAheUuTUM4e0P63RP/vzzzz/jxs2bOHHyjNNgywAu&#10;GoHDGAvvYx3rHhy2UWfY4gJb4QpywjZu0fDWsFVHpCtRD0m7+iBZ/534ou8Ol8HW+1UXoXi9HvD2&#10;3WB9jvGHrY2bpYwwLhLYMpE7gpoDBw7o2mSu5vAfd8q0GXoX89x58kTClb2Zw9YNhKh/eg1bz17D&#10;1toNIbrO3zBHYKvpD4ORVp3HgK2iRYso2CqPOnVqI3WaNLqJu1OXrnpfmVevfre+kjd1SDmzoKBQ&#10;vacFd1RfuGgRiuTPq8fJL/ILw+o9J+B/4RGmbj6C7ov90cnDD1WGzELONgNQeLIf8k30Ra5x65Ft&#10;zHpkGOWDtCN9dHBFBx0cstF6ltj19Mlj3L1zWztgV0mciMhdEtiyaNTo0ahStbou9clQrxPy+N7Q&#10;sFXGQdjac/oSfDcEI2KPChjO3HwDtnadugT/DQG6P3XSjNkoV60+atWurWCrhO5lpW+sVLMuZm09&#10;rksTWSI9+shj9FfnaeIRjIplS2OzClqMqgL/TTuigJUZbLFkfODAAejbtzd69vweXbt20eXjLCk0&#10;+nlpAluixKL4+KMMmfPg01RFkURZirSFkTNPGZSvXBdjxk7S17Ntv9YVde1wMfm2il84GIYxDlsw&#10;OLmTcQ4BS8OWincM2DL2ruNgGma/bt26pYdu7D94xGmwRTNAhMASGBKme8odgS1uhk5Y4/5bLdp1&#10;RqYSNfBFh+VIPmg3kg3Y5VLYSlFpNL7rOdz6nCzPLyGwxfs7KvFHAlumckdQw004OdacsMXVHcLW&#10;6DHjHIOt4xbY4h4R16/fQLANbNHJGLDF2mbDDNjKUKF+tLDVpOegSNBiz1axYkV0SSNh69OkKXDz&#10;4WMULFRIwxZrp+noDGdnODza8+cvsF1diAeVUzt18pTeR2PwwP6oq87/008cbfwYDx480CWP169f&#10;x+XLl3Du3FmcOHFCl0hy1PL27duwceNGBAQEKHALREhIiHLGu/TQDUcmcj15/ARblVPxDQjGAeVo&#10;XSVxIiJ3SWDLIsLW0uUr0X/AIGSYsjFOsDV83Wb4rl+PRYuXYP2GIPiGbH0DtsZPm6nPM2nWXAU6&#10;I1CzQUvUqFEdpUqViPSP5avVQt+Agxig/CbP0Wn3A12+WGlWIOrVqoEw5f/Y2H/h0iVsULBlOyTD&#10;DLZq1aqp4Kod2rRphebNm6JRo4a6R3dA//6RJeY0gS1RYlFc/dGRI0fwfrIS+NtnDaJa0gb4e5IK&#10;SJa+JHIVqIRqNZtg2ozZun/Lvl+LJYN6zzoVU9jD1m8KtriXHfeuY+aLi6x6s/Dnz3XVDzNex0+c&#10;UtDlPNgywMQAlehgi9/z94SsPgOHIXOxKkjWaAyKDfFG8iF7XAtbddYgZ5XumL1giQI+y/OJK2zx&#10;PrawxdH0QSGh1r9s7BJ/JLBlKncENWfPnlV2LhK2pmrYGo/SZcqaghbt3//+FwICg5QTMoOtRxbY&#10;emmBreAtltJCNmnTCFutmjWJDBZoGb/+BrnKVEGeslWQv3xV5MxlKfejZUr/VSRsFS1WFKnSZkZt&#10;FRBkz55dw9YDpvSfPtUrTHoVSTu3l3ihHBydIZ3cc+XkDEc3bsxo1KlRTW/ayfs9fvJUlwVw5Ykj&#10;jQlahw8fwkHlCFlWSeAiYJ237i3DMoK79+7hzt17et8w3vajgjae10w/qfeCQzrKlS6F9m1bq2Dn&#10;hPU3zpU4EZG7JLBl0dZtlmAma+lqyOZ93WHYaj93nfZtWTOkQ/UqleAXGIqLtx9Ega35a/x0eTSD&#10;uOnzPFCtWlXUadjsDdgqXLQo+vgf0IOG2ijIqqPOWSboNnJN8NOLWhvV87ty7bo2D6/1+vHoK+n/&#10;duw9gM3bd2v/ffLkKRWEHkW6dGlRtGhhFCpUUJ+nRIlvdSatd69eUWDrorWEOzaJXxK5WnH1R22+&#10;64K/JamFv33eUAFWI/zti8b4W/Im+J8UTfE/KZvhf1I1x/982QL/k7oF/pGyJlJmqYCCJeqgUfOO&#10;WO8boOMF+34tA7ZeEbZ+U7ClIIzXGeMCxiKRsKXiAcuG4dxa4TEuX76qYq+jiNjvWtiiMWPnvd4f&#10;o8ZNQo7ilZG88SikHLEXKYbvRZpOi1F04k6Xwdan1WegStMeGo4s2bW4wRa/zp4zFz169NDln3wP&#10;5nssRuqv0mLtOm/rXzZ2iT8S2DKVO4Ianc05f0HXKUfC1tjxGDtuInJ+/TX++c9/asuWLRsKFCyI&#10;4iVK6H96jke1hS3WNBO2HmrYehYJW2HbI3BXAQk3yaSTIWzR6ezbtxcbN4YhLDRUwUywnoo4YthQ&#10;DB86BMOGDNaBRJoUXyBXrpyRsJUyVWq0aNNBHzN1xiwEW2GLjosgxXMToJ6on7nxMfeJoUN79CPt&#10;Rz2aefTIEahVvSruP3ioV6k0QN0nQN3XjeQ3FHSxbODi5cs4qoKdcwrA2BzLDY3X+67H7j17cO3G&#10;Tf16r9KsgQxH2/N7Ph+uaBm6qY4NC9uMXbt2ozInKrZqYf2NcyVOROQuvcuwxaDp+U9PVbD0i/WW&#10;6MVx7AMGDkbK70ZFwla+RfuQf6Ivik32Q+lp/mjjcwhjDt7DlKMPMNx3J4Z6haDgtyXQokkjLFi0&#10;RDfUb922U/uUx7/+gafK2A9Co+gza9VviBmz5yBP3rx6WBEh6KuUybSPLFiwEHr77YsWtjap4OXm&#10;rdvaFnh6K5/8p16U4uNu3LoNAWEbdU/K6TPn9H48rFowW2Br0rQZJk6aoocJ7D9wCFcd7FkVvyRy&#10;teLqj74pUBofpK6Gf31ZxwJYkXDVEv+TphX+/lVr/D0trQ3+nq4t/p7esDb4vzQ1kS53NVSs3RYD&#10;h43XsYIGLWW2JYSELWPxV8PWcwVbPz3XGTHLIq8RmzAueYTbd+7rvbyY5XI2bPF+6/0CMH3WXOQt&#10;Wx0pa/dGypF7kHLUfvV1n4atFEMjUKDbXKQY7GzY8kPair3Rd9gE3SdmlDHGBbZ4/JgxY1G3bl3k&#10;z58Py5av0O9BgQKF8NnnSbEhIMj6l41d4o8EtkzljqCGGZ0LFy7qSTa8qA3Y8ly1Vm+ut87HD/4b&#10;gvT+CzqFqy5sjkjlGGHCFj+kzWHrJX5XsBW6bQ9OKSDTGSZlBmzR6XCiDwGI4EPYuX3nru5PYODB&#10;QCJD+rTImjULvvkml/rAT42U6bLqBlMGDoHcE8IKW1wtItjt2L5dl/8xW6cnB9llofj4C+bNRccO&#10;7fRj8Fw3bt7SDeSsyeYADw1Q1y0AxSEYen8w5VDZ83BRBSV79+3HkqVLsM7bWztH1nRzpD2/Wsp1&#10;LMb6bjpXipMaz507h4ANG1C/Tk19m7MlTkTkLr3LsHVT+YKg0E3Yonzd7zH0g9J3hW0Mx9p165Q/&#10;WIoJEyZg+Yrluux47969OHr0CM6cOY1Lly7pa5MbyFuy/s/0NNbt27bhkvIZx44e0z1bDNIYrNGP&#10;GSvl7Pmgb6xVuw42qOeUKUs2K2yVRMa0qbWPLFCgAHr57o0CW6W8zyFrk++tma3tlsUkZV7rA3VQ&#10;yIUw9pyEbd2qHjfMClscX30cn32W5A3QojVq3ARjx03QwZDAligxKS7+iJ/bmbN/jaw5c2pLkaWk&#10;FayUEawyfKesHf6esR3+kam9sg74R2arZekY1TK1xQcZaiBf6WZo3XkA1nr74YWKcSL7tdR1pqts&#10;rNU1XBCOAls/PtbxD2MYXueWypl7uuSX/VwJgS3Cy45du/XIeGaAvq1aD19Wbo9UI3ci1diDSDXm&#10;wBuwlbLdApSc7DzY+qj+cuSv2g4rvNZq0IoPbLEHrW+/fsiTJx/SZ/wauXLngafXKv0eVKteEyvV&#10;99t37rL+dWOX+COBLVO5I6j58ccfNSwRtrip39TpMzFGwZbXasLWWg1bvGA5EOJN2DphB1ubdYqd&#10;DkXDlgoeQrbuxlkFc8z20AHNW7z8NWwphxMdbH3+RTIk+zJ9pKXOlAst2nfXv4sOtpgp27Rpow5k&#10;9uzejYMHD+D06dP6+THrpLNQly+rYGqj3mBZN46rQIMQZQtKBjzZQxSzXTz20pUrKuA4iEWLFylb&#10;rPfZIJwR0vg+ENoIb9dvWuq8ubJFhYYES2ZL9NbrXYWtp0+foHmTRsiWMb3+oP9FBUu24nXMLDn9&#10;FIf98CsXcdiDwbJjbgexe89u7Nq1U2fuWZJ86fIlPS6aq9jMtNPnEZJ4H/pABmBclKFP5GIUS5/Z&#10;48EVcZ6LvrFZi5bIkSUzUqXLorfiKF26JLJmyqAfJzoj0LFkepMKWiyZ/cdY4x+s/SSDQAZ8YVus&#10;sHXJAlv8DMieIweSJUsaBbT4c3P1HAYNGaZHRHM89tWr163vSswSvyRytRz1Ryz9y/b118iULRsy&#10;Z8uuoMtiH2euYYUrK1Rl7WSxbJ3xj+xd8I8cFvvfHF2jmHG7PkYd+7+ZWiJj4aao16oPJk1bgHsK&#10;nOz7tTRs6RLCJ/qatMCWUWVjqa4x/AsXebm4zLjMYdjaukMdtweBQWFYtsITles1x1flmyHl8HCk&#10;nngYX44/FC1sJR+8C4W6z3MKbKWoNhKN2/fWe3dxtHx8YIsg1aFDB3z1VVqUK1se7do0RpkyFbBq&#10;9Rr9HvAY431xVOKPBLZM5Y6ghiutHJFuwJaff6CCrQk6q+W1irDlq2Ar8A3Y4ohUC2yd1Zv+RQdb&#10;7NkiqPB72jZ1kcQEWwQpAtXe/Yf0UAmObvdRzylHrqIoVaoqKlSsrp2KGWxxFTkwYAMCAwOwMSwM&#10;W7duwe5du7B/3z4cPnwYp06dwoXz5/TUHgOgLBBlAS7CFx0cs1nMammA0hClAEpDlAIoDVG3dEaM&#10;YHj85ElMnTpVvVerIoMvZtLoNHVmTTlQrlixXGDu7FlYuGC+9Z13rsSJiNyldxW2InbvRq0a1ZSv&#10;C8VmFSBwhZoZJ/on+gbDV3CBhj/z2l/v64ug4CA9vYyLLCw71v7h1i3ty/QU1jsWMKNf4Mo1YYg+&#10;gQEWH5s+jBUB9BGEMGbB2e9hwFaQei7Mijdt3R7pM2TQsJWXo99TJUf779pon8Tz0OfweD6OUVq9&#10;RflrfqWtUb7UAlsvNWyFWmGLi1EGbLE0kgOSmjdvgcZNmqJBw0YKtFrBY9FS/ZUBDn0//aIjEr8k&#10;crUc9Uebw8ORIXMWZMiSBRmzZLVY1qxInqXka7gyoOrrbvjfXN1f2zffWyx3j9dm3GYcw/vktIJY&#10;to744pvGqNLoB4ydPFdvfmzfr2WUEBK27ilfwHhBV+FYYYs+hAu2F65cwb79B2OFrZ27diNs4yY9&#10;TbpB645IV7ouUg4KQJopR5F68pHYYWvIHuTuPAdph+6JN2x91MIXWSq0x4SpcxRoWfbwijNsKWOr&#10;Spu2bfBpks+QLGU6NG1UCw0bNFLA1QgrVnpFvg98TwICg61/4dgl/khgy1TuCGqY4mbdMUtICFG8&#10;AMaMs8AWSwlfw1aY3m2dF/absHUpKmwph2LAVlD4Th2g8EOetl1dHLawRYdjBlsEHSPAYYap2/e9&#10;kTpNTqRKlRU+KsAxgy0GR3xcrijrCYIqQAkLDcGWLeHYuXMH9u6NwPmzZ+CvLs4zZ9XzVnB25dq1&#10;yCyUBaAsQdLN21EDJXuIskxXtA2YXgdNBEi+LgZLdKosOeJr5YoW328+V2dLnIjIXXqXYWv4kEEa&#10;dNhzwWvYvqSYPung4cOYv2A+1qxdg1PK/9ku3BhGgHljAUcv3FzHrFmzLAs3yufQ91y6fFkvBO3f&#10;vw87dmzH5k2btI8wfCNhiz5pQ3AYvsyQQ09kTZk6LZKnTKXHtPNx7GGLvoaAxcUt+mLaar9A/bga&#10;ttTvzWBr7/4DupGenwNsZl/vtwGr1njrhTeBLVFilKP+aMHChUiXMZO29JlombUly1LCAkkGVFlh&#10;6v/y/mCxfLReFsvf22LGz9qsx+Xp+RrEDPgieGXvjBT5WqN2qwGYOW+ZXnCxhS1es5YSwtewxfhD&#10;tzgo/8DYir7j9Jnz2LnHAly2sMWft2zZoWO2dl1/QMaSNZGq7xp8NeM40kw7FifY+qLNApSeEhEv&#10;2Pqs3hyUqNVGxWf+OqMVH9jisWPGjkO7du2QWYExt9qpXasGho8aDa913mjcuB6WLrP0bNHW+azH&#10;mDFjrH/h2CX+SGDLVO4IavjBe1UBBzfDM4UtbwtscdQ5d+q2hS3ehx/SLLW7ppzBIi+vSNhiGYyG&#10;rc07dM+WrltWtm3X7njBFifQpEiZMVbY4nlZLsDH5irxkSNHsHmzuvBDgrFt61acOXUCvv4B2KK+&#10;5wh3TiBk3xrfg9sKrOj0uMrE53Q/BoAySoK4SqWHcqjXzNf0VD0XBjl8Dro0iKZeN18/y5CMEiGu&#10;mDtT4kRE7tK7ClsUt4Xg9Ut/ZN/vSaBZtGgRPBZ6aJ/3Rq+n8ln0W/Z9niw/tgWxzeFbcPbceZw8&#10;eRKHDh1ERIQKnrZxi4kwBARs0Lfbwxb9ceUqdZA2fW506NYLw8ZMwqQZc7Fn3/5oYevs+QvYGbFX&#10;T0ijrfaNHrZOnSZsHdMbu0aBLV8rbK22wNZWBVssIWcg6IjEL4lcLUf9Ua8+ffBV+vTKMmhLm4GW&#10;EUmyVXwNVwQnwlQBZQX7KOuL/1dIWeF+5sbfKeNx+njezwAwA76s4KVLDrN2QOoCLdGiy0hsCNqo&#10;44vXsGXxNbyWGQcZsEXfYvgV+hIO0SBo8TrdvmuX9g19Bw1DlhJV8WW3+Ug7+yS+mnkiXrCVrG84&#10;CvZcHEfYCkGaSj3QqfcQ3dsfHErQijts0d8MHDgItWrVQsOGDZDks8/x0UefonmT2vBUoBW4KQTN&#10;mzWPhC0OymBVEWMtRyX+SGDLVO4IariCy5WTo8ejwtaqNRbYWmsPW9t36kk5ZrA1eto07Tw0bP1s&#10;ga3ATdtw+NhxPFAOhRau7h8bbNHB2MPWEfUYqb5Mi08/TWYHWw814JjBFp8LHRgfkzvBnzh+DAcP&#10;HNArLwxuGOTsiYjA7j0ROsA5d/asLkXkcA3uv0WI4mvhcyXQWSDK2l/x3AKP7LGwQJRl9ZgTiLgy&#10;zv40vrfcb4PPi3tvELAY9OiSSvV8+ZydJXEiInfpXYQtPZBCXbdcNIlsYH9sM830kVHyo4KjyB4L&#10;m0mmzHobUHbHsoG7DpiUL2HQRBBjJv3MmTMatphlZ18pS52ZfWfZ84ED+7Xfod+IAlsqaBk6YjTS&#10;ps2NPPmKRfpEljPST0YHW+E7dinY2mfxN8pW+Qbox6WPtMDWFgVboW/AFgM5VjFEha11aN5SwZby&#10;35xEy9fviMQviVwtR/1RxcpVkDptWqulQ5p0FvsoZ10LYClYsoBVf/y/IsqKDsD/KzbQYt8OMjfj&#10;9zQez/sqCIuELz6ugjgNXcyaGdCVrTP+nb0dyjXojRnzluuFYV6/xqKOjoOU3+DCsyW7bl3AUdc8&#10;r39eq7wmR42dgFxlayJNu/FIN/cU0s05lSDY4uj3At3mOQxbnzRfja/LN8WCxctUjEjQij9sDRs+&#10;HF+pv82XX2VBiZLl8fGnSfF50lSoU6suFi1djFkzp6Jp06YKsjwxd+48vfDF2CouEn8ksGUqdwQ1&#10;/BDmBC6WBHLkKGv2Bw0epj9gI2HL3x629r4BWwwmLLCl4McKWwSLgI1bEbH/oN6Hi1DHUcRvwJa6&#10;D4OWmGCLK8S7du9B3/4D9A7scYUtrg4dUKB19uwZBASFqNd7XE8NY7bL6Os6cvgwTpw4rjfsvHjh&#10;ggLIq7rJlZO7ooMoDVDKjICGz8PejN/xON6H99djYa2Tivi4CZU4EZG79K7BFkGL1ySvQ16XXDTR&#10;1+bP3KvPsqhCn8WFFi646Ax2JJTZjnE2SoMsE8YIX9dUoHT5MreROI6dys9s2rRJw9bWbdsQvnmz&#10;9kGEnQcK5Ph4PFdU2HqAqXMWaNhKly4vatSs8xq2rhiwdUsHaPR1kbClHouwpXu29GLRM6xav0E/&#10;Ll8bR8sTtvYfOqx7bk+dPoPDUWBri4YtHxvYGjJshMCWKNHJUX+UMWs2pEqdBqnSWOzLNF+pwP4r&#10;vJenlQWSDLhSEPXPEoOVDcE/Sw7FP0tZrfSwN4238xga71N88GsII7AZ4KUzXibQxV6xTO2Ro1Qn&#10;DBgxU8HUVX0tG/1aOmuurnGWMUdmytX1P2vOPBSoVAdpmg5AunknkH7BGfX1tFNgK0/nuUg1cFes&#10;sJWs5khUa9wB/gHBOj5MCGz5rPdHtuzZ8fkXX+q+rO9a18XXuQogear0qF+vAZZ7LsGMGZPQsEFd&#10;LPDwwPr167Uvi6vEHwlsmcodQQ3/YfnByTHuEXv363/8Zs1bmsIWLxLWyHosXIQlS5dhxUpPPRmG&#10;41R9/fwwasoUK2w9VR/oPyu4+B0bwhSgqQ9vls3QQtUFFl/YYhqdwMbBFHGFLZYKckToxYsX9DRC&#10;rhbRoTFtf/HiRb2BaMSePTr44fj448eP4czp07hw/jyuXLmsgPSGHt1sBEI0C0C9hqg3doxncKZe&#10;pw7KuEqugrGHenX8Ie5H1mhzNfyO/l18nIchcSIid+ldgS1CVnSLJcw8R1kksVko4YKLBjOOdrZe&#10;78YG6ryO76jr+YoCIQ66OHnyhF7EoU9hP9YuBVyELU70o19j1otZsZhga+TEqZjnsQglS5XWwzte&#10;w9ZVHYi9hq37Vth6HAlbocpncxsK+hgvH3/9uHy+9I+ELfpa9txq2DpihS11P/r6wCADttZp2Bo/&#10;cbJebDt4WGBLlHjkiD/idZziyy+RIlUq/TWlttRImTo1/lW4h4akSLjSIDUc/yw7Av+ilRtpsfKj&#10;3jTero7hsf8so+7D+xkApuBLg5c14/UGdLG8MCeHaXTWo+Q5ETFTkfYYO21xZAmh0a9l9IueUTFU&#10;rVYdkLZuFwVXR5Fh0TmkX3jWqbCVoe1s5By9N1rYStIxCOnLtsSQ0RP1gkxgMEErYbA1b/5C3Z9V&#10;o1o1NGvaEu06dEbLZo2QOk1mVKlSA3PnzcH8JQvQtnUTh32PmcQfCWyZyh1BDQMOBv+2sFVN/cN3&#10;794d3bp1Q/fvu+tdu3v27Ikfev2A3r17o0+fPujbry/69++HAQMGYOCggRg8eBCmzpmrSwX5QW+B&#10;rVfwD1UXmbq4mPamBasL78CRo1Fgi+ePG2zd0rClgwsNW890EBETbDHYYTO7GWzx4jVWgxkoEbAO&#10;Hz6kR8cfO3bUOsXwvF6hvn79mj6GZUVcHY5sdGV5kXrtHJzBUc+vywFuqQvc4jT1CpV6TXrcvHpd&#10;Fy5YNpQmhHJzaI5g5odCfCROROQuvQuwRd+kr9n7D/RXXs9cEKEPYMkwey0JUFw8IVzRt2gwswKY&#10;LZQx+/VQ+SFegyxD5j5/J44fj+zHOnr0KE4rmGEpEFeqCVu83g8dOeIQbI2YOEX7MPoQlhLFCFvq&#10;eRiwxawWh2qwhJp7KdrDVsjmzfD394e3tw9WrVqtYSvCBLYIWlx8s8DWLhw6fFT7eUckfknkajni&#10;j66rz/tkKVJYLSWSpUyJ5MqSpUxtgSwCloIlDVeEqAq00fhXpTEWqzwW/648LorxNm38fUVlPJ73&#10;UwCm4csAL/X4kdkuA7qM8kIjy8Xx8dYs19/TtUa5ur2xK+JglH4tZrJHTpyGNEPWIePSC8iw5LxL&#10;YOuLFnNQZOI+U9j6vNl8FKjYUPmEtVbQcg5sjR47Dp98mlRPHQxRxy1ZsQJtWjdA6q+yoEK5iviu&#10;Qzs0atJYxZnDrH/R+En8kcCWqdwV1DDYOH7CAlvh1szW6rXeWOm1Bmu918OXmS11QfEi0WWEe/bq&#10;jS1ZGsMVUUIDP/RHsYzQDrZWrvPFBvWhzdJD3i9QXYwMAkxhS4GPAVt8vBhhS13QjsLWrdu3sWdP&#10;hHZWscEWgywGWHwsPs6t27dw8sQJHFWBEfu6GEidV4DE/otbN2/itnpsAlVkPbV6rgxuCFFnzp7X&#10;ZZZ8j06cPK3e41MKak/o/jMGNgxa2GzOskiOduWq8slTZ6x/lbhJnIjIXXrbYYtldJYFjvP6OqX/&#10;4uIHr2GW62gfo3wQfRGzQlw84SIKfdtDBUXMXumFFuUzeP2z3Jh+hZsYM0N+5Mhh3Zt1XV2T9CuE&#10;H/Z3EYgM2KJPY6Y9frBl2QPQDLboS21hy9s/IHKhy9PbT4GiFbYUWG7fsRN9+/ZBnz690avXD3pB&#10;rUeP79G9ezd07dYVXbp0RqdOndChYwf0HzAAk6dO0wOSBLZEiUmO+CNOJ+benUmTGZYcXyRPjs/T&#10;ZLFksDRgWeGKYFVFAVXV8com4N/VlFWfaLEak16bcRt/z+N4vAFhGr6s4KUzXgrmDOjSmS6WF/aJ&#10;kuV6XVbYQW+u/FXBDirO2aIXaYz4Il/1xsi0/KJLYStp57XIPzjQDra2IHWVnmjevoduwwhQMZ0z&#10;YWvEyNF6xHvz5q2x3t8fS1ctQ5uWDZEs+VdoULcaqlevjvp1q6vzbrT+ReMn8UcCW6ZyG2ypD3oN&#10;W/sIW9utsOVjA1sB+oLauGmLrtm3h63zhK2rNrD15DVszVuyDOvW++teMF5c/uri3LJjt1thiz1Y&#10;BJy4whYfkyvZLHtkud+Fixc1cLGvi5sln1Dfn1JfWWJ4Wz0Ws1Z8H9nTwJ42vkccpUyI5fCRXep9&#10;488EqwMKsjRwHTmqh5OcOMXHO62/Z4YsrhInInKX3mbY4jXN65E+jF+5wMHrlNcrIYJQwl5UXse8&#10;HunfmIUinHEhhRDGzDZXyll+zFLB06dOab/ArBYzXDzHr7/+pnu+6Juigy0uyhw6fCTusMX72sOW&#10;ek5msMXFrZ27LPvRzF60WGflDNgKUc+DvbR8PC7yHFa+iO+JzmwpX8+gir0URmZrwsTJ+nf0WQJb&#10;osQiR/zRoEGDkeTzz/FZ0qSR9vkXX+CTDAUsYBQJWFawUjD1n5qT8Z9aU/Cf2rSpFqsz7bUZt/H3&#10;6rhICNPwZQUvwhshzoAunekaHNnTFZnl4uRClhVyVLwNcGUs0lFXHfFa37Z9B75q3MflsPVF3634&#10;puvCSNj6vLMvspVphBmz52NDIEErfrC1f8GUGGErd56CaN6qLRYsnIup0yejZYv6+OiTz9GuTXMF&#10;XnXQtUs37VcTIvFHAlumcldQww92rugy8OBeB1Fga50BW6FvwBYBxgJbFxVsXdOwRVAgbDHQIGxN&#10;nzcfK1evVRdpsDZuVGyBLQsQvQFbt+MIW+p8scEW+7CMjYlZBhiqLnw94p0lRCrI4bHGCPfoYIvP&#10;kavQDEwYhDFIOnSYwHREN5OfUMHZjRvX9Ur3JfWcWY7D3ga+R8dPntK11ueY8bLaMXU8B5IEhYTq&#10;EfSnFBDytdL4PsRV4kRE7tLbDFvss9q1J0L3otKXMZC5fv2mLiPkyjEz0cxAE7xo/D1/5kLK7du3&#10;lJ+7qoGMCzjMeHNPPy7CEJjoh+jzHIUt+rf9Bw5GD1vqORmwxT5V+jDeR4Oa9f70k/RL0cEWX0+o&#10;CnxCVeBjwBaflwW2wrVPtMDW6UjYYvZqo/KRDKq8rbDFz4Peffvr4RlcEOKgEEckfknkajnij0qW&#10;rYBPkiTRm+R++pnF9Gjx7OUsYGQAloYrK1TVm65sBt6rr6zBTKvNspr1Z/5OmT62rgFh6jEUqGnw&#10;IrwpiLNA1yhLfxfLC9nTxWEazHJxdLxtWaEdcE2ft0Jf6+16DUS6GXtcDlvJBuxCzo5zNWylaDQR&#10;FRu21X7AEsPFD7bOzOmMRx7fxAhbFSpUQKcunbFoyTzMmDsVPb/vgnr16yPH1wVQs2YDvaifUIk/&#10;EtgylTuDGgISYYu7dw8ZOhxr1llga00U2ArH1m07dYZGw9ZRO9iaagNbL17D1nL9OD5Yoz6wffwD&#10;bWDrqQ4MGCCwTCcStm5aYMtSMmOFLfU1ErZUcOEIbHF089WrV3QGjgGNfuxrV/XFrqcAqqDGCI5o&#10;hCwGETQ2wPO26GCLK+FcLabDoPNZ5+OnN36+cOGCBjo+Xz5vHs8pX9wIldkxPj8GdaFhGzFFvV99&#10;+/XHIhUERURE6J6ws+fOqffhnvWv4rjEiYjcpbcZtlhCSMDhYsn2HTuwfPkKzFM+asvWber6vql9&#10;Esctc3GH1yF9C30FM1l7IvbqbTC2bNuu97ihDySkXFbH2sMWoY4Dcrh4Q/D6wzqMg36FsEV4oj9j&#10;Bo0+wwy2ONWQe/6NmPAmbNGvaNhihj4G2CIYea/308HSEuWHNWwp3xwFtlQQw9dBuIwJtlq1bqth&#10;65Z6Lo5K/JLI1XLEH6XPnB0fffIJPtb2KT7+1GIf5K1nyWARkKyAZYErBVQNlTWeY7Emc83N+H2j&#10;2ZbjFYAR0DR4EdqMjBezXQZ0lR9l6emyzXKxrJDDM+yAK0mutjh05Ji61q+geIvuyLTikntgq8Ms&#10;ZKjSAX2HjYF/QJCeOJgQ2DoxoR92rPOMEbZq1qiGeg0aYfHShfj+hx4YPXqC9a/nPIk/EtgylTuD&#10;GgKKAVvjJ0zSkBUJW362sLXDFLaYGbPA1gMNW08uHcKunTs0bG3avhtT5y/RH9gGbO1gucqefdiq&#10;gCV85x7lTK7FCFv8yuCEAUdMsMWpYQwoOPiDt7HXigEMb2Ow8+jhfX1xM6Bh4EMzsljsZyBwcawz&#10;y2SYdeNjOwpbfL/YVM6SIr4nDIb4fnbp0g3BwSG6xOjokcNY6OGBwQMHonHDBqhRvRq6de2Cvr17&#10;ITBgA44fP65fa1wlTkTkLr3NsMWFlH379uPgwYNYuXIlhg0bht69emPOnLn6dvoDgtXSpcuwc5el&#10;3JlDNNjLyums3KOPAQWBxB62uMDDSazG0A2CFn0Ofc+vv732N4Qt3m7A18FDhyz+65VlO4kosKUe&#10;ywJbt2KFreOnzihfuhvbdu/F9oh9GrZYqrzEay3mLVulfTF98k+P7urBPgZs0VdFga3tO3XZT4AK&#10;rDRsqddtwBYhkz2wjkr8ksjVcsQfpUqXBR98+BE++OgjfKjtY3z48cd4r2RnCxgxg0XAIjQRnprO&#10;xfvN5uH95vPxfosFVvMwMXU7j2lGm/cawCLBa7oF4gzoqjrB0tPF0kKd5bL2cpkA18c5GiFPkTKo&#10;Vbcuxk6YgKxthrgHtjp6oVztZli2wgt+GwhaCYctR3q2ypYpj8qVq6BFy+YqLqqizpGw/iwziT8S&#10;2DKVK4Oacxcu4cCho9inoIH7YHEVlv1EW7buiBa2eLFo2FKQYcAWa/3tYetm0GxcX90cy2tkx+x5&#10;8zBljgeGTpunyxCNnq3SNRsgyzf5teUqVBzTFyyJClsqiIgJtgLURW0LW4Qril8Ne/nzC13KZ3vb&#10;j48eYPPWbTqosQQ/3IyYmxL/bPlZBTrMPnFlWL8Wriir8xpjWGODLQ4TYXkSy3dOnzmnblutYWvW&#10;zBmoVb0qalarigL58qFDu3aoWrkySpUogXJlSqNalSqoqcBr+/bt6rEP6dcSF4kTEblLbzNsXbp8&#10;GcHBwahYvjzKli6NQgUKoHGjRujetSu+79YNrVq2VNfqTL1p5pix47UPIIhwESU62GIWm9lq+iv6&#10;C4IWF6/oU35WPohfuYhD/0K/Q9giTBk+if1g3FZCeS/9s/HVKD80hS2eU8OWxR/eunMXMz2WokCJ&#10;cshXtBQq1GqIqfMW6sf2UoHSwNHj0bNPb+ye3hyXFveLFrZY2hwVtvz062ZlQqs2CrZ27dHlkI5K&#10;/JLI1XLEH32ZvTDee/99ZR/g/Q+sliSFAqEpFsiyZq80YBlg1Woh3m+9CB/Q2izGB22XvGm8Xf2e&#10;x73f0gpgCr4Ia5EZLwO6mOlieaGR5WKvGHu5WFZoB1wf526CLNlzWCyHxTLW7eBy2ErbYAiad+6N&#10;SVOm6iy+O2ErW7ZvVHxUGRUrVEL3Lp2Uv/zV+tdznsQfCWyZyhVBjX/QRtRq0h75SlTB14XKIHOe&#10;IkibPQ/qN2+tBzdsUTDFEb/s1TJgaz1hS11ctrC178BB3bvwBmyp4ODS8rk4WKkUjjSrD+4zs/fI&#10;cQybsUAPjtgZsRdbdu5G3ZYd0arD92jWpjNatOuGpau9raV+d+IEWwwaWOpniCU/nBLGiYHbt+/Q&#10;QRBXmBnwMNB59PCB7kuzZLJ+16vIDIT4e72BqTqWgRKNGToDuPhcGLicOs2ejpMxwhbfQx7D9D9h&#10;a+zYsShaqCAaNWhghasyKJg/P4oXK4bCBQuiSKFCGsAK5c+ns1579+3XGbq4SJyIyF16m2Frr4KJ&#10;2bNm6/1cihUpomHLsJLFi6NFs2Zo3rQZBg8erGGL20XQb5nBFn2gZUjQWe1n6CeYAWd2i/vrPX9u&#10;GSFvLOT89psly0XYot/h73gsx7JzIikzavfvWzZRp+jXOADIEdjiVhM+ASGo37qztuademLBci+9&#10;Yf2WiP1YG7QZ169dw7H8OXGqSX09UTFks4Kta9e1/7b0oSrYirDC1sZwHVi9hq31GrY4bENgS5SY&#10;FJs/4ud+srxV8O8cVfHeBx/iP++9h/98/iXeq9DHAkMaspjBsgCWhiuC1HdL8UG7ZfigvbIOy/Fh&#10;hxVRjLdp4+957HcW+HoNXgramO0yMl3s7TKyXOwRM8oKTYArTfaCyJQ122vLpixHTmRacNQlsJW8&#10;3ybkqt4OU2fO1THMxElTnApbU6fPxKLFS6OFrZGjxuCzpCn1MIx2bZrB2yfA+tdzrsQfCWyZytlB&#10;zdTZC/F14QooVKbWG7BVt0kLDVuEKQ1b3r6msEWQ0LCljrXA1mmcOx8VtlhOcy9sA66sWw0u1LIc&#10;j7BC070ECrZsywi37NyjV3Bfw5YlsLh89err3icNW6+DC8IWs1qWlWDggYIiThpk/wM3FCUkEY4s&#10;GwY/UgHMEwVPT/RGxXQIjxWk0Qkzk0XIYqmg0a9F0Hr27Km+D4/jazLGu/MxjYmDHBRCR2EPW3yf&#10;GJRwOAZha9SI4ShauJCGKh3YKdBiYJc39zcatqpXrYraNWsin/p5pDo2SD3er+q5xUXiRETu0tsM&#10;W5zoNXr0aFSuWBF1a9fWGeVKFSqgfNmyUeCrf79+GrZ0z5O6ttf7btBfea1zsiqhhAMlWEZNH0X/&#10;wDJh+gvCkqVn9LHuASNssWSQizocnhO6cRP2K/9JIGNG6+5dy8bq7C89f/683tePxt9xmIXHck8r&#10;bFmGBkUHWxwyxKFAPO+Tp890GSF7szi6nsM26Cv5PFhWTdgKfgO2jujXxcy8BbaC9Ws2YKt1m++0&#10;X+M4fEclfknkasXmj3htfViwic4qlWzQDj3GLsB7DWZoCIoCWcxSEZgUPGmg6qiskyc+7Kysixc+&#10;7LoqqvE2Go/ptFIfr+GLgEZYM6DLNtMVmeUyygrHv+7jsgLXP4sNQPpMmZE+c2ZkyJzltWXJgkyT&#10;w50OW6k7eKBqi6465mN/PmOYGbPmOA22+vYfoMs2p86YZQpb63x8de/stGnTUL5iTXgsXG79yzlf&#10;4o8Etkxl5kSe/fQcc+cvQaMmrVGhYiVtdeo1RK9BYzB+1jJtC738MHDYeAwYOiaKZc1fJlrY6jto&#10;WCRsdezUxQa2fDRs8eLiB7A5bCnAsYUt9QHPD3TCDD/gGWQQshiE8PatCra4cSgzR5YBGY+iga1r&#10;uHjZBrZsgosps+froOK+CjC4YTF7MLgB8enTp3TAYtmA2DIdkKvFDFwYAJ07dxY+fhsQvmWrfn4M&#10;Ppjl4koznxMBjmZsWvzkyWOdKdPApc7L/gzuz8MpZRzfzv3DmCmjk6Fz4iagHJPMPgcOxiBsTRg/&#10;Hnlyfa3LBkt8W0wFd+X19w3r10fzpk11cNeyeXMd9I0bM1oFdv76ucVF4kRE7tLbDFtb1bU6aeLE&#10;SKiilfj2Ww1eLCXs0qkTataogaFDhmjY4oIK+5V4bTOAoH8kkDALZIAWB0YQtOgnOOjHkuF6pCGL&#10;/o/+xejPOn/hgl6oYTmjAVq8dq9cuazHyLMSgBuq790boUuK6dvmL1mufZ49bNn6Q1vY2qhe4+Zt&#10;O9Gt3+DIjBrPHwlbz1/DFntjDdhiyfVr2NqsgysuIhG2+HnQt98Anc0X2BIlJsXmj9ao/91/Fe+q&#10;s0qd+g1Dy7ErLT1Z7LWKhKylFsgyAMsKVx91X4OPvqettViPddo+7r4an3RabPkdj+m22gJgBDOC&#10;FzNfVujSmS4CnQI7C3DNMgcua4brP8V6Im2GjNrSZaRlirRMM3Y5D7ZG7kW2JgPRf8QEFeNt0HGe&#10;AVszZ811GmxVqFQZWbNlV75k/RuwtdJzFcar+Ij+0x0SfySwZSozJ9K8TXcUKFYZeQtVQMYsefCf&#10;997X9tHHSfBtuTqo2rA98hUpj/SZcuH9Dz/Sv+Mu6V9lzIn03xRH7m+roHC52ihQujryfFsROQuV&#10;RtZ8xdB/yChwShc/aKPAlgo0eCGawRabryNhS33wj5o61RS2dMmetWyPU7oGjR6PcHWeTeqxNm7Z&#10;hlB10XH6lzlsXTENLibNnKNHum/atBHbtm3Dnj27Ffwd0ZsOM7vF1azLly/pyYC3bt3CvXuW8pyL&#10;6rG4sTADJEIgIYsBCJ+bEYywB4zTvziVjBMEGRTR7j9QgZQ6N0uGuPeOBq6DCrhUQKYDlE2WCV4s&#10;NSJwEcYIWyNGjNBZK5Yu1atTBw3q1dVBXp1atTRslS5ZCuXLlEHRQoV0Zmu3en/5POIicSIid+lt&#10;h63JkyahWuUquoyXmS1mlw3wqle3LiqUK6dga6iGLfo7Bh8hKoDg9wZosXyaoMXFHGbVCU0EIQIP&#10;ez4p+hNmtnYdOISj6nj2bzGbxewX78P9urhvF6cgcugE/R9Lo7nwxMWrAwcPwt/fH0NHjsaiFZ7K&#10;583FkDETtP9cqnzzehUErVzrjeHjJ2PqnAUIVv6HvtSALfbAcvqi9nE2/o2wxWqDSNg6T9g69Rq2&#10;1OtkkLRBBViELVY1+KvAa77HQt2ny/JHRyV+SeRqxeaPeg8ZrYBmJD5pMhuzF3igfL+FlhI/lgsa&#10;mSxCFkEpErAUWPVUYNXTGx/18sHHvddHsTTlmyLTNwX075J0mItPuyyzgBjhi+ClM14rLZkughzL&#10;C40sF4doNCRwzdB9XJHAZe3her9oZ6RJlx5fpbe1DNoyLTnjHNjqH4TiTbrpIRhcIHYlbPXrP1D7&#10;D/ueLY+FizBjxgxdWeQuiT8S2DKVvRNZvHwNSlaph5LV66NImRrIU7AcPvs8RSRwfflVZhQqXg0F&#10;ilpgLFvOwvr2ctUboEqjtqjYoBUq0Rq2QuWGrdVttDao2rgN6jdrj5Wr1umm75GjRmOF5xoNW1zV&#10;tcBWiF7t5AANrm5GB1sMFDRsqQ90W9jih7wxfIIgxnI9QpMBWyHqQgxSj8/+BAYPDCzWqwt82aq1&#10;OrgYrIKMIWMnwk89j2Wr1qDXgEFYv94HGxVs6Y2FVbDCczPYYcDCwIUTutj/dV1dYDdv3dQB0cOH&#10;fH4/6jJBBg0cjsFghM+VwMXnyudMMdN1RQUjBD4GQ7wvM2kEtdfAdeI1cKkghe8RG8u5GaiR2Ro+&#10;fCQqVyiv+7K+LVJElzAxyGP/FgM8QhazWtmzZMLMmTN1OQ9XpOMicSIidymxwNbJH63fWLXzDhB4&#10;zfqD0pGHQM0w4LG1z5of6hz3zp4tlvEWUZBVoti3+josXrSo7qM0oGv69OkatriIokFLAQyz2Lw2&#10;6fNYDnj7jvI59+7qrBLhhT7uhvp+tfJbw2fMwaBpM9B52AhMWLwAo+fPQss+vTFh7gK98HP1mmUh&#10;yTCCGheX6G+4oMSFHi46Eei8fbzh5eVpnUBosvh0y5LZYlbNKCPkRFWWRjNrtW37LuzYuQe7du1F&#10;YGAoRo+ZpHznBixbuUpn+zm4KCRkk87ms+QwNHSz8ufX9PeEQfo6lk8TyFg6yUFKPJ8jEr8kcrVi&#10;80d1W3bS5Xs5ui9VIBCGb/t7WvqyCEHsxWImy4AsApMtYPX1w8f9aP74uP8GfDxgAz5tM0XFWmmR&#10;rlxDfXtGBV1py9TTx3/0g7ovIc0WulheyL4uZrk4dOMN4LJmuNjDVWE0PizUWj3+V/ocqdO+tjTZ&#10;v3HKgIxMneehXe9hetIoF4ZdDVs0gpYtbE2fMRPLli2L86JyQiX+SGDLVIYTOXn2PPYcOIzqDdug&#10;cv0GaP19V9Rv+x3yFamIdBlzaaD64KNPULB4FZSsVl/DWMESVTWMJUuZFtly5Ufzzn3QrEtPNO9q&#10;sRbdftDWsnsvjJnKAN+ygefp02f1BzQ/yDmB7476UD1w6Aj2HzyioWX//kPw9w9CkLrYOCre1zdA&#10;r4B6KVDr2KOXuj0MYWHhCA/frj+kbWGLUGMLWywtZDmLbRkhm69jymwx4PDy8sKSJYsV8O3XmTCW&#10;7RDcCFYMUnhfrtheUQENH4OBDJ8L78/eCq4qj501H+0HDEaj73ug7YABaD94CMo3a4Mh6r0YPm0O&#10;wlSA8lQ9R4pBC58XgxpuksxgifAVFbgORQEuOiX9/vhv0NMIO7Vvh/p16+JbFdTpgE4Fdvnz5Ins&#10;42LGq0SxYvDz89PwKj1bosQqV8DW3Z+t31i1/TZw/on1B6X994Guu60/WJVqJRBq82/fKBz40vM1&#10;cF15Bny8xGIttwK9fU9i9e6z8PHx0aWDBljRCFr1atdB65Yt9XXKaYQLPBZpENGgpa5tZn40aKnr&#10;nhsccxgG/Ri3jCBkLVe+cIG3L45dvoRbDxX4PHmMi7dvwmer8o+h67F4gyfWBgZpH8UpgNpHKf/E&#10;XtSZs+ahQf2myJunMFKmSIe8eYugTduOemGLG6KvXbdOHTMbAwaOQL/+w9B/wHD9faXKdVFZWZUq&#10;9VClan1kyJAbX3yRIVrLk+dbDOg/GEUK5EWFMqUwbvQoXYJtBlTsz+Jr1wtIKsDiVFr2cK31Xq/9&#10;tSMSvyRytWLzR+Xrt9XleyX7LddTgrP+4KVL/IxsFqHIksnytgEsBVcKrD4ZGIhPBikbHKQsWP28&#10;ASmy5kbKtOnxaa/V+vYMeQsjU+4CFhgjmBG6FKwZ0KXLCxXQWbJcRlnhAhvgspYUcmhG5XH4JH9D&#10;pEydWluq1GmQKo3FUhcslWDYyvfdaExRsY+x9567YYu3jxs3Hhs2bIhc1HanxB8JbJnKcCJ12nZG&#10;ugKlUK5mfUxaOhvD54zFoKlj8W35GsiVt5SGrTTpsqJUjQao2bSZhrGK9RohX+HX2a0m7XoiT4kq&#10;yJC7BDIqy5SnpLbM6v6devTXFxkvIl4MbADnRKpde5jBOhAjiHE/Kq6OEkiCAwMwZdIEDBo4DBkz&#10;vvmhnzdvCdSo0QjVqzfU1qRJW4wYOQHDR4zDsOFjMZQb6G0Ihp+62NerwMXbxx9Hjp2IhC1Ck6+f&#10;L2bPnqUBhyB17MRJzJ4zH4MGD0fVKrUxcNAwjB03SV/0vA+Nq8OvV4/53G9gydp18PBdjmWBa7Bq&#10;o58OiLYe3ot9p4/jwNmTKjgKwTAVAM1esVoHUhRLch7qckJL2RADLt3DdeYcjqrnyYliu1RQxnIj&#10;Opjtejz0QQ1bXp4rUbpkCZQpWVKPnC5bqhSqVKqkM12tWrTQt5UoVkQFOyd1mRH7zeIicSIidymu&#10;sPXgJfDCZgGT4DThqPUHqyoEAcc4/dyqTjstZsj3CpB9LTD7lPUGpXqbLMDVY48ly3Vc3b9yCPCh&#10;gqsc64AO6v6zTlp+/423+pCZ/9o+GXkE2YdvRJExYSjQpBe+rmTpneRIeM+VKzFLgU1IaJjux9Sg&#10;dUiB1snTyvddVn7vts6SMRPOBZlt+w/Db9tuXLh7Hz/alNgxlvj11e+RsDV4+mTlf67bZODv6d7O&#10;fAqsCFjR2ezZ8/UCzKTJk1ChQk20bNVRAxdt2vS5WLXGB16rvfV0xOMKlgiFEydNR6pU6dWxbTBl&#10;ygztSwlUnNCaNUNapE6eVFvrli0QoIIoM6DSG9GvW491CiA5IMRfBV4MrvgZwUyeIxK/JHK1YvNH&#10;haq30FMBK/Sbr2OGT5jNImh18bJkswhFzGT18dWQ9cmAACtgKbgaGoJPh4Xi0+Fh+HTERnzSeqLe&#10;nytJvT6W29TvkheriuRffqnup+6r4IyQFgldzJIpkDMFLiPDxR4u7vXFsfBVJ+CTb6ojeapU2lJo&#10;+xIp1OOnLlMn/rA16TCKdhiFJcs8dWmws2Fr1Zp16NCxU4ywFRAUjBEjRmLXrl3Wv4z7Jf5IYMtU&#10;trCVvVhFNG7XDvPWL8bQ2RPRaXAvtOzSS2ev2K+Vp1BpVKnfAFNWzFMwNgGDp45DoZJVkbtAWd27&#10;VaVuc+QtXhV5S1RDPlrJ6shvtZ79LCllfsCybJD9RvzKD1p+8MYGYtwc1PjwNmzUiBEYPGR05Kpr&#10;1ar1UbJk5UjwSp8+F/r2G6oDhjp1m6FixdrabOHM3nLlKozRo0fhwKFDGqLGjp2IzJm+Ng1QaCVL&#10;lMecuR4648XMFzNgLDdkluqQgsfBMyZGwtbGfTvw4rdX+O33P8D1ll9++w1X7t7BMQVoazZuwQq/&#10;wEjoYoZOb3b6gCWFN1UAdkXvqaWB64ACrt0RekU4VDkblvT06tUHYWFhaFivLqpy075mzdCieTNd&#10;Vti1SxfdlJ87Zw5MnzYVZ8+d01kt9qDFBbjEiYjcpZiCmwtPLTBlK2ak/K9af1Bae8kCSvctrU1a&#10;tTcCHRUc/WRN6AZdAwr7WYDrtrWkf9wRC3CVU2C2/DxwU3HN5GNANnUboauQLzD0IDBR3cbHKupv&#10;AS9axhUvkX/5fZTxf4XsK39GmpW/46Phh6MAGO1fU+6g8LpfkGP2BXTb9CNa+V7HvK3nsXi3ApVT&#10;1zRoMVNPXVN+JHTPAdx59gK3nvyEF7+ybFr/KlLX7t6KhK21wUE6E0bfwWmBLVu10gth73/wET77&#10;PCVSpsqINF9lw5epMyNVygxRfBmhjItcYZs2K/DjthN7lD9WQc7q1fBYuFBP8mKj+ciRI5WN0H5y&#10;7NgxaKlgKnv2rChRojiWLF0WCVSjx4zFlKnTYgQqlvsQNjnmnj4tYu9+7d/o87kvoyMSvyRytWKD&#10;rZyVmusBFeW7jUPYnsMW0GLZIEv9jGwW4YiZLELWkGALYCm4+nTkJnw6erOycCQZswUNl2xDzh4z&#10;kET9zNv07yq2xqeffYZPu3rgE3U/SwZMQRczXQrgdJaL5YksK+xsA1xGSaExpbDONF1O+GmO0vgi&#10;eQokS2FrKZG6Zrt4w1bhLhOx3HOVBi1nw5bnqjXKZ6VBseIlooUtPv6wYcP1lNW/UuKPBLZMZQtb&#10;uUtWw/eD+mO+71KMmDMZs7y8MHXBSuQtWF73bX1bvhZ+GD4IM9bMw6DpYxSM/YC6LdoqGLP8vmTF&#10;mihUuiYKRrEa2gaOsDSCE6R0qlddMLyIeIHx4nMExKZOmYpvcmTToJUnZ3Z816Y1tu/YGZkR26iC&#10;hDFjxijwqoR06TJj6LCR8PP313vO7I6I0AEExyyfPH0Gp8+e06Uzq9f4qHPxvOs1lP3wQ299HMsE&#10;v/uuU5RgxN6SfZEaXyT9UlvlytVVgHBETxlk6Q+zUw8f/Yhh02a8hq39O/Ere7bsoqWXCqyu3H+A&#10;S/cfYeuh41gdGKpvN5rNOXTj5s0bevohSxS4744tcPFcISEhCA4OwbGjR1GkYAFdLshSpaqVKumx&#10;70ULF0bRQgXU+3RaD+LgivmZM2ewdetWfS5HJE5E5C4Zfom9UEY/lCGW9U1SsGOrPnuBYQqCjOwW&#10;IYtlfTSj72r3XQtw0VYokCJ0sZSQPxvQRQA7oEBuwH4LdNHqqN8TwkYesmSwCFwELxqzZa23Wfq2&#10;Snv/hILev6nb/8R7Hr/j/UW/419zf8V/xl3Cv8dfxvujTuC9ideR1+dPpPX8Hdm8fkVWZfYwZthX&#10;XsDXns/Qb+/v+Pk35Qde/ornCrZsfcizF88Rtm+Hhi32bP34+InuDeViSpu2bTVkpVZw9U2eEihS&#10;tBxKla6M0sqKFCuHXLm/Rdp0OSP9WZbMufSwngMH9mugGjNmtAYsllP7+Hhj48aNiFB+lNMMufUF&#10;9+5iL+u27duxePES5M2bO85AxcUjTinkQhIza+xT4wbv7ONydMNR8UsiVys22EpfvoXu0SrSuCtm&#10;eIebgJYlI0VI0pA1UkHWqM0arpKM26psG5JM2I7003eh/crtSDLRauq2JOO34ZM2E8HR5p/0XGqB&#10;s+FhOiPGEkOd5errFxW4jAwXe7hackrhPL3fl9G/9UnGAvj8iy+UJUPSZK8tddP+8YKt/H0WYv6i&#10;ZSqG840XbIWsXR0jbM2Zt0AvGlWvUcsUtlatWauHhMW1WscVEn+kPr+sX0U2soetXkMHYYHvCozz&#10;mIkpi5Zg9nKfSNgqXbU+Zq6Yh2meCzBo2mgMnzkNgyfMQt5C5fXgjPzFyujpg3mKVURubRUircsP&#10;A/UHK2v1OeyBGStOpWK/AEvh4gJik6dwtTQqiOXPnxc5FIgVKJBPAVNPzJ8/X0+h4crrkCGDMWjQ&#10;QAxUNnzEcIwdN1YPiVjEIMLXVwUDm1UQsEdns4JDwnRj9rDho6OAFY0rwVwRTp0mK1KkyqDt0yTJ&#10;tBOgJUueQkFPqF5Vtuyl9Rxb9+zDdM+FkWWEtx7cs77zr6WzXK9+x/VHT3Dn6XPcfvYC3pu2RWa5&#10;KI54vnHjug5G7IGLGTX2qO3cuVOPNz1x/DjKliqp99hi30iOLJlRqXx5HSxdvXpVAxxXzjlBcdOm&#10;TdYzxC5xIiJ3yfBLS85ZyvtsxawWocc2u3X2MdBmuwW4+D1F4GIWihkufuXx7NsiqBGSCFn8nhBG&#10;yCJsEboM8PI4YylFZNaMgGXAFwGu8y6gcThQKdjyWASv5Mt/R8rlfyCz1+8o6PUE+TyfIMuK58gx&#10;5xKSzbqL3Itu4/2Ff+DDxVAg9oeGsfcW/o4My39BCe/n+GLZKxRS566gHvP/FvyJb/1+R6mAPzXM&#10;/fr7H7j/08/48cUvePb4AR7v8sSTwAk4tawXjizshqOL22PxOm9wzywOvvnuu3b4+JPPkf3rIhqu&#10;6tetj5bNm6BNq2Zo07IZWjRrgjq166LYtxWQMXPeSB83eNBw5WMuomuvvjqooT/hYg+3qODgHk5a&#10;5WIU9+nz8lqNOXPnY/acuRg6bDiKFi0cZ6DiiHcO3eCCEUvF6TfPnT+PDRv8ce2azSSSGCR+SeRq&#10;xQRbXNxIVqalziQ16tYf389V4GMLWv2t2SyWC7IsMBKyLICVZOIOfDZ5p7JdKDZgNtLM3IPPpu62&#10;2BRl6vYkk3bim04jNXglGbvFku0isBlZrgEBOnNmAFdkSSGHZnBKYQsPyz5c7N+qOw2fps6CJJ9/&#10;ru2zpEkjLU2nSXGGrfSDAzB6+gINWvGBre0eU/C4d4ZYYatajZr6GHvYWrp8BSZMmKAXkRODxB8J&#10;bJnKFra+UbDVc/AALAtYjblenug1YiSat++mywiTfJ4cpavVh1fQaszwWoIhM8Zi/ZZd8PTbrKcS&#10;fvlVFg1bOQqURHZtJSyW32KNWnXQPVj8kGVdP/uy2Cx96vRZ3TCdUBDLkyc3qlevhrCwjTp7wyCB&#10;Y48JF/yZDdo7dmxXMBQMb+916nUvwaxZszBu3LhIGJs1a6a+z371HOwhK136XCpwKYp8BUqrAKU8&#10;SpSsiG+LV0CBQuo1q9sJXlxFJnQtXrJElwFydZmOeJwCPwO2Qvdu16vRhrhCzbJCrlw/+fkX/PTL&#10;b7pU6LH6/ujFqzh+7oL1SAtwXbvGTZgv6UwegYs9FOwXYxaMkw+5Dw8nMrIxfvXqNejUsZNepV6x&#10;cqVelWbJIY/jpsoMnk6dOqmDKUckTkTkLhl+adVFYOpx4OXv1l9Y5aUuCwLXorPAI+tQzes/WWCL&#10;0EVIOmydr7D1FtB7rwW6CFEEuL33gPUK4porcDLAi/ddpn43/QTQd99r8GJJIe/XK8JyzlYKfnib&#10;AV+0Jht/Q4oRe1Ep4DdU9fsJBdb9hiJrfsLni17i43k/4cM5T5HE42dkWPkraoX8jnQrfkN53+dI&#10;vfRXFFzzMwqs/RmpV/yh+8FSLHyKDxb/iQ8WWUsUFZzdU6B14/FPuPvsBW6Mr4obnT7Hw15f4Nmg&#10;FPhp8BfY3u1LRCi4Ya9ov/4DNGh9/U0xVK9WC61bNkW7Nk3wXesGCrTqoW2reurnhsqaoWnjRtqX&#10;pbNmuDJkzoWdu3Zh8LARyPNtWZw6cxYvXvysB/7wsS9cvKh9N4ducGIqJ8IS8BYtWogyZUo7DFT0&#10;ZYRC+mcuAi1YMF/54SEYPmKEzqYFh4ToYxyR+CWRqxUTbDFmSFKpm84kjZ44BXXGWXq03gAtlgwq&#10;SNKZLEKWAiiC1GfTFFxNj0AFr0NouO4IPp+5L4rxd59Ni0CTFduRZfZuS8aLoKaATWe5bIHLyHAZ&#10;PVycUvjd0tf9WywnrD8DnyRNjk+SJNH2aZLPLCWKytL2Wxo32Jp+FE0HWxa/4wtbp6a2xE9LU8UI&#10;W8x+mQ3ImKsgjAvn7hztHpvEHwlsmcoWtjIXLodG7TsiMNwfK9SFsVhdQI3bdsE3Bcrik88UbFWt&#10;D+8wb8xbuxKj5k7F8KnTMHTSDJ3Z+ipddg1bGb8ppKwgMuZ6bRlyFUDDlu30BzOzPhzbzg9e7pfF&#10;shV+aCcUxAoXLoi6deuh/4DBepzyzFlz9GZ24Vu26Y2R+eHPCX8cPczhEMZmn1w9PXv2DEaMGY/V&#10;a9bo21q1ahcFtDJnLaihqlKl6qinztG0cWO9Mty8aRM0atAQNarXQvESFZEtRyEd5BC4uHcNS/WY&#10;Rdq57yDmrl2BoOAV2O43G+GH9uKpAq5Xf/yhM1ovfrWUCD188RLPfvkVv//xpzaWDF28+wCHz5y3&#10;/rVU0Pnypd7bixMTueEp96Q5fuKUzmwxk8ZR8hyywfcxVIEneyb69uuPpcuW6bIfNsxz6AgDIL1B&#10;6j3LHl+OSJyIyF0y/BKn/TErNffUm8DFEkCW+xGACF8GdO26YykrJHTxK4GNIMbH4vALZqYM8OLP&#10;/P1KdX8CGcGLRghj1mvwAaC/Ai8eS8AyAIxwxtva7wAabAaKr7yLT773Q7K5D5F09n2kW/YzMnu9&#10;UsD1HOXXP0dF/190pqpiwCtdaph3jfp53QskW/oKyZe9whdLflX2mzL18/I/kM/nD3WOP1FgPQdv&#10;/IG9t5/j6qOnuHR0J250TIqnfT/EyyEf4dWoj/Db8H9i3ax+esDGOm8ffPjRp8iZqxhq1ayjAKup&#10;gqv6aNKwBmpVr2zZ7LxSBTSsVx2tW9RVwNUUjRs2RP4CpSJ7uDp26KqAZyp27N6jQYp+m/6FfuWl&#10;AqRflV+iX3ulfBf31uKC0vLly1C1amVToOLveTyB7fjx47q31MPDA1OnTsWixUt0mTd9GX0WF4n4&#10;WcDeVy4aOSLxSyJXKybYOnLkGN6vOQgZ+6zFGnX9lR1jHenO0sEooBVugSQFS5GQNWOvBqoUcw5g&#10;/M4L+HzuIXw+z2r8nqZ+9/ms/ai6+ggqrDigM14ENQ1szHKN2hwJXJElhRwPzymFXbzeKCd8v/5U&#10;fPTxJ/jok09UvEL71GKffop0Y4PiBFvFBizS1UYJga394/pj81KPGGHLfhohvzK2Wb58uY6zEpPE&#10;HwlsmcoWttLkLY5KtZrAN8QP4ds3YV3wRnT+YRBy5CmJj5N8gdJV6mOp30os8V2DBQpMBo6fgKbt&#10;u+qerdTpsmnYSpM1VxRLnfVrpM7yNfJ/WwrffdcWnTt3wuTJkxAcHKR7kJgBIkAkFMTatGmNkiWL&#10;IyQ0FGfOnsWOnQrEtm5XsLUVmzdvwa5du5VTPIrz5y/o8rmHDx/pDM/FS1dQv8V3KF+9DgIDA+Ct&#10;HEOqVK8bxwlaRb8tr0tuWrfgCnFztG/bRFljqzVVAU0zBV6NVbBRE/lU0JI0WWokT5ESO9U5eR6+&#10;lpXDGuDpwBR40DsN7vZMhdvdUuBm5y9wc0BuPLpwCA+fv9Sr1jQCGMVsFTNdd9Tvwvcf1rdR165f&#10;fwO4uF8Nyx85Lp6bIls2LD2kAI+9XKH6PSNw8j78HaGTI/FPnjzp8KqQOBGRu2Qb3Jx5DIw9YjFm&#10;qWz18ytLD5cBXZwMyHJB3s7MFjNfhC5b8GKZIY9hhovARPCiEbZ4/2kngBGHosIXjT/3jADaqsfq&#10;tjsqgOVY/gwfjjqFr6ccQdLBu5BzrLJ5V1Fl9R0NVvWDXiDrqj+Qbc2fyLLqd2TyfIWMK39FHvW7&#10;2v7PkNPrZxRecR/VAl7gK68/USv0d22pVv6Bkht+t8LWE1xZMwx3v0+O38cmxauRH+DXYf+LFR0y&#10;wkcFMdwQvmChwkif8RtUrlxDgxaBipDVqXMXrFrnjc3bt2JDSBCGjxyBurVrWIGrGapWqYn06S2D&#10;gL75poAFtnbssECVddGI0ETYInhxSw32pHK/QYKRh8cC1K1b23KcMmbLr9+4ruGKWaqVnl46084F&#10;IE5PZSm0PVxxEYg9r5Y9FJ9HDgmJTeKXRK5WTLC1eLkn3ivZBkVGrMfeffuRb5RlUqDu0eIgjCig&#10;tcNSGjg9wpK5IkgpsKo+Lwi5Vx5DUg+rLTS+P4qkC5RPmXcYOZYcQSOvPZZsF0FtshlwBVmGZijY&#10;0xMQjf6tdst0T5mR3fpAwdYHH36EDz76CB9q+xgffpIEmdR5HYWt9BN2YMzMBRq0EgJbxoAMfm3W&#10;oiVmz50fI2zxdxy+ExgYqGOkxCbxRwJbprKFrRTfFEGRMrXQf8RoRERsQeDGUJQoVwsZchbR2Zpi&#10;ZWtizPSJCAoPwEp1wdA69RqIPAXKIXnqjPgixZdIli4TkqfPYrXMkValdn39wcoPWA6S4ISrkaNG&#10;oUePHhg6bKhuwmbP0a3bt6wf7JY9sxwFsS5du6B8+XLqsQ/p8j02V/O+emXWGhzwfvdUcMAVVpbT&#10;ceV1/6EjqFSnETp06aphq0zZKpGwxdLBQoXLol6deipwIWQ11qvELZvVRrPGtbTxe95GAGvbqpmG&#10;MmbBOPkrT958uHjxsgbEtcq5XO77EX4b8SFejfkMPw9Lintd/o2bnT7HzYnV9KQxlgldU/ZAwRWb&#10;4OlGXv3+hy4pvPXiF4QfsAAXgekEm9SvWvYEI3ARps6dt4Ao9+ViMMPb2SvBzBfH2BO2CH98D/Vj&#10;nDihS3cyZcqsHzc2iRMRuUv2wQ2zWuzdYpbLgC7bwRmEKwIUs1GELhpBi9mvG88t2S7+zP4rA75Y&#10;asgJhtyomI/HLJctfPF7HjPoADBKXXosLeQEQlsAYwaMt9VfdxMph+xA/kkR+EcnP7zX2RtfTLmE&#10;LIt/RC7Pn/G15wsUWvUMjTaon1f/ijbhr1Bs/e+oF/YH6m38AwV9XulSxG99XiKTgrGMXgrGCGSe&#10;vyHt8pf4zvs81oWGw3/RRGwe2xzBI+rBt38Z7JtSC/Pnz1bX+EnMX+CBpF+kRtFi5dGqRRNdMlij&#10;aiXMmDUbh04c15a3cDmEbN6IQcNHYfK0KahTs4rybQ11OWGu3MUiF5kGDx6sHneezlJx4A/3J2Rv&#10;KBdq6DvoY+hbuNDDioOhQ4egadPGOHbsmB5UFBAYpBd6uNjFRR9TuFKPqbf1IFwpH02QY3kzm9y3&#10;bduu/bUjEr8kcrVigq0+g0fgPx9+jHIdButFzy8HK9jh1EEOw2CPli4dtIIW+7CYzZqtIGvuISSd&#10;f0RB1gnUXrIVXyw+gS+WnopqS04iqbrdAl9H0cVbQRoBTQNXxGvgspYU6kmFgwJf92+xnJCbHndY&#10;EZnd0r1bWb7Fe+9/oO39Dyz22bc1kdnzssOw1WDEIgVZlkFmzoCtGjVr6ziT2+xEB1u83/Dhw7Fn&#10;j3LwiVTijwS2TGU4kZAt27XN9liGIqWro9fQ0ajfsj2+yV8Gn3+ZWV8E3xQohTbde2DHrjAEh2+M&#10;zHzpY1Kl18cYltEKaLT33v8Qbb5rr1cu+SHLD1tjw02OGiYg8EN7va8v5syZi8mTJ2Px4sW6lp+Z&#10;F/ZfcXXVKMszA7E+fXqjWrWqOHDgwOvSFet9Xt9PQRjvp35P0NKld88tpXff9+iOmTNmRQYbX6bK&#10;iK9zF9c9D4Sodm0aabCqX6caKlcsj3JlymqrWrki6tWuiuZNaumghVkuAlfuvMXBcp7OXbrpRnFu&#10;Pjz5h5r4deg/FHD9B69Gf4oXAz/AT4OT40anL3Du8DY9jfDaj89wXYHX3Z/U8/v1N7xUz5ulhcxu&#10;3fr5V1y6dUdn8pg1Y1ByTb2HFy5c0sEWIfbAocP6fPv2H9TnPK8AjEEN3yMGTQyWOLWwf7/+6N61&#10;G1atWqX/Ro5InIjIXYouuCFgGdBFY6bqyMOoJYYsJyRk2YIXv+f9TjyyHE/IIkgZ4GXAFx+PYBZ8&#10;3TI+nucwyg5p/J63DVYANnA/0E8BGDNmhKhPh+1HkuEH8I8em7T9b/MF+H8d1iBVv2DknXsepZZc&#10;VnYFeeZfxrdzjiPjwgf4euVznd3Ku/ZX5Pd+hQI+v6NG6B8K9P5UX/9EqQ1/6lJFn/O/6uuXoLNn&#10;7z4dgBgBDgdS8Lpu1boNMmXNh7rK/9Bf1atdDZ06d8W8RUsxZ+FSHDl1En0GjUBo+CYUKVkFU2ZM&#10;R7t2bZVfq4M2rZrqYRmG/+vUqbPec4uQxMWaw0eOab/CEu4dO3djy9YdejPm4JCNuvSnb9++6N+/&#10;v7p9my5nJIzRt9PPR4Er9Ro4bIPZdPph+l72bbH6YMnS5Zg2fSYWLFioIU1Gv4sSi2KCrZ4Dhum+&#10;p0rVqsNjyVJ8VLkjPunrrcGHAMTMky4dZEbLAK15CrSYtVp0HM0WBiHVitP4YsUZZWfxxUob48/L&#10;1e8IXgq6Bm0+rQHt8zkHowLX+G06e6b36RpiLSfkSHjuwWWT3Yrs3ao3BSnTZ8V/3meM9h4+yVMS&#10;GRccdhi2co8LxuJlnnGCrRUrvbB4yfJoYavot8V1LBJdZou9+UOHDtM9+IlZ4o8Etkxl5kS+LV9b&#10;b1acO39ZpM1WEB9Y+5BSp82CMlXrY+0GXxxTcBC0MRQlK9RG1m+K46NPv9DH0D5JkhTJ0+WI/Jm2&#10;bPkKDTgM+rlZ5f0HluwUP4TZRG0LX2yw5vAHTgj03xAAL69V8PT00uPNuXLKPiv2XTGDRYgiVHHI&#10;BctYtmzZosvo+Ng8B0vlnj59pqGMH+5G/0AkhCnjKgmDjhYt2kQGG8xqcQAGywOZtSJo1a1dHUOH&#10;D8P6DX4I3hSGLTu3Y84CDzRo0AjVFHQ1bsDSnQYauKopSMuUJQ8+T5oMK71W6/Gk0+ctRHDHpAq4&#10;/o7fhv8Lr0Z9jN9Gf4HbXZPj8uqhUWDr+tPnuPnsZzx48RIPX/yC289/0bB14NRZ3Rh68NAhPbWL&#10;pYN83xgQMeji+8afGdAQOlmWQyDje8ox+TNnzkKvH3qp11IHuXPnQVBQkP77OCJxIiJ3KabghiJc&#10;Rdyz9HLFBl7MeDGrZZQa2sIXf7fnrgW+WEJom/ni9waA8VifyxYAYwaM5zMAjFbe+wmKjN2ICh4n&#10;8GXnpfjXdyvwf/Un4X/brMT/NZwaCWDv9d+pgrD9SDbmKDJOPo5iUyPwfu9N+OIHX2QbGoLPxp5A&#10;6QUnUdbjNLIteYRSy66j0vIraLPqlA5Slq9cFWkrPVdHga3UX6VH4SJldblzi6a1UaVSZXj7+2Lc&#10;5OnIX6Q8Nm/fgu27tmJ9sK+6/woVLC3GkGFDtN9i71a5clWR+svM2v/VrlUXXbp0UdCzXZcnBqlg&#10;h+PceS5utUEfYyn3e6F7KAYMGKD34DLgilUHXOV/8PCR8kVP9ZAN+l/6YmbYN27chMWLl2LatBm6&#10;t5blV9fVfemf4yrxSyJXKyZ/xM/c4uXKoWT5CiihvubKlw//UTHThyUb4ZPeq3TmSfdosXQwErSO&#10;aXhqHHwOFf3PIZmnslUXkGz1RSRbY2O8zeu8BbwUdFWY5KkBjaWFr4Frj6WHa9zW1+WEOrvlHyW7&#10;pXu3jMmETeaiYoseGDR8OHpNno8sa64i86orDsFW+lnH0WvKQuv2PI7B1qw5c9X71wHt23eIFraK&#10;Kdhq3rKV+j74Ddiir+Ogr5s3b1rf9cQr8UcCW6YycyInTp1B5jwl8GXmfPjg8y8jgel9BVQFv62K&#10;us2+w+S5C9G+e28FZGX0ccYxtKQp0+HjL17fj3b06FGcOHFSl438/PKlzkyx4ZormwQiC3zd0x/S&#10;N9QFFRW+LuoyuN179upphCxRCQgIxKZNm3H4yBH14X4DgwcPQpMmjfS+WsbQCK7KEjI4rY+lhnoy&#10;1h1Oxnqge5YYBDCzxX4DwlbRIiUjYStbjsKoVrWmBidO72pYryYmTZ2M1d5rsSE4EGMmTkGrdt1w&#10;UMHfoePH0bV7T1SuUMEauDREKxXwlCpdSfdvNWjYSEHiCWzfuRsDhgzCnYlfa9vWNTU2dcyI4DYZ&#10;4TelJw6cvYBzN+/gwu17uHjnPi7de4jL93/E1YePFYQ9QfjBo9imgh2+rsuXr+j3S68QW99PZuoI&#10;snwPWbLDbBeNe4rtjtiLteu89cpQyZKl8PHHn+i/i8CWKDEqNtiyFbNd9uDF70OuW4Zi2IqbFDPr&#10;ZQ9f/J6wxf4vlhRuVp/pRvbLGLZhGH/m7fy9AWFLzwEjw6+j17bnaLz+NoqtuIOcM88g2ZAd+Ge3&#10;DfhHWwVdtcfgH9954f/qjscHnVYjz/idyDk4AB/+EIKSM/ahTuALnRnLNOsyss69hhwet5DT47a2&#10;fAuvRwEt2uq13pGwxZI9TkRlrxYnDzLbzqyWzwY/vSgWEKL85ZYweK9bjVmzZyJsUwjGTJiIhk1b&#10;6mN5H943TZos2v9VrlQNDRrUV770mPbBLLuOSSdOHNdl2CxTZsk2y7dfvvxF+1gO5uGWGAsXLlZ/&#10;1+XKR2/Q/bP0wc6Q+CWRqxWTP5o4eTLyFiqMPAULIXeBgvgmf358kuQzS+zz/of4IF85fNp1Nj5n&#10;Voulgx5HNWil8zyN3mEnLEC15hKSr7uM5N5XkdzHxtZdQbK1ly0QpqCr9qJQfLX8lAW4dIbrgM6W&#10;MWsWWU74RnbLOgpeTya0bnTcbB7qdh6ERUuXodtMzzjBVsXx3AfV2As1Ztji13Hs7W/aRO/Dxy16&#10;ooOtufM9TAdkLFqyVI9250Cvt0HijwS2TBWdE3ny9Bl27Nmnm6S17dyFnernYaOVYylSEcXK1NDZ&#10;r2zfFMfHSVNHQhUtaZrseO+DDyN/bte+vQaASZOnYty4ieoimwMfn/UKwI6B48eZ8dLwpaBBw5f6&#10;YGdGRsPXbcLXrUj44goue6AIESxpCQ3bpD68A9C3bx+0atUSy1d46k00ORyD0wp37YnQ5XTsK2Ap&#10;DFdljR4nluRcUYHEiJEjNGwZoMUSwjz5SqJhgwY6q8XerJ69euqymy/Tf4OA0GBUqNYAA4aOxrEz&#10;p3Hi3FnsO3IYbdq2R5WKFXRJIYOXBvXqI2cuSzklXz+DFj4XOhSv1euwdfsOvQ8NYZCviWWWDEAs&#10;mbjnOmgxMnMEKkt5pGWPLIIqf8f70jhymX+jwKBg+Kxfj3Xe3gjbuAkR+/ar9yMcvXr3QdZs2SP/&#10;JoYRgvnVEYkTEblLcYEtWxG8mN1iNoq9XQZ8cRgGIYrDNuwzXywtJDQRtgz4Moy38XcEt8BrwAYF&#10;WHxsMwhrEf4KA3c8RQffyxgTfBpDNt3AkqNPMXrnQ/T3OYoGM0KRY4CPhq4PeoUiy5TjSD50Jz7s&#10;FaK+7kDSQVvxzfhdKDN9F4rNPYHCCy+hxuKT2govugqPlesiQWul1xp1nXPbCwtsTZo8BRky50aD&#10;+vXRtlUDVK1UESNHj0apCjV1f9amzWEICvLH6lWeWLvGCytXLMMq9XXE6BGoU9MCW1XsYIt9tDGJ&#10;PpuTTLk5+ubNm3XlAbNdZ8+eU+AVjGXLVsDTa5WeNsihPjzeFRK/JHK1YvJH3bt3Q6Zs2ZAxS1Z1&#10;DWZB+kyZ8NHHn77xWfu+urY+adwXn8/ajS+WnUbBEYuQxVtBlIIpDVa+15HC/2YUS+53A8nXX7NA&#10;lwKyxhsvovj6M5ZeLo9jlqmFs/brckJLdmubzm7p3q2B1t4tTibsviZqKWGz+WjXdyQCQ0LRZb6P&#10;w7CVZfo+TPdY6RBsea1eiyFDhqJOndoasgyLDrbMphFyD785c+boGPFtkfgjgS1TxTWoIYSVr9EI&#10;X+ctjZx5SiJp2py6J8twKB99lhIf2Gz0y6l8zCpRLBEhPDHLs0FdXNyceOy4CZgxYxbWqov38OEj&#10;uvSEJSf8YCZgcIQw4YsZMf7u1u07b8AXoYmbGHfo0B7zFyzUDmDT5q3YuWuPArFAfeGy1IX7dIVv&#10;2YZt23fq0fHGxpv9+vVDixbNI2GLAUfhIuX0eHdmqZjVmjpjKkaNG4fmbTpifaAfAjYGY+vuHTh4&#10;7CgKFquEek3aIjAsFGXLVECt6lV0czo3Dy1dprIelrFmzdoosLXCc7V2Rut9N+gSHQZMzMgRAulY&#10;OGWH75fuLXvOAR/PNHwSrDjRiyOe586bhwUeHli4aBF6/tATw4YPw5SpU5UTm6X32qnfoCHSpova&#10;S2draVKnwZ7du/T3jkiciMhdii9s2evOC0vWyx6+uHcXIYq/s89+GQDGLBczYCMPRQUwIwvGcfM8&#10;hhsiE8SY6fK68CdGH3wVud9Xqy1/oOSii6gf8Az1lDVfdxl1PfajzBBPtJy6Hjk6TEXJHtOx/MRz&#10;FO2/HHXGrEHjKf6oNHc/aiw8ilpLTqDs4gsosOg6xi4PjoQtBim2sNWj5w/IlftbXfbcqnldlClV&#10;BlOmT0GxUlXQrWcfBIcFITQ0CDdvXMbxYwcRFhqIkLBAjBozAnVrWWCrQoVqeqHJgK0Wbdri1p3X&#10;G6vTJ9Evs4T7ypUreqFm9+7depQ7YWvjpk3YoJ7XgQMH9TYb7pL4JZGrFZM/6te1E1KmSoUvkqdA&#10;0mTJkDlHTqQvWBL/+chSPWJv732cBAVb90SDRSGWbJaCKQ1XAbeRIvAOUgTftViQMt624ZYGMWa9&#10;imy4jGZh5y19XBycYS0ntM1u6d6t4WGIMpnwjVLCBeg6aAwOqpirzYINDsNWm2mr9aj32GBrybIV&#10;6N3b0kdfrFjRKOYIbPErF5A8PT11u8fbJPFHAlumik9Qw8C/cZuuSJU5N9770LKCU6hwERT+thTe&#10;V7DFnwlZDRo21D1WMYkroRcVLG3ZslXX8BO+2CTNMcH80OZ+UCyVs8AXp1U91/dhozX3jDLgi3tk&#10;de/eVQ/YOHnylPXRLSKsEXRYEkPQojPw9QvQFzQn3HTt1g1VqlSJhK2v0mbXG322adlUQ1OrVs0w&#10;cOhQLFq2CJu3bIR3gDf2HdiDPRE7EbwpFJUUfC5e4akbz3v06oPyZcqhScOaOoDhsIwMmXKhZctW&#10;UWCLK9NG4BSTLVvuiXkKIKdOm4HRY8Yhc+aMGDVqlILDZkibNo3ezJljUAlb335bHOnSZ4ji2O2N&#10;jbyFChXG4MFDdAnm/fv3kDVbNus7FbPEiYjcJWfBlr2MzBczVcx2GfBlABihjBkwApjttEPqwtOo&#10;EGaWCaPxdv6ex3Hj5Ip9ZuH9Ig2RuelQNJ24DuP2PkffLY/QZNV5ZB8fgSxjdiH31ENIP3wbvply&#10;CPlnHEfxucdRb+FBNFxyVFunpbsx2StUByoBKhjZtHlLFNiqXKUq8hcsracQNm9SGyWLl8LEKcqX&#10;zpwGj8ULsG/vLqxZtQTzZ0/C2JED4bFwNoaMHI4WrVrrPbc4Jr6k8nmGDyRsFVaPwY2Nh46ZgKfP&#10;ftKZdYLWbVYbKF/ALTSY2WIP7F8p8UsiVysmfzSqb08cWPp3VMz7PurVqqWHV3FrGi91fRap1Qzv&#10;J08T5TP4/Q8+RO++fS2TADPkRJJWg5Fs6SGkDL6HlGEPLLbxoeVr6P1I6CJwpfa+glbrIiw9XEtP&#10;6SmFr7Nbe/TEQz0KfqRNKSFhq4e1lNCYStjCAz2HjNH97fXmBToEW0WmbsZyzzWxwhY3Gma/Z+XK&#10;lfVG5/YWG2zxd6NGjdaZ8sQ42j02iT8S2DKVq4Ka+IrZHO7IzobplQo2Jk+ZiqlTZ8CTTdR79+kP&#10;eJbYafhSH/4GfLHU8cCB/Q6nm1mCZxlDfxTf9+gRBbY4HIMZKU4h5D40Xbp0QO6CpbDaZzW816/F&#10;5KmTMGvmdKxdtxpBYYHKQvTADP+gACz3WoliRUqgdg2OVG6AFk2bIH+BksiXv8AbZYTMbpkBlq3Z&#10;wtbY8RNQv359nZULCgpE2nRfIUfO7Oj+fQ8NW2XKlo3i1A37IllylC1XHoMUYHGkcoR6HzlR7Oq1&#10;azpwCg8Pt74rMUuciMhdcqdfYvbLFsBsM2A03sYsmFGGaJ8J49h5WxBjxovAZUxD5Fj4/208M9I6&#10;Bt7GlMO/YuLBn7H6xBOsUCefvPs+Fu6/i6WHH2LCLvX9gQdYevQxZh5+gfFH/sTI/b8i9PR9nDlz&#10;Tm/sbg9b3xYvgYKFy6B1y6a6jJmwNXzUUNRr1AzjJ43HGu/VWLpkPoYN7o0J44Zj586tGDZyKJq3&#10;aKbhjEM18ub9NtIHFv+2NI4dO4qz5y9i0ow5+qsx0TWxBUDil0SuVkz+aOQP7YBzKry8/TeE//A/&#10;6Fi1EDaqz2e2BvAz/+iJk2jWZxi++Log/qMAq2atmvg61zdRP6ff/xAfFqmIzwctRMqgG0i15QlS&#10;hT9Gys2PNHTpTBczXOuvY+juK5ahGctPW8bCs3dr9gE9gENPJjRKCYeG4JMBAeZ9Wy090L3/MP38&#10;Ss8IiBW2Mi44iWFzV2rQigm2GK8xRkmdJg0yZ86MkiVLKuiqFMVigi32eQ0bPlzFenut7+7bJ/FH&#10;AlumSmywZSaunp46dRp+fhswf74HpkyZhhUrPLF79x79j829Wfbv36+HPRw8eFBPrGEJoqOaPn3a&#10;G7BVhrDVuhlaNa+DNm1bo1e/vggLC8KK5Usxd84srFntBd/13jhx/LAu0VmweDGq1mqMcZMmo2HD&#10;Jrp3i/clsBHcPk2S7A3Y4ihTM8CyNVvYGjN2HJooeKtRozoKFy4YCVuNmzR+A7ayZMumB3NMUs7v&#10;PHvTrl7Te4wxMOM0Q04Z4wbPDx44tpcNJU5E5C791X6JfV2EKpYZRgdh/NkWxAhsZhkxwljTnsPx&#10;7zRfI3O1dvA7/xJLT1tga+zen9Al/BlahzxF69CnaLvxJ7Tf/AIdt/6CLtt/Q7ddv2PmiT8x+dAv&#10;2HwmZtji/n7MbHFyKssIW7ZpjSTJs6BNu/ZYt34tIvbsQGhogP46bsI4/NCrOxo1rKt7vNifWqZs&#10;NdSt00hbSMhG67NP/BK/JHK1zPzRq1e/q/+9mxjVuQ5wSYWXPypb8ze8nPM3LG36d3StURjenit0&#10;ywMrdDiYa9qiZeg+fDze+zxFVNiysfc++Qwfl6mNpIMVeAVctwAXM1yBd3QPV5MV4Xpghh4Lr3u3&#10;jr4uJZy8yzoG3jqVkH1bff1sRsCvVLC1VA/JaN2lh94rr/hU/1hhq9aMDTpmiQm2GKOUK18en3ya&#10;FF+myYpsOQoga7b8yJQlF6pVq45aCjJp0cGW7vEaOhRnz561vsNvp8QfCWyZ6m2ALTNxTHB4+FY9&#10;Fn7mzDnqdSzDypUr4evrq3sImOk6fvy43ouKY9BjGincuWvXN8oIS5aqpEGJ/Q9t2rTCmPGjsdpn&#10;lTrfChw9cgBXr1zAyRNH4evnA2/fdWjf+Xsd2LRo0wHtOnTUpYQcrMGRylWr1MQXyVJj1eo1UWCL&#10;DsZz1VpTyDLMHraGDB2GUqVK6j3Jxo0bi+zZs6GD+vtxc+KOnTrpkshFCvwCAgOVIz1pGb/84KGe&#10;2MiMIMUBG7z96dOn+mdHJU5E5C4lZr9EoGKGi4BF0DIDMRrLEvk7lib6nX6CL4o3xL+/zI4ClRtg&#10;yrwlCpJ26wCMZdAXL1/Rtv/CHURcfoiD158i9NJLBFx+hZBrf8JXAdqu8/eihS1mrznUhz1bLH3m&#10;gIymzZqg5w/d0KtPDwwa0h/zF85V/ms5Rowaim/yfYs2bVuiUX3L9EL2a928dcf6Ct8uiV8SuVr2&#10;/ojZXT2S3GsNlnjMx60DeYG7KsT0VeanzPtveLXwbwhu9T/oWauoHn61Z08EcubOg81btuDStRto&#10;M3IyUhQoqbNaZtBFe++jT/BR8Wr4rPcsJF9zRvd2lZ7shZRrFGwZpYQclDH3kGUMfGTflu0IeLsh&#10;GVbYqt+8DfYfPIRi87bGCFtfz92PuUu9YoStRYuX6RgqRaqMKFGygm6faNKooR4SRt+SPWdBNGzY&#10;AI0aNTCFrWUrVurR7qxcetsl/khgy1RvK2xFJ2ZqLl68qHvFmOU6deoULl++rMvl2G/AvgPCBnXw&#10;yFF81+0HZP8mbxTY4oCMosXK69IaBi4d2rdGl+7d4efvA48FszBl4khs2RSIPTvDERzsh527tmHJ&#10;iiXo3X8gZs6Zie979kSZkmUiA5nateogVeqMWOCx8A3Y4oAMM8gyzB62Bg8ZiiZNmiiYClZwuQJZ&#10;smRGqdKl0En9DTkogw3rl69c0RtBs2SwefMWSJY8ReSQkoRInIjIXXpb/RJLEo2MmC2McRR9h6C7&#10;+KDRFD2N0LD3G01GsYGeqDc1BN3XHMPCvbew/tRjbDj3E3bf+BnnH/2GS0/+wI1Hz/VEUwO2Dh46&#10;jIiIfWjctBkKFymqA7OMmfOgvgpujA2NK1aoiA6d2iJfoRLIV7gkOndtj5JlLbe1btsCdWpVQ9tW&#10;9dGsSWN1W0/rK3j7JH5J5GrZ+yNeg8tWeGnY4oLpqjXrEOA7Efc25AR2qlBzk7JVymb+DXMr/h0X&#10;zp3TPebz5s3Xw2M4TZgLwIxFNh04gvKd++Lj9FnegK0o9sFH+LBAObSc5YW8y/bqvbmi9G1FgS2b&#10;IRnRTCRs+l1H7NqzDyUW74kRtrrO9dbxSnSwxa/dVHyUJm02VK/GBebmyhoqs/iidm1a6Emn35ZQ&#10;z71l8zdga4HHIj3anfHZuyDxRwJbpnrXYMtezOZwfwbCB7+yp4vTbdj0zebvqvWaoEXrtlFgK1XK&#10;DLrZvLkKQth3xVKbvAVLYtqcaQgJC0C/3l0xbvQgzJgyBuu9vbBt62bM85iHqdOn6Kb0Hj/0QOkS&#10;pXXjefu2jVGvbj2k/iqTnhhmD1ubOR1xx65IC1c/h4Ru0huJhoZtRnBImAIyf3itWoPFS5Ziztx5&#10;unm0X//+mDhpkp5GyBXyHx8/0RtGc7+y2XPmIFPm146bg0qcIXEiInfpXfVLXPQoWL6mznD9K20e&#10;/CtXJW3/zFsL/69kB4uV644U7T2QrvsKpP9+JUpP3YnB+/807ZXiYCLjOk+WIi0qVrQMu2ApIUuZ&#10;a9asgUZNGqJFyyao16AeipYog5atmqqgqLI6pg7aqmPLl6+K/QcOWx/x7ZP4JZGrZe+PfP02YL2f&#10;v15AZe81YcsCH+sR6j0ed4PyAF4q5JzxN5xq/zesWrwQDx9ZNvhmTMJhX8ZgGQIXYxL2oE/1CUKh&#10;ll3wYZqMkde1vRUtWgQVK1XCB1nz4+P63+OzoWtjgS1/U9jq2W8Atu3cHSNslZizDSsUUMYEWws8&#10;FiPXNwVQs0ZtBVaNdc8oJ5yyb50xULs29TRwFfu2PNp+9//Zewv4qK68/599nn322d9/d599dp/d&#10;brtSN1qgtKUthRoUd3ePQoCEEHd3d3cPcRciJECAGFHc3YqWGv38zzkzdzIzuZNMWJIi55PX53Xv&#10;XDlz5s6935z3HNNQgK2AwCACoGED6vbxuIvHIw5bonraYUtZNLBR5xOIoZ2+qW7fvoXly1fKYIt6&#10;5KjxWLKI/jKzAsuWzGVNcTy93VBbU4mE+EiYbNeDq5MVAaJCZOdnw83TDWNJMNHR04PeFj1WsyXA&#10;Fv21+aWX31IJW3Rbe0cnm/OLwpL80O90clA6+iMN1HTo9zPnzrO+X0I/rHPnL7CmSBS26ATN9LiV&#10;K1cpBGfapPJRiAcRrqHS0x6XEhOT2Cig8s+psul+ehytLaMWE53mQTj+f/74Z9Zva9UK+mvyCqxa&#10;Po81J5w+bToWL1mIpcsWY+7c2Zg3RwJatInzgvmL4OUdJE3tyRSPS1yDLeV4RP+HC9PJ0IEdomJi&#10;GYRQ2MrckcMGeihOC8b50PH4yfRXsFo3XzqHJoGte/dYCxsKWPT/vABbFL6+J//zv/v+e9y+cxf+&#10;O4owjoDXH19WBC/aZHjO/IUK2373j1fxx69X4s+bAvB/rpX91mz9D4Etb/9AVO2qx4SkJlHYejO6&#10;C+7RGazmri/YonN4Tp48U1JWImWeyZOmwMDAGA7OLqRctVo6afpyzJ41DytWSmq2snML2IBdKSkp&#10;T9zQ7v2JxyMOW6J61mBLlehw8RobdDD87dEMtl5/431Mn05/JV6NtasWYO26VTA00kdEdCiam/ah&#10;fu8u1NfXsFqt5PQkbDMyxN9fGokPx36FJUuWYvLESVixdC6bFHnRQknNlqaW9qDDFv2FKJoEfiEI&#10;P6paLSoeRLiGSs9KXKI/hDg5O7OJ36cSKDIxMWWv+5syQxDtjyoPbbQpz5Sps9iohLSAQ2u4aAGI&#10;FniWLJzNAIw2HaSgRWvcV67Wlqb05IrHJa7BlnI8ov21FsycCVt7R1TurGZTyhQXlyEmNh7pBEIo&#10;bGXl5LMpZopSYxC8cQH733779m32P52OpkwhSx62KGjROTVv377Dar/YHJsEzG4SQAtIz8P4tZvw&#10;v6+8xZ7zrfrbZM+8sn/3v3/BH96fiD/ON8L/6scrwZZkgIxXtiQgJT2DlGP2YVpGuyhsrQwrYaAl&#10;D1uxCZIRCQXYSkxOxSQGWmtYeWfK5BnYkV+Alo4OBIdHI7+4iP2QvWHtQqxcvhzzFyxj18bRyRml&#10;paXSq/l0iccjDlui4rAlru7uI/h0vGRiY9qUcNWKhazPw7ujP4WLqyOKSwpQUVmK2MQY2DvawMRs&#10;O4xNDRmQTZ8+E9OnTGHV6bRQQ6vXaZ8tOmLYYMIWHdLdcLsRm0eLBl061xktjD0q8SDCNVTicUl9&#10;UWATClq//8Mf8fa7H7E+EuvWUOCSQJfWBtqHgtZ4rWJ9UWlMoqBFC3ZPunhc4hpsKcejIgJWZq/8&#10;DhVv/ydWjn4Z9g6ObDqVvQ37UV1Ti4TEZGRkZjPYys0rZP/raf+kpuYWNu2M0F+L/p//iSwpfEkG&#10;sjqHo+R/e0dnFw62deDwkaO4dPkKe05vkXLA9Rs3EJCcic3mVvjbO6PZUPLCs6/Kv3txOH7/2TL8&#10;YYkD/kc3nsHWRybJ2Fldg4PtHZid2Ru2vorYTco2KQqwtXHTFmw1MFSALXcPT1Y7rrVhEWvNExgW&#10;Dv/QKDQT2AqNioWzhw9cPNwZiGltWItNekawtbVlo0c/reLxiMOWqHihRrWmzViC+fMkzW1o7dbS&#10;pYuwdPkybNqsjS1bdUng2QR9Az1MnDwDs+ctINs2QkdXk82zNW/2DFKooUFoNetH8Zfn/oHX33gT&#10;Xt6+iIqJeySwVVJaBicXF8ybP58NgiEfYCloqfvruLriQYRrqMTj0sCUn1/Annn67DPgeucjTJw4&#10;g40KtmrFCqxZtZI1L6QFIzrSqqd30FMBWlQ8LnENtpTjUV5+EfTf/AswgxQrtw/Drs3/idWf/wv2&#10;9o4MuOj8nfT/eir5P09ruuj/evojazT53+/r64/a2jpcvXaN1WhR0//1165dV4CtxqYW7N7TgKrq&#10;WjYgx+UrV/DNzZtslOF3Rr0Hbz8/pOQUYqamPl547xP8f3/8k0IZQNT/+1f87uVR+HLeCrS2teMQ&#10;gbkZifsUYOuTiAb4xfQM/kHt6uaJP/7vnxRgiy6XLaM/5qxm/bPWrtdCZU013H0DUV1Xg/zSAgSF&#10;hyM6Lobsn02OWwNLK2ccPnxYehWfTvF4xGFLVLxQo1rZuUWsUyet3aK/Ci9dPAfr1q2EptZaTJg0&#10;DR9+8gWBKw18/tVkfDJ+ArR11rOBNqZOmoLlS2jH0GXs1+XPv5jK+lPIBz06UiINthcuXmJDP9M5&#10;sOjwsDSYHj58hATjWlRVVaG8ogIlJaVITkmFmYUFVq5ajS+/mqCQlrIHA7SoeBDhGirxuDRw0Vps&#10;Cl20GSJtkrhw8Up8PHYiPv7ka4z9dBJWrdYmkBX4xA7xrko8LnENtpTjEW0Kt2HUy/h5JSlWehGX&#10;EccPw97l/4m17/4DaWkZrGaKQlNHRxdCQ8Pg5u6OxKQUVitG+3uVllWgorKa1V7RZoO0HxdtpSIG&#10;W/T44tIKVk64fuMbAnv5DMzoj7MUwi5evoyymlos1t2GVz/6Er/7y/OiZQPqN4e/gymz52DmvPls&#10;XtA5GQdlsDUxpBJBsckMtATYioiKZZMU03PlYSssPBIzZtARlxdjwhcTERgSjMLSEpRWliI+OR7J&#10;6Ymora8i24OwcB6FrbVwcfOTXsGnVzwecdgSFS/U9K0NmlvZPFl0gmPa14EO575kyUKsWbsSM2bP&#10;hobmGpnnzpuLSRMnkcAyi9Vq0V986CAbI0aNVQh2tI9FX6KFJtrXSv4cdU0LWXTEs8EQDyJcQyUe&#10;l7jUFY9LXIMt5XiUuSMbPj7+WPrJW8hf+2v8nEaKl2HEesNwZsyvYGNrjzYCW52d3Th06AiDrRMn&#10;TmLv3gZkZGSxWi4KW3TU4fLKKlTsrEbDvv3sh1c6BDqdF5PCmjxs0YE4Tp05y2CLtnShP9ZS2LpE&#10;YevSZfbD7fkLF1nXgnYCa5vNbPDel9Pxx3+8hv/3O0lzw7889zeM/2oCPv3yS4z9/At8PP4zzHCO&#10;wWfhtdAPSWPTzdDRFQXYov54bM+Ip/KwZWllixXLl2HlsrmYPmMWFq1YD1snF2TlZCIyMgzubq4k&#10;3wWwsrPDogWzSBlqDQG0OOkVfHrF4xGHLVHxQk3fon23vvp6NhvkgsITBS7a/njO7JmYN2+OdISv&#10;OWxOm2lTpjDQop3S6cg869dKhlWmExoLwYqa/vKsjmhfDApP8ueqMh0Cmo5cNpjiQYRrqMTjEpe6&#10;4nGJa7ClHI92ZGWzicUpCHl7+2L5xBHImPNrPJhPYGuUBLba2zvR1XUIhw4fRXhEBGv+f5rAEoWh&#10;kydPo5QAVHZ2ngy26LQvVdW72GAbjY3N5L4+x0YwvCTtPkAB6wYBMdpvi65fIbBFa8Jony552CrJ&#10;y0ZHRztOk+fi1OkzOHbsOPxCwvHZtPl4470xGPXBhxgx+n28+957GD5yJPS2bWdDsVPIEiyA1vIV&#10;qxXKGfKwtXgpbfGzBvPp6KYbNOAXFIDktFRkZCZjV20lMtNTEJccC2dXJwZkK5YtQ1VVnfQKPr3i&#10;8YjDlqh4oaZ/5eQWYey4SWw2dC0CXKx5IAEq2lSQziexcN5MNtoXhTBJjRbtkL6GTWb83mjJhKOC&#10;H2bQClpTRYd4FkYsE0xrv+j2wWgyKCYeRLiGSjwucakrHpe4BlvK8Yg24ysqLkVVzS7U1u1G/e69&#10;CA4JxYpPP4DPy7+BrZ0D2ju60NV9mDUTDAoKZoB15sw5nD9/kQDUFTYgBh0sg9aA5RcUorCoRAZb&#10;tbvq2YAbdfW70dJ6kIEXnSeUwRYBsKvXCGyR83tgi4DWxYvwNNLFsRnDsG/urxAx53nYb1qJpOhI&#10;7G9owLETJ5GVnYuXX3sdL736Kv718iv450svwS8gQBS2LCxt8Ps//I9C+UUetr6aOJ2UdVay+fz0&#10;tm6Bb4AvEpPiybXZgUBfV9jZmiAsKhSbNutBY91CzJw5F5cvX5VewadXPB5x2BIVL9Sop5zcYnxK&#10;gIt2ONdYtxo6mrRj6DJW06WxbjFZ0pqvZWy75vrVWLxwMcaNn4w/K7Wdpn0qnlTxIMI1VOJxiUtd&#10;8bjENdhSjkd0UIu0tDRk5+QxKKLN/eiAGAcam9lIhBSWaL+rbgJbR44cQ3h4OE6dOsNeX7hwkfW9&#10;ogNifPPNTQZcV69eZ9v2728ksFLImhhKYGsPS3vP3n3MBw+2s3RoPy35/loXCGx5Gmjjm9mkmKtB&#10;bEhsS+w+DHddhqFj2zAEzfkdPDXewZdjR+P//vIX/O+f/4y58xegs/sQa6IoD1sBQaFsPi/5sgu1&#10;PGx9Om4i+2F52uQpWLthAyZOm4PYhBgUlubB2sIQuXk7YONgiwUL6SBjK7Bmna706j3d4vGIw5ao&#10;eKFGfdEarglfz2bzb9Eq8Q0EurQ01pBAIjGFrDWrVmDu3AUMtJSbDw52M7/BFg8iXEMlHpe41BWP&#10;S1yDLVXxaO/evQSkIlC/ew/2EVCig1q0tLYp9Nc6evQ4kpKS0dXVzYZKH/3+B/Dy9mZTt9y8eUtS&#10;U0VrqQhsXbhwCefOnWfN/+oIbOXlFbLmhRS06CiH+wjQ7T/QxLyHQFhuXh5OnzkH9y2auPU1KeLS&#10;ATu2ENsQ+xBHEMcRRxMHEHcRtwzD6dRfwXHmn9B96DAOHz2G/MISBdj6/IuvFMouguVha9z4rxls&#10;0Wlu1mmux3bjbfDy9URGVjoqayoRmxiJbdv12fx+G9auRnhEvPSqPd3i8YjDlqh4oWZgou2t6aAZ&#10;tFkh7Y81d84CNpzygnkL2UAaEyZMx6jR49hQ70KAogNiPMk1WoJ4EOEaKvG4xKWueFziGmz1FY9u&#10;3bqF2NhYAj75DLZaCWzJ99eiowsWFhVhV109YuMSZOWCv/71OWhqaaG8YieuXLnG+mbRWq+zZ8/j&#10;9OmzrI/XseMnWG1YVVUtCgoKUVm5k4FWQWERg7z9BxoZ3LUQ6Dua7IfrvovxneOrgOuvJKCVQVxA&#10;nE0cS3yIuJ24YRjuJQ1DiI9HL9iKS0hmw7wL+ZS3s4ubDLY+GfsVq7GaM3M6Fi5aCG1dLehs1GF9&#10;tOwc7bBi9SrMm0dHK1yK2bMXsNq7Z0E8HnHYEhUv1Dyc6MAZwSHR0NDSJ0FmG7R0DLB+gx4bbtnU&#10;zIINgkEBa7BGBvwlxIMI11CJxyUudcXjEtdgS5141NHRgbDwcFTurFLor0WBidZC5eTkoqSkTBRi&#10;3h4+HEbGxqiurmFDutOarRMnCGwdO8HSoMDV0dmNtvYO1sTQy8sbxcVlbARDClu0eSGtTaPzddLm&#10;i50tB3CsPgrXd2vh/oEP8HPFb4AUUgQ+RtxJvJ+4ehgSlv4RnV3dyC/qgS061LtYHoe/MwI7cvJk&#10;sPXe6E8JSK3G0kWzMXHiZFL2WYS161dj/oJF0N2oiSVLFmPV8rms24WtvYf0Kj394vGIw5aoeKGG&#10;S13xIMI1VOJxiUtd8bjENdhSNx79/PPP2LdvHyKjoggI7WP9tY4fP8kcHR2D1taDoiAj71HvjYax&#10;sSmys3NZM0RaO9bVfYhBFB0OPisrB4WFxayGizYtLC4tY693Esijg2nQ42itGm0ieOjwEZKHozhy&#10;uBtHm4tx4ZAHbh9eje+aCYDV/j98FzMMfo42KC4p7xO2aNPHhMQUBloCbL30yjug84huWLsQ06dO&#10;wey5c9gUOCtXLWc1WksX0blGV2H2nCVsuPpnRTwecdgSFS/UcKkrHkS4hko8LnGpKx6XuAZbA41H&#10;P/74I6qqqhAZGYXdu/fi9OkzZD2S9cf6+z/+2QtmVPn5F/5OYGUunJ1dUV6+k8BWOwG5aNTU7pLC&#10;1gE2gAYdSKOmth47q2qRX1DMRjekzRObW1oYbNF+Y7SG7fiJkzh58hQbZOPU6dM4feQADu7MQktL&#10;K6pqakVha9KUaQywUtIyFWDruef/hdmz57GmhKuWz2PNCSdPmoSZ06Zg9QrJ9tmz5qGgqFx6VZ4N&#10;8XjEYUtUvFDDpa54EOEaKvG4xKWueFziGmw9bDx68OABmpqaEBMTy/pYNTe3ENA5Cx9fP4x6730F&#10;qFHHPn7+CAgIZINxUNOarfrdDdhVR2GrDjura1FRWc0mS6YTIRcWlSI7twBZ2XnILyxCVXU1Dh5s&#10;Y8PQ0zm/6JDyFAApgO3IykFsQpIMtn73+z9g7doNSM/IYqAlD1up6ZlsWPgxH32JVSuWM7DS1ljM&#10;hnjX1lhCvBpzZs+Hl0+I9Eo8O+LxiMOWqHihhktd8SDCNVTicYlLXfG4xDXYehTx6MiRI4iOjkZB&#10;QQEuXrzEhnwvK6tgg2SoW9vl6ekFL28fNsR8w75G7NlLYWsvm+uruqYOlVU1bJLkNfPnYenM6dii&#10;v42AXQADph0EuDJ25CA9M1vqLAJhOWx+L2FbTEwCgy06QIaJmQUDq+TUDAXYonNw2ds74MWXXsZf&#10;//oPfPHlVCxZvAQa69ew+UXpSM2TJ89CYFAUa1b5rInHIw5bouKFGi51xYMI11CJxyUudcXjEtdg&#10;61HGo2vXriE3NxdJSUloaNjPRiGkNUxZ2dnQ1d2E1994UxS0qD2ksEWbENJ5veiQ8HX1BLZ21bMJ&#10;lit3EtiqqMLWt/6Knz8chqNf/QcyZv4aFpN+izUTXsbCGZOwbr0GLKxsGVQJkJWxIxuZWTmIjI5F&#10;fGIK3D18GFRR0JKHrfjEZFjb2KC5uRnfffcdm2ts+oy5GDl6PMZ/PgWffT6Vjdbc2NQq/bTPnng8&#10;4rAlKl6o4VJXPIhwDZV4XOJSVzwucQ22BiMe0SaG7e3tbP7NtLR0st7BmvbRJn5FRSUwt7DEpMlT&#10;8Ze//FUGW3SeLjoSoVh/rarqXajYWY2yip0MtkBgC8uJnYgziXcQuwzDpYW/QvXw/8SKN/8ug63M&#10;rFxW8xURFcP6bVHQUoatqJg42NjY4vjx49JP0CM6yTOFxvv370u3PLvi8YjDlqh4oYZLXfEgwjVU&#10;4nGJS13xuMQ12BrseHT37l3U1NSw+brolDF0OHY6kmH3oSNsuPfklDRsMzRCPAGzoKBgBll99dda&#10;8eY/cHzUf0hgy5mYzrOVQ+xKTCc+JiBm8dafGWjRpoFZOXnIzs1nNVtisBUaFsGms7l8+bI0x1yq&#10;xOMRhy1R8UINl7riQYRrqMTjEpe64nGJa7A1lPHo4sWLrJlhREQEioqKJXNoEeBqPdiGpuZWxMbF&#10;o7SsUmV/LbovMioGm7fqY9HMqVg//iXYTP0tstf/Gkc2/Ad+nKUIW2kZWWwQjZy8QlZ7pQxbfv6B&#10;8PX1xe3bt6U55OpLPB5x2BIVL9RwqSseRLiGSjwucakrHpe4Blu/RDyig0scPXoUO3bsQEhoKJt3&#10;i45AmJuXj7T0DOxW0V+rpKwCRSVlyC8sQW5+EauxSibg5Ozqjo16W7Bw7jws/2gkFo7/WNaMMDe/&#10;EHkFRYiJS5DBFl3SPmJRUVH4/vvvpbni6k88HnHYEhUv1HCpKx5EuIZKPC5xqSsel7gGW790PKLg&#10;deLECWRlZSEwMAh+fgGoqq4V7a9VUlqBwmIKW8WstiorJ5/1yRLASsy5+cUMzuITkhhkUTs6OTPQ&#10;o33LuNQXj0cctkTFCzVc6ooHEa6hEo9LXOqKxyWuwdbjFo8uXLiA4uJihISEIjQsnEBVPuuvVVpe&#10;KZtfK69AgC3lId97m87BVVhcyvqGxcYnsYEwqqurpe/GNRDxeMRhS1S8UMOlrngQ4Roq8bjEpa54&#10;XOIabD3O8Yj2paqvr0dUdDR8fPwQExuP3LwC1iyQ9sXqPb9Wb+eQ44tKypGWsQNW1tZoaWmRps41&#10;UPF4xGFLVLxQw6WueBDhGirxuMSlrnhc4hpsPSnxiDb5o5Mn0wE2/Pz84ePrh9j4RDYIhhhkCaaQ&#10;Rft6Ze7IZs0VuR5ePB5x2BIVL9RwqSseRLiGSjwucakrHpe4BltPajy6desW9u3bx4aUd3P3YCML&#10;0omJlWErgWyjzQ+jo2OkZ3I9rHg84rAlKl6o4VJXPIhwDZV4XOJSVzwucQ22npZ4RPt60fm86AiD&#10;bm4eCAgKYYNhRMfEISIyEj/88IP0SK6HFY9HHLZExQs1XOqKBxGuoRKPS1zqisclrsHW0xiP6AiH&#10;p0+fRkVFBZKSkvHtt99K93D9O+LxiMOWqHihhktd8SDCNVTicYlLXfG4xDXY4vGIS13xeMRhS1Q8&#10;iHCpKx5EuIZKPC5xqSsel7gGWzwecakrHo84bImKBxEudcWDCNdQicclLnXF4xLXYIvHIy51xeMR&#10;hy1R0SBCbw5ubnXMxTUU4nGJeyDm4hpM8XjEPRA/6+KwxcXFxcXFxcXFxcXFNQjisMXFxcXFxcXF&#10;xcXFxTUI4rDFxcXFxcXFxcXFxcU1COKwxcXFxcXFxcXFxcXFNQjisMXFxcXFxcXFxcXFxTUI4rDF&#10;xcXFxcXFxcXFxcU1COKwxcXFxcXFxcXFxcXFNQjisMXFxcXFxcXFxcXFxTUIUgu2hpl1c3NzP2Pm&#10;kigrK4ubm3uA5uKxg5v7afPDisMWNze3qLkkogH29OnT3NzcavrfKZQ8TeKxg5v76fGQwZbYm3Nz&#10;cz9d5rClKF5g4uYemDlsScRjBzf30+Mhha1hesXc3NxPqdkzzmFLQfIFJrFrxs3NLbHwnHDYkojH&#10;Dm7uJ9+PIq5x2OLm5paZPeMcthTEC0zc3OpZeE44bEnEYwc395PvRxHXOGxxc3PLzJ5xDlsK4gUm&#10;bm71LDwnHLYk4rGDm/vJ96OIa48YtlpQLD2nt+7gaGsLxome95TYZRe0W++gOFZ4fRRH2We/CG3l&#10;YwdqWVpUYun1de2JLt6BX+wupXMkHhd7US5t4OjFo9B26X2cdivZSfbJf4fqnMvO60dHy5Tz1vN5&#10;ZNdT3uR9JXoE1/YRpjWu7I4kKXKvi+0XrkXvzyu5d2S6eBF+vb4DyTE915veaw+TjmqzZ5zDloJ4&#10;gUmVyb1WRp5/4fGhInGG3pP/bpxncUU+Xfb/Qzwu/SJ+lPHnKbLwnHDYkmhgsaOf/+FMve+3cbFH&#10;UUyeux7186z0W5bosbplAzE/+nzJXR+R/6+ycoaK/72Cx9GYJT2USp1yqeT/OilDSfP+cGWaR+1+&#10;yki/lPuNjQ9fVv23Lb3HBvrdPIq4NoSwJVU/D8KT613wk95jgwFbskK8VL0fLnUCde/zlNPtkXKe&#10;penLfX/qnsthS7pP9j7Kn7fn3lFUT3CnVnUde66Peun0ZfaMc9hSEIctMau616RS+lFGffeT7gDu&#10;5UH1o4w/T5GF54TDlkSDDVsKP6z1kviz0n9ZQvy4HvV/zw9OvhSvj/J+dWBLZVmkz3Kp9H3lYhqH&#10;rT7878KWVIPzmYT/LwOL248irg0abCleKPoLqPAgPSb/LB+5ewoJj/4mEdK+g2IhiPUKDn09eHIF&#10;GIXzerbLft1x6UlHIVj0+kVgAOfKWwag/d0HfX0e4icKtpRqm4gUro/s/YVrIve8yAI8uR7SXwmF&#10;2qxe/1zUSqdvs2ecw5aCOGz1dk/BSLF2Vf6X8IcpbKiTbt8FoyHyI4wZT5OF54TDlkQPC1tqlSHk&#10;4r3isyJXQ9Qr7qtTlpA/boD/36kHLV897y+R4rPXP2z1zn/PD6CqyyNCTPr3yzSP2gO8X4bK/cbG&#10;vvLdc98NVpwX7pOB/H96FHFtiGBLbJ/8a3KB5QqjtKpZuWCoWPVLHkiFC6XifZW/dPmHglVxsxdk&#10;N9lPHxKyX2GbLH1qkQKzLJ9yN4hMNE3h/RTT6lU1L/J5FSykQwOUijT7vvY9AUMxyMkFVLnrKRq0&#10;pNeyJ+0BnCtv+e+gz8DU9+dR/G5VHyv2YCncS/R7Jq+lL6TXVEiP5FF2LNmnRiDtDVty9waBJaFp&#10;lGJ+xL4bIQ/K37Ngej+yA2Tv9XDpKJo94xy2FMRhS9kDeTbpNvnj+4r1fadL72/FZkgqju/1/tR9&#10;xW9qIS3xZ77/mMFNLTwnHLYkGjzYEv//K7j3syK1WmUJ6of8/z6o+eq5PoIGlDeaLsubfLr9XfOe&#10;z6PyO5HlV75MoyqeqHg/0ZhFrhfZLjlXon7jpSydvspX6sZCmm5f8VrigcfGvq9573LMAK4Zvb5K&#10;TVflgV/hPIVyUt9+FHHtF6zZ6jlWVHIPjOwhUlLPg6bmlyF7KEREC8LSVZnUyIPkmJ4HskfkPUWC&#10;huxGUlYfX7zsHKX3UrzGqq49MbkBVQVA+c91lEFn7wBJLcmD4gOs7rkKFg1MYu7j81ArfbeK10g4&#10;Tkij571UXn8m4XsSuTfVfDB754N+X/THAfrrYM93J/89yM5ReI/eeZdZ7j6WD34DTkfE7BnnsKUg&#10;DltKFvsnp2Dle07keZKX8KyIxMu+3ZNun3GfuO/4rZiWTNLnSL2YwU0tPCcctiQaNNhS+/+oohX/&#10;P6kqS0g8uP/fFa1evuSuT6vwjPe8jyy/smdaDfebX+E9+/g8ommoiicqvmORmKUy7sj+vyulJcuH&#10;+Pcp+KFiobzkru/DxUYV14BatKyq7jVTnW+F82TXSf3Y/Sji2i/YZ0vuWHLzSH7pkPu1XrgQ8hdG&#10;uJF7XSw1vwy5m5Hmg/0jlR1DC67SbbIbSDn9njxQmpdIOEYkQPSRT9mNJDtG1cPcO13FwCQcp8a1&#10;VyiE93EehQOFXwOkeeh1vjrnKrnfzytYjc/DpPzdCteaWPhuRYKT8P3LX9+ec3sfN67PvPZY/LsR&#10;3PNeCtAruwfJNZFeO/kgpnBPU8vfx+SfoOw6DjQdEbNnnMOWgjhsKbnXc6Vs5Zgl9zz1Fev7TVfZ&#10;Pekq3Nuy50D5eSavpc9K7/it6pnvvV08ZnBTC88Jhy2JHha2VKl3uWEg95/yc9nf/yuR/Kj9/30w&#10;8tWTH1bjInuEJfFi4LAll4aqc9T5PLJjVMCWNG4oxxP1YlZfZUW5tMqEfUpli14WziHvo04s7Cte&#10;yx8n/YzqxUa581RJ4X+A3Ofs65qJfA+y+0g0Pfnvq28/irg2dLAl+3W/97F9XkDZa3FJzn34L0N0&#10;W68bXzC54WjzQ4UqWOGY3gGjJ23l91dOtw+LnSOaTh/XXiYaKIXj5U1rHhWrq6l6Hlpp2qIBqb9z&#10;lSx2vUWtzuehUn39heCg8vsQ3Ov7VnE/qeG+/3n15FHx+sgHqN5SlYcekOp9DcSkzmdhzziHLQVx&#10;2FKy8LyohCLlZ1HN+Cyartg93c9z+lDxW0VaascMbmrhOeGwJdFjBVti5/SbzsP+fx+MfCk9o7Jj&#10;JK8HBlvycaWPvPYb64hl+ZAv06iIJ+rGLLWuo8j90lc+FfwQsVDdPPYbG0Xy3UvyZVU186OQrqS5&#10;Kv3Ruff1UJFeH34UcW0I+2wpW70L2FOgFJfkXDW/DLGHQmxbry+R3JhKbVx71HOMYgGDWPlm7Pcm&#10;7G31Pj91X9eeBkwhnX7em7V5lR4qHCv9HCoDrGCxc3sdI3K9Rd3X5yEWuZaKoCOcL5cPVddf+XuS&#10;ndtfHnv74WBLsk/+HqOBQnIt+8qDWD4fJp0es2ecw5aCOGwpud84pnxfqniWldPp9RxSPwrYUid+&#10;q3jm1Y4Z3NTCc8JhS6KHhS3R/3nyVvv/aI/VL0uo8CP9/97jf6eMI1/bUqw2bMnHlH7yKTz/Dw1b&#10;yumr+I6V44yquKPgnrTk1ff3OJBY+JB57Dc2qkifWaysqmZ+qMl799yjPVIsb4mU1fvxo4hrTw5s&#10;9Unsan4ZYg+F2I2h8qaS1s7RtsvCNlm+1ICtfm9CZYsVNJQkCyz9XXthv9xnV/6cgpWvk/S4Pq+t&#10;qnPl96mzX+Z+Po/Y+8tfX2G/fOBV9d690hK5ViIW+yWt71/Xer7PfsFVlgdpnkgej16kz4L89VYn&#10;n0rp9GP2jHPYUhCHLWX3PJti93FP4Un5eeovhvSdbl/H95mu7HVf8VtIS+lZUjtmcFMLzwmHLYkG&#10;Dbb6+19C7k/FflYDKUtIzpdI6f7u9//3YOZL7Pr0bJNJ9H+vYPn3o/kQO0bO6jznotdERTxR9R0r&#10;v498WUZ2rrLlPjuJY7IyT1/nyI5RJxaqm8eBxkYV6ffaL6SrZn7kTT6XYs2d2Hej6v17+1HEtcce&#10;tnq+UHqc5AHt6WclXGS5B4g8aOyGketo1+fNIXZTK6XfA3xy7ycUqkVgSxZkeqXd85mPCk0q5X4t&#10;6hWcVN3M1L2uQd/XvqddrvhNJ8sP+RzKvyxIPr9yHtQ7t+d4qfv6TAru+/OoetB6fumiUp3nPu8T&#10;2XF951GhUMmOE7kHFKxiP7kmyrVPsrSFfxyy69Zzbq9CrTrp9GP2jHPYUhCHrd7uec5oc4+ee1l+&#10;9Kyee1zFsyzyDPfc04rpsudU9o9TOF69uC9Ls8/4reqZVzdmcFMLzwmHLYkGD7ZUPyuiQ6wPqCxB&#10;3ZOXAf1/Jx68fPUXR6Tq43+dfNzq9X5iluWvj+dc9DOoiifqxSzR60+OUywrKl+P/sofA42F/cXr&#10;nuMGFhtVpC9177KqmtdMLn+yaz6g70a1H0Vce/xhi1ixAN0j+RtK1TESSdMSu/BiD5NyHpQfZgWp&#10;yid5D1lw6TmmJxApS+79lY+VPQTyVr5+Pa/7lFIgUp0f4fpKb3SRPPR/ruLxzKI3v5j7uZdE7hPF&#10;7UQDzHNPWsJ795NH2WdRVu/vUmJVwVAumChI8f1V5b0nLfXS6cvsGeewpSAOW2JWda9JpfDsqR/r&#10;abp9x3Jyv8vFMLXivlrxW/Uzr17M4KYWnhMOWxI9LGypluL9qbpJGFXPsbJ7WK2yhMQP9f9d6sHJ&#10;l4o4ohyLlMo4Mqv8fy2RaDmjj7ggs2iZRvV5asUsYtXXXzlmyeVdrDwr7wHFQqVrIhKvHy429qTf&#10;pwYa5/v6nyR/f/V3jUT8KOLaEwFb7B8w+VJ7HhRaBar8sJMLLfeAHyUXV1tGyNK0xB4KsQsvelPJ&#10;dRJl1eBC/hXT6mkvSo4RgS2WFkm/57PQwoMw4ou8e24cVYFNdgOym7K/G5hcP9kvVIpm+ZHlm4gN&#10;ZiK8pzRdFQGs73NFLPYdiLqfe0n0PqHuOU/Vdev1XSrfJ7I0+ssjscJ3TsTuDZHjmPv6ThXvX1Xp&#10;KOSd5E/h139m9dJRZfaMc9hSEIctVaZxWez5V44zKp5llc8wjStKzxWNX6riZH9xn6an/Mz3it99&#10;P/P9xwxuauE54bAl0WDDFnX/z8pAyxI92wf8/13Ojz5fKuIItaxcQaSqrNInGKgqs/bkUXw/sWiZ&#10;pq94ol7Mou67rCh+PVR9l4LVj4XqxeuBx8ae9MUlVlZV95opHkdFr5lCWsLnkAewfvwo4tojhi1u&#10;7l/YasMct5jZM85hS0Ectri51bPwnHDYkojHjiffAqSpAkLuJ8sP830+irjGYYv76bD8L1tUKn7V&#10;4e7b7BnnsKUgXmDi5lbPwnPCYUsiHjueAgtliwHUhHA/rhZqKlXVuon7UcQ1DlvcT4flYYtWZYsd&#10;w92v2TPOYUtBvMDEza2eheeEw5ZEPHY8HZY0zeOtZZ54C+XEAf4Y/yjiGoctbm5umdkzzmFLQbzA&#10;xM2tnoXnhMOWRDx2cHM/+X4UcY3DFjc3t8zsGeewpSBeYOLmVs/Cc8JhSyIeO7i5n3w/irg2YNji&#10;5uZ+us1hS1HyBSZubu7+zWFLIh47uLmfHg8ZbHFzcz875pKIF5i4uQdmDlsS8djBzf30mMMWNzf3&#10;IzeXRDTAcnNzD8xcPHZwcz9tflipBVtcXFxcXFxcXFxcXFxcAxOHLS4uLi4uLi4uLi4urkEQhy0u&#10;Li4uLi4uLi4uLq5BEIctLi4uLi4uLi4uLi6uQRCHLS4uLi4uLi4uLi4urkEQhy0uLi4uLi4uLi4u&#10;Lq5BEIctLi4uLi4uLi4uLi6uQRCHLS4uLi4uLi4uLi4urkEQhy0uLi4uLi4uLi4uLq5BEIctLi4u&#10;Li4uLi4uLi6uQRCHLS4uLi4uLi4uLi4urkEQhy0uLi4uLi4uLi4uLq5BEIctLi4uLi4uLi4uLi6u&#10;QRCHLS4uLi4uLi4uLi4urkEQhy0uLi4uLi4uLi4uLq5BEIctLi4uLi4uLi4uLi6uQRCHLS4uLi4u&#10;Li4uLi4urkEQhy0uLi4uLi4uLi4uLq5BEIctLi4uLi4uLi4uLi6uQRCHLRHFxcVxc6ttLq6hkNi9&#10;x82tylxcgymxe46bW5WfdXHYEhG9MTZu3MjN3a/Pnj0rvWu4uAZXPC5xq2sel7gGWzwecatrHo84&#10;bIlKCCKPg77//gccaG6Bb0AQDAyNsWXrtl7epG8EDUNb6Blvh7PtPMS5vwsP++lsPczlE5haaLD9&#10;Gw1MsFl/O1m3wfrtdr2sY+YCI5cgBCTno6LpMNrPfYN7P0ozwiUqHkS4hkpCXPr14mQMe2cFlhm4&#10;YYNVGNZZhvRvC3Uc3GvbWiWz7f2krXxObwer7TVS99pmHiRnYZvEq2UOknmV1AqvzZQsbGf7AuUs&#10;3S93jCSdQJVeQz7nXB1baNmGQtM6WNFWkqWGiHsdaxOCRVucoUWW7Ly+LHcej0tcg63HqZzE9XiL&#10;xyMOW6J6HIPIjRvfIK+wGPaOLqLAJZgClYaJNRwcFiHYfTxs7ZfBxWkOPF2mYoulAVYbu2CNkTN0&#10;Dcxk52wgILbSxF3Ba8y9scU9Cs7xhcjY3Y2qw1fQcQPM3d8Al78FfnwgzdwzLB5EuIZKQlz6x7il&#10;CK25hNnBxzDZpxtTfMV8SGIfqdlrsp2sT/WTHDONLOn6VLI+1bcL0+RMX1NPkfNUn07yfl3EdCm1&#10;dycmyflrMXt1YqKnxBO8OjDBk9ijA18Rf0n8hUc7Wbaz5RfuHfjcvR2fu7XhM7d2jHeVeBzxpy5t&#10;+NS5DWOJPyH+2OkgPiIe49iKD4k/cJB4tF0r3iMeRTzSthUjbFrwrlUz3rFqwXDLFrxl2Yy3LJqY&#10;37BswuvmzXiN+FWzRrxq0ojXzMg2avNGvMFMjrNoxpvkvLctG3ts1USWTSTNA+z1cCti6fJNcvwC&#10;uyx2bd+y2I93yDEjLPczv0s8knmf1PsxyrKBeB9bvkeWo632YYRFAyZ7tWOOYylGWO3HaOsGvE88&#10;2obsl/MHUr9vvQ8f2krM4xLXYIvDFpe64vGIw5aoHucgcrC9AyHhkTAy7oElZdPaq3XbHbDOxAHW&#10;9isR5vUxnJ3mwcFxEbxcp0DfagtWGbuxGi7hHD1yjqahNdu+ytQLay18sNbSV+ZNrpGwDM1ETHkz&#10;StrPo+06mM/fe7ahiwcRrqGSEJe2++4gcELgx+sgphFPJ54hc5vM0+nS+yBmercRH8Rs3zbM9W/D&#10;/MB2LKQOasci4sWBHVhCl0GSJTXdLpgeR71A3oFtWBCgZOm2+So8L+Ag5voR+x/EHLKkns2WbWTZ&#10;hllkfaZvK2b5tLJ8T/eWLKeR5VTPFvJ5WzDFsxWTyfokjxZ87d6MScQT3Vswwa2ZuAlfuTbhS+Iv&#10;XBrxuTOxUyM+I8txZPmp4wHi/RhL/ImDxB/b78dH9vswxo5AitRj7BqYPyLQ8jHZJ/gTciw9Zyw9&#10;V7ptjG2DBHSs9hIY2ov3yHIU8TsEmhbYpLH8j7TYTQBqD9m3h0DUHnLsbuYP2Ho9PrCsx4fs9W6y&#10;rMMYYrr8wHIXpnk0Ya59ATt+DDn2Q5sGvGW2F2+Z7JYspX6beQ/zxyTvPC5xDbY4bHGpKx6POGyJ&#10;6nEPIkItl5untwJkqbKhwSaE2nyKYvc/wt/qK7ae4vg6HEwWKxy3Vd8Q2wyNsd3IVKVNTC3g7OqB&#10;iOgY7GnYhzNnz0lz9WyKBxGuoZIQlxwKzhHIICDCYEriSX7H8KXnIQVP8DqEr72PYGbIScwjIESB&#10;aWloJ1ZFdGFNZDc2RHdDM+YQtGK6ienykPS1sE1iTWIN4g1S03WNmC6yThyt6PXE66LIkrlbupRs&#10;WxfZhbWRneS9u7CaeA3Nh9SrwjuwmnhleCdWUIdJvCyU5rmdLDuwNISaQGFwG/OiYCkEEoijnkdA&#10;kpmAmwBz1LN8qVsxk0DcdGoCb9O9WwioUoBrZiA3hYEcgThiCnNTPJrJa8k+CnnUkvMkpq8nuzdh&#10;gmszAzsKcR/Z7Sfg1UCgqoHA1j4GW9MIbI0w343RBLYkloDXaAJYowk8vU+Ai0LXB2Qbgy6yn0EX&#10;Wb5vWUdg6wDm2eeTdbKdpP2xRiDKstKxIzlF1HTfWA3ejJBr8MVhi0td8XjEYUtUT0IQEfpy9VfL&#10;JXiTvjE2mRrB3+VLxHqOgrXNSng5TUGQ62cwMN+CDSbO0DV1FAUs6s2mdtAyd1ewjpUnLHxj4JtS&#10;hJLGI2i7cAcnboP5zN1no8aLBxGuoZIQl1wLT+FrCls+BLSIp4VdgpmlAYpLc5Cbm4r8vHTmvLw0&#10;ZGYlYcOGZVgUfYZB1noCWNpxh6CXeAT6yUexPfUojNKOMW9XslG6ZGko71SJt7PlURikHMU2qQ1I&#10;ej0+TNKn7yGxAfFW6frmJLIuNV3fnHgIWxIPkzwRJxzGpvjD2Mh8iFmH5JfmWTuOwF+sBP4kAKgE&#10;edQM6ChMEqCL6CSmEEcAk3glA7gOLCfgtoJAGwU5BnNkXeI2LJGtE0v3LSdeRpfkPGaSxlKyXBAo&#10;qZmj4DbRrZnVoo21P8BqukZYH8B8m3RMJSD8jvkejGK1WwJoEfiS1XIJNV0UughQsVquerb+vkW9&#10;tGYrnwHZh7b7MWqRvfRuUK33yDE8LnENtjhscakrHo84bInqSQoitGYpOT2T1TaJQZa8tbZZYbGZ&#10;H9bYOMPeczGcvOdhk6MJbDxXwdJjA9bY+WCVVSADK1XAtc7SG0ttwrHYNlLBK13ioReSD4fs/Yjd&#10;dw4lp39E5Xmg8xvg9g/SzD6F4kGEa6gkxCUXAbZIQX5O8HE8P9MQ/v/9H9AeNgxazz+Pxf/1X8ya&#10;f/sbNpFtW/7wGyyKOQHNuCPYRGDGMO0MLHNOwiLrOGzzz8O5+DRsc0/ArvACnEjadN2h+CIc807C&#10;NucEeX0aruXXmB0LyH6yzYbYofgKXOi2ojOwzibb8khaZVeJr5D9x2FF0hdsmUXSKTwHix1kPfs0&#10;7AvPwzzzGCxyzsGepGNbdAV2RZck23LPw4a8NifHUuAzzT4Pi4JLMCX7thHAozbacRamORdhknsR&#10;xrkXCPQdxpYkAoFZF7A9+wL0yWs9AnGbEg5hc+ppGOw4D/2MU9CN74YOATm91JMM3qh1kk9ic/o5&#10;4jPQju2CFoE47fij0m3nyPHkuFiSDj2fwJ4OO+cM1kV1EvBqx6LANlZr9rVHMz5zPoCPHQ5gpHUT&#10;Fthm9MCW5V6MtNjDgGs0ASlqAbJ6mhYKNVy0Zque1X5N9WgksFXIjv+AwNZ7ix3ZvRATGY9XZ9mS&#10;1w4Erhzw6mwbto1qNDmGxyWuwRaHLS51xeMRhy1RPWlBhNZyle+sRkBwmMoRC+Wtvc2C2cJCGxme&#10;LyPW9X042y5HgttIBDhOhqGpiShsCd5mbA49Al5i3mruAGuPQATEpaOwdh+6z1zGje+kGX0KxYMI&#10;11BJAbY8JTVb8yLO4b9e/RBbCFQ5GBkht74ewUlJzJWtrXDevh2fk32zPauwKfk49AlobQsKxFyr&#10;RjiXXoZjSiyW2x+Ex84rsA8Nx2Kfg/DaeQ0GFl5Ym3YObsXn4FXQgg8nLcDI8TOwPvEy3IvPwGfv&#10;z1i5RQfvfDoNc03L4V55G165GXhn3CwM/3Q6bKsewCmfAByFuNyTcCo+jEUbA+FUeg1uuRV4d40f&#10;3Mqvw8zHH2+Nm41RExbi/a/1YV5+H/q2nnhjzCTy/tcIiH2DNSbW7PXK5CsE2o7DjADa2q12eHP8&#10;fHw4cy3bp5N2g0DjEbzx8VS8Sbwk8QqMCagZ5X8DLWNXvPHJVLw+2xXmZTewLaMDUzf4wYDA05a0&#10;U9CwCMFb5LO99slG6JPjt6ScgWlGPV4dMxWvfTQVG9JvEaBrx8fvG8OAQKJhzg1MXrQcq2JPsyaQ&#10;S0I7WH802izxK7dmfOrYiPfsGrHAJgOTCGwNN92DEQS0RlLgsqS1Xk0Exhox0qYRo2wOML9H1kez&#10;9f0Mut63pkBGYMtTClvWexlsvb/UmdwJPyEhMgqvWXfgfftWfODYijdsOtg2uu+DpU48LnENujhs&#10;cakrHo84bInqSQ0itFlhVFwCTM2tRCFLsL7Bdhk46ZnaE8Caghzv5+HlMAd+jtOQ4vkW7Gw2sH3U&#10;8qClyltMbGTHC7Zw9YNPVDLSS2pw8Ph5XLr7I64T8KL+4SlpYsiDCNdQSQG2PFox3fcg5kedx7D/&#10;+yc2EKCyfPVVOI4ZA6+pU2Hz6adw/OQTWL38Mj4g+yZZpGBL6ikYENiyiY/Hn4brwm/fA+hM/hjD&#10;Xp2LmFZg3th/YXrERYTsv4N3XhiGd8a6wb/+Fvwz0/H8eD8kH/oWvx32R3h2AlNf/xum2e5B6N77&#10;0ArOgn9JMn4zbCQ89gNBZXvxn/83HO61dxhwOeSdhmd1B17719ckvdP4fJwmfv/FF/CqvAGHggsE&#10;um4goOEK/jnyK/hV1uJ/XtRD+N4z+PUbH8AjPRa/Ge2EiIPfkO0j4UBgzYzWfuVfgktxI157dwmc&#10;a3+AQ9FR/OdvhkEn9zs47zyL5/7zb9Aq+gE6G5dg2Bd2cKz+AVutbfD7V0zgWHMYL77wJUwKLmFb&#10;zmUsHP8BpkTfgbmvLf77TR3YFh/Af9EawYKfYV/QgWF/eA7bS4EZC17B+wbHYe1nif8Ya81gbS2B&#10;LdoUkfaJm+7TggnuTRjveACj7Zown8DWZAJbb5ntwbsWe/Gu1T58YFyOkQvt8O4iJ4xY5IiRi+nS&#10;CSPpOvHH6wIIeBGoorBluRtTPJswz7FQMriGHdm+zIUEzzsI8g/F2wud8MFyF+a3FzixbT+TfR8u&#10;c+ZxiWvQxWGLS13xeMRhS1RPchChzQrTs7JFh4inA2AYblestdpo5siaAS53CISZlyYc/BZB08UJ&#10;Jl6bYO6jhRWOgVhpHQR9EyuF85RN99Mmhotso7DALkbBS5wSoRNaBLO0PQgmha28kz+i/Dxw5NaT&#10;D108iHANlXpg6zSr2Zrp24Y5Icfw6nJnOL/zBjZ+9BHGz5iBjz77DF9On47x774LrwULsPLXw6BV&#10;cB96iUdZfyuHym/wwp//AZ824O1P5+ONcR/Dj8DWqy9+Cs/GB/BLsMNb6+rw/rixcKn7AUE5WXhx&#10;QjBSmi/g+U+nI7r2AH4/fB7C9t2BS9Ep+Nbfx+wxr2Bhxh14l56GR9U96C3/DO9YNsGr7CycCs7A&#10;s6YTw1+bRpa3EdhwA//8ZDw8ST5orZdD6Tcw1PkKHxufgKXVLLxn3Q7vujt47+1psCSB4tV33sZ6&#10;mwC8O9MT9sXnCWwdJT4Ju6w6vD5qCeyqvoPW+i8xXLcFtvmnYZR9CcZuW/Di1/F49bV3YFL2Lban&#10;HYVF+fd461/kWuSfxxuvTIUZATbDnCtYMmEcZsTfwzZTY7yhW4eV8z/GJ86nJc0Ws65io85M/HN+&#10;IZx238E///V3/Nc/PsL2ojvQiT+EdVHdbPCOuQEUtloZbNGardFCzZZXG94ksDXcfA/esmrEiAV2&#10;0m9TXJXZaXjFlNZu7WVNDulAHXMcCjDaeg/et92PDwhs3b99DdevX8V3d64rmG6j+8aQY3hc4hps&#10;cdjiUlc8HnHYEtWTHkToaIU5+YVsImQBtAy2GYlCEvU2YwtssPBk3m63DbE+oxDoMQHG9gaI8PkC&#10;Tq6rJPtEzlU2TUvT3F2Wnry1bf1gHpAIz5RiJO5sRNP5u2wwjScZuHgQ4RoqyWCriMLWQcz0a2ee&#10;knofbsOGYQWxzvbtGDt2LPT09fHh3/8OF7LN9U//D2uyb0IvicAWgQ7r0puYNvZtbMrpxjsfGcN4&#10;wxSsTm3DS2/PRCSBrrmffIXtuwFno1n4wucsokvKMOz/vYVPZy7EqDm2cE/xx4sTIxBQexmuhSfh&#10;U3sXo979XxgW/wj34lNwrfgGVmbz8ObGXfAmsOWYfwZetV1469Vp8Ki5Ca+dZ/ACgS0PKWy519zA&#10;Sy+Ohg15z606k/CBZze8qr/BB6OnwaTkKt4dMwEfjh+DD7Zng47ESCHIdMdJWO8gsDVyCexrfsDy&#10;8R/hAx8CVFnHYZRxDmbRQfjnl07455tjYVZ6HdtSD8M0/wZGv/88VmecxRuvToVpAYGt3CtYMWMq&#10;/u/DuRg+eh6+dCjBtE9GYmbURRilH4VBxkXoe6/GPz5Nhm3Nz5j12QsYNsYTloUXoBV3CGsZbHVi&#10;XmA7pvkcxJduFLaaMMquBfMIbH3t3YbXTPbgbYsGBltj1gUhIyoUMSEhCo4mTogIh+V2U3bce9a0&#10;yeFuTPZswmyHIoyyasD7dvsxVisUSaGBCA8QdyLZN047lMclrkEXhy0udcXjEYctUT0NQYT24yos&#10;LUN4dCyMTS1EwUiVzUwMkOb8Jio8fws/m5lIcP4E+V6vwcZso+jxAzUdPt7T2w/xyalo2H8Ad+/e&#10;k+b6yRMPIlxDJSEuuRLYmkTn1PJtx3SfdnwScAap07/C6l/9Css1NDBixAis2bABb/72t4h87z1Y&#10;jB6OVWnXsCnxCLalHYd53lXYeBnjf158Dp94nUd4VhD+48/P4SPjdkQ1fYOXX/xPjJ2xGmPnLsRz&#10;72xD3M5yvDw5CunngNVfvo3liQfxm1+/juAuwLf6Bvz3fI8tGp/hFc1KhDbcQXATMP6Nf0I7+zrJ&#10;60k4Fl5G4J7DBHAmw736JvwbbuKf47+CHznPNu883LIy8fKHNnCrvgML3414dWk1AluA10Z+Dq0t&#10;X+M9lysIIe/1+v/8A1vLrsMk4xiMM08R2NrFYMuq/A6M3c3w63cs4Vx9F5aVP2LZzBEY530Zn7z8&#10;n5gZ+w0sC67AvvY6/vBf/4Jl/Wm8/vpsWO38loDYbSyeMA6zkr6De9PP+L+/vA5tc338abI/bMtu&#10;wqLiJ0wc9XdMDP8GFv7OeG5aKKZ9+CYm+JzHpqRDrM8WHZJ+bgCBXu9WfEFga6xDI0bYNmGeXTam&#10;k+/oRaPdDLheN92D1ywO4G+GB/CC0X783egA/kGW1P8yJjbZT/aTcy1oH696vGtej4nuzQS2CvGO&#10;Je3ztRujbPbhNXNiM3IsWb5hJvGb5g1404yYLEfb8Hm2uAZfHLa41BWPRxy2RPU0BZF9BxoRm5AE&#10;a1sHUfARs5a5G5bahmGzsxn8AqbAxns9trpawCdoHra4WrF9Ghbq1XRRbzWxwirrAHaevFc4RMIw&#10;ogAOmXWI2XMCFae/w65LQNfNJ6e2iwcRrqGSPGzRmi0KWhM8WhGy7y6qN2oiYaM2KmprkZ6ejp3V&#10;1UgKCcaONSuxz88X2/IuQzv+CPRTjsMk8zQ86k5g2LBhMNoJhDRcwK9pHyWybme/BH9fkI+w/fcQ&#10;2gy89ddfwTqvnhz7Ij6dPR8vvDAP7nsewNLLFf8z7F2MmTofIxZ5IPjgj5j8+l/x6oSVGDXyA3xg&#10;kAyvyouwL7wAu7govPrqcMxwOAL38kP47IvpGPZfwzDqcyvY1v+Ar978HSZHX4Ftzkk4VF3B8Bff&#10;wsiP3sGHW3LgXNiCPz03DO9/9jn+ONMLNgXnWO2cYfpJmKVV4R8vT4dp/iUYFXyL+cvfxe/fnYtR&#10;4z7GC1+5w5yOaJjVgN899xpGfr0Uf33xHQIuR2BR3oX/I5/33YmL8OZ8XyyZ+hX+OHoB3nr3b3hT&#10;IwnmFfcxacLf8NcPl2PE+2/jL0tj4JjfgmH/8QKMSu7DqqiVXbv1aZexOrKTzfc10/cgAeAWfO7a&#10;jI8IbL1tsQ8rghrx+dZoTPPtwJcebfjKs418XwfxtVc7Jnq1MWCmA2hM9m5nfbum+BwkwNaGaWw+&#10;sIOY6n0QiwhlznUqwTS/dszwayWATecMk0wAzSaBli7pEPSz/Vsxx7cFs4l5XOIabHHY4lJXPB5x&#10;2BLV0xZEGptbkZmdCxs71fNoKZsC11yHBMxzioNJwGbYh6zFGg8fGAUYwihwO9u+zCaENRsUO1/M&#10;GhYemGcfjzkOSaTQk4iZtvGYYRNHChPJ0IqshGl2MzxrTyH5yPfIOwOcvCP9AI+xeBDhGioJcUlo&#10;RjjDrw2fu7Wi/QpgY2uO0iPf4nDTLvi42KKqKBOHzl1HRMl+JCbFwaH0CjbEHMaWZDp31nGYZRHg&#10;2vMDnApOEZA4C5893xOwIeslV+FZeQEO+QR8iD1q78Cx6Dx86m7DfecNeNbcgEPeSTiVXIbHrptw&#10;q7gO19JLsM09Beedt+BWeQ2u5DjnkguwzjkBq2zi3HNwIsfZkfcyzzoJ25Jr5Ng7sC2+CNPM47Aq&#10;vsFGGTTKoHN7HYdl8TWYFxDnnIFBOjmn6BuY5F9hoxDSubq2JJPPkXIEm5OPY3vuReglHWbeuuMK&#10;jHIuYVv2ZWzLOsuGud+YeIL1yzLYcREGZPvmlKPQjT8Kg/zr5Pjz2JJxChvJPv0ssp51GVvSTxAo&#10;PQS9zMuS/XQfyYNOAgG8nMvYmHAIuonHsDX7KpvXa1lYF+YH0RrGg5jg3oKxTrS/1gG8Y7UPb1Dg&#10;Cm3FLKtMzLZKI8t0zLYmJss51GR9LrVNOuYJJq/pwBp0jq4FxPPpa9sMLLJJY68X2aZhoV0qFtpK&#10;1hfbpbHlIrJcTF8TLyHrPC5xDbY4bHGpKx6POGyJ6mkMIoePHEVuQRHs7J1EQag/hztOxf7Q/w+x&#10;LhMQ7jQVNUEvwMlSQ/TY/kwH6aCDdcgP3kFta++IpJQ0VFZV4+jxE/jxxx+luX98xYMI11CpB7bO&#10;ENhqI7DVwTwl4iqraXnuc018GXwRI3QT8KlzEz62rMJ//e1ttm918hUCB4egFX8Em5IIbKQeh0nG&#10;CQJdJ2GRreSsE8zm8t4hsZnMJ2FGQMl0h8QmZJ3amDqDzo9FQCj9KPExGEq9LY28L3XqUWwVTOBn&#10;c/JR6BHTZo4bk45Al3gjWdchsKRNrBVHHH8YGnGHZN5ATeBxQ+whrI/pxjqp10b39hoCRXSS47VR&#10;ZEm8Ws50O53sWaXJMYKF41cTrwjrxKKQDswJkPTV+sqjhV3zD20PYKTVfrxJQOt10wa8aLQXL5ru&#10;w0um+4n34WWz/XiFLXuaA75hcQCvmx8g5xzAW5YH8DZb7sdw5n1sFMMRJM0RZDnSmpisj7JuIN6H&#10;96z34z2bBowmr9lSah6XuAZbHLa41BWPRxy2RPW0BpHzFy6iuKwc9g7OohDUnylc7Qr+O0oD3oaH&#10;zSq2HuwwV/RYVaYDdShDlrLpBM35RSWord+Ni5cuSXP/eIoHEa6hkirYmka8IOEGZoeeZOszAw9j&#10;ul8nZgZ0YUHUOSyNv4SFIZ1YEtqFlZGHsJZAilYcgZlEAjgEvPSSj0mcKHUStWTfJgI+FIIYCJHj&#10;qXWZD0tMYIhOEqyTcIQ1U6RQRAeOoICkSawRS4CIvN/6mEMEhogJ8K0lXhPVTQCmm+SnGysI1KyI&#10;6MRy4qXhXVhKQGZJWAcWh3ZgUWgnyXsHcTsWBFOTz0o8n3hukMRzAin0SMBH8OyANon9afO6g5jl&#10;39bbfj3rM8l6jyXN82b6tUrsr+gZJL1pvgcx2auVQdZ42nTQic6tdQDDCRC9adGA180a8KrpHrxi&#10;spcsyTp7vRevkfXXzPbiDXOpzfaQ4+kAGnvxtmUDhpP1d8nyHeJ3reggGQSqyHKU1R4GWGxUQps9&#10;BKj24gPi98nrD6nJtjGCbffwuMQ16BrKctIFUnY5fvyE9BXXkyYejzhsiepp/sWGwktFVTUcHF1E&#10;YUiVtc1dMdMpFbNcU2AUZg67mK1Y6hWB7WFm2Bxsj2nOGVhmGyp6LjWtzaLzeymDla6BKeZYR2Cq&#10;XZKCZzimYkNUNWxKj8Jt1znEdH+HjFNA903pB3lMxIMI11BJGbam+3bITPsFUTMA8yEg5tPOBmeg&#10;r+mIhbP8CZgQKFkQ3EkghgJNF5aHE9iJkADPKrIUvIKaQNmKcImXU0ccwjICQsvIOcsIDC0N62Ze&#10;Ql4vJsvFBIooIC0igLSQWAJEnZjPgKidvDeBIH8KQZK8zKT5JPma5tuGqSSfU0ieab+lSd60T9NB&#10;TPSUmPZJ+4r4SwI1X7q34gv3Fnzu3ozP3ZrxGTUBpLQTMQAA//RJREFUHQo7gse5tWCcSzM+dWli&#10;NU1jZW6WW1fTTvJulJrua8THTgfwocN+1mRwpM0BAkf78BYBo9cJaFGwesWEgJbxXrZk0EVBiwKX&#10;1K+Zk2PJtjfI+psEvt6kQ8NLgYv6HUs6LxcBLrIcQWBrBFlKoIsAF1mOpsBlTWGLmKx/YLsXHxKP&#10;kZrHJa7B1lCUk3744QdkZeciMDgYPn4BbP1JaPHCpSgejzhsiepphi2qE6dOo7ZuNxydXEXBSJXp&#10;RMWznJIx1WUHNoc6wzbOEGv8g7Ep2BHGEWaY4ZqGuY4JMFDqx6VObdYqE1dMs43HFPtkBc/zyoFx&#10;XgfsKk/Cv+kbxB19gLLzwJ3HJN7yIMI1VBLikmsxgS1vClLtZNmBKf6HJQ4g9pNa2EY8mXhqwBHm&#10;6YFHME26nBl0VM6HMUPO02ntmNTTSLrTSBrUU1laJE3yHtRf+x1inujbjQnEX3l340sfYrL83KsT&#10;n3t2YrxnF8Z5dOJT9w584taBj1078JFrO/MHLu0Y7dyO95zaMMqxDSOJRzi04V2Hg3iH+G07YtuD&#10;eIv4TdtW4ha8adOCN4hft27Ba8R0ydatqJvxipgtqFukS8FNffplweZy63J+iWz/p9kB/NO0Ef8w&#10;OYC/G0v8gnT9ebJ8QbrtH9Ll38m2f5Dj/yld/suMmCxfZD6Al0h6L5s34lWSPzoy4evkfV63bMQb&#10;Vo1406oJb1NbN2I4ef2uTSPeIaA3grweSdZHkPVRUvO4xDXYGuxy0rfffov8gkJEx8TCxdUVFpaW&#10;iIlLQExsPK5fvyE96unUvXv3UF9fj7KyMmTn5GH3nr24ffsJ6MSuQjwecdgS1dMOW1QnCXDt3bcf&#10;NgMYpZCagpSuuROzi6sO6pJHIth3Jdxc1yM3/GMY2ZjJYEtVbZYq6xqYQWO7jag9IpNR2dSF6tYj&#10;OHb1LoctrmdOQlxyobDl1YavfTrgV3wU8wz9sdAkBAuNe3uBCivsI+cqWLpfZTpG8q+DmecL24nn&#10;E88zClb09mDMJUtq4TXbJvUcwYY967PpOvFswyA5S7ar8qxtQSocKGLJvtkKx/Vsk98+U8wGvbfJ&#10;pyH/XjPl1pkNe9Zny7ZLzplN9kks+cxzyHYhP3Q7fT1Heh5dzmHbAjGXLqXmcYlrsDWY5aSr164h&#10;PTMLefkFSE1LZ8BlYWEJX78AZGblIC4hER2dndKjnw5dvXoVlZWVCAkJQVp6OgqLS5Cdm4+UtAxE&#10;E8AMDY9EReVO3Lx5S3rGkyMejzhsiepZgC2q4ydOorp2F8wtrHtBlbqOcF2IzuSXUBT8OUKd5qMp&#10;+nk4W2mqVZs1UNPBPaprdqGtoxOXLl+RfopfVjyIcA2VlGGL1mRR0OLiUhaPS1yDrcEsJ/n6B8Ld&#10;04fV6sgDl6GhIVnPQHFpOQMRWh746aefpGc9eTpz5gxycnLg5OQEHx8fVpO1t6EBNbvqUVJWoQBb&#10;waHhsLFzQHJKGn7++WdpCk+GeDzisCWqZwW2aJA6dPgICotLRUGqP28xtcFK2yBsdXdEZtpceIRu&#10;gZWPAeJjZ2K9rTOWWPhC09BKFJzUsRY5d5m5dy97ZdUi/cBx5LWdx74rP6HpOnDtO+mHGmLxIMI1&#10;VFKErXYGW4tMQtm++9/9hPvfc3NLzOMS12BrMMtJpaVlbKCsoJAwFBaVyIArKjoapqamKC2vZEBS&#10;s6uOgFcZbt++LT3zydCJEyfg7u4OS0tLuLq6wszMHMuXL0dMbCxaW1tRSqBLAMr4xGQ4u7jCydkV&#10;4eER+O67X6iw82+IxyMOW6J6VmCL6v79+2jv7EJ0TLwoUPXnRfZRmOCej1m+abBKc4ROdAAW+UfC&#10;OMEG072SMcE5E5rbrUVhSh0vJXA1wTGDeaJTBia57MBk1ywsDa+G5c6zsNt1CX5t9xF+BGj7Rvqh&#10;hlA8iHANlYS45CyDrSNYbBrG9t28873Mt759gO9+BL77QXH7o/Y9kj59n7vf/iC6/1H41r2fFNK/&#10;+93PCvv72/6smsclrsHWYJaT6MAYDo7OCAgKQXRsAoGPcuTm5RPgSkNISCjc3Nyxe28D9jc2obn1&#10;IJsu5vjJk9KzH1/t3LkTLi4u0NLSwsxZs/D1pEkwJvCYlZ2DndW1KKvYifKKSuwkn6e8vJzBVxgB&#10;rO1GxgiPiMRPDx5IU3qyxOMRhy1RPUuwRXX5yhU0t7TC2cW9F0yp40U2oZhuH4/FrmHwT98Guzhr&#10;rPXygVeiDla4B2CWbTQ2GRiLwpQ63mBkhzn2sZjnGCd1PPNSjzQ4lXQgcO9ZxBy8jjzyPB8a4ubM&#10;PIhwDZVksFV0BhO9aTNCAltmEti6fP0+rty4j6u3fsb1050ICY1ASHoVbt99wLaL+uZPZP+P4vv6&#10;Me0zWZ5J3oO8z+7Dt3Hj5neKx/wbact88wdcOt6J+q7rLP0bt3/CztrdbCl/nKrtz7J5XOIabA12&#10;OSk7Jxd+AUGIiIpl/bcohOTlS4DL188fsQREWg62oau7m4FXWnomG1jicRQtY20zNMQXX3yBRYsX&#10;w88/APV7GrDvQCPLe21dvQy2aE1dfmExysor4ODgiKVLlyMzc8cT13RQXjwecdgS1bMGW1THTpxk&#10;vw6JwZQqbzM07jU5sZPlBlwqeh0FIVMQ7DgXjbGvwshQT+GYgZj2/RJ7b8G0v1luXgE6uw/h1Okz&#10;+Omnof3lhwcRrqGSAmx5tmEyhS3zMHz7LXDk9E0cPXMH588fgwHZdus+0Nl2HN0Xv8fZi3fIvls4&#10;e+V7nLz4Hc5e/g5nLv+IS+3VcE5pxcUr93Dq0vc4c4nsI8ccO3MTZ68+YK/PXf1Rsp0sT527RdK5&#10;iVOXf0B2oD2yDlLA+gn7mw/jxPlvSbokDbLvNDm+J22a5n123mmS9nG5tGmaJ6VpivnY+fvors1E&#10;YMExnLlwh6TzA9w8vdhSPr/n5Larm/bTbh6XuAZbg11OunPnDlxc3RlsJSanEgApIsBVIQWudHh7&#10;+6CpqZmBCe3fRGuD6nfvkZ79+OhAYyNGjhwJNw8PtLa1o6Ormy0bm1tVwlZN7S5YWFpj5crVqKzc&#10;KU3pyRWPRxy2RPUswtbde/cYsISFR4pCjbz7G2Uwyn0xrpa+hWiPJcjz/xR7ooYT4Noseqwq9wdZ&#10;yk4iwbiL5P/EyZOsCcJQiQcRrqGSAmx5S2BriUU4btz8EQcPX0P7kRs4eu4a7AwNUXvoJwI9P6G5&#10;JBFuaV04Q4DHyc4DtYUZcPSPRmByLXKjXWFg4Y6K1rsoTI5EQHQyHJ2iQJKBg4kuwqKSYGppi8io&#10;ZFgbGCGn+Tq6j91A58lvUZMZDJuo3QR0HuDQqbs40nUEbl6BiPDxRFztVeRGOpO0PVF1sB0uTmk4&#10;SY6LdPDAvquAo4kOQmiaJpYobv2Gpdl+5Hovdxy/i5aqLISSz3vq/Hc4fflnePn448RlIC8hoie/&#10;1wBPb3+cIWnbq5n2024el7gGW0NRTkrPyER4ZAyDLToKYcXOKlRU0houSR+u+Ph4AlrlqKqpZdBS&#10;TsDkcardunDxIt57bzTSMjJYLRwd3Ks/2KqqqcHmzVuxdt0GNDY2SVN6ssXjEYctUT2LsEV1ngSG&#10;/QeaRGGGWp2h3BdaBWKyYzIMo70QWmiGBR4xsI4zw+YwF7adNjcUO08wTZ++j9j7C95k5oDZTkm9&#10;vCmhFn4NFxCw/zJSj/+IzNPAlUHuS8qDCNdQSQZb0tEIJwcewVJai3X7ATqPfYOu48QnbuPc5RuI&#10;dDbFtsAqXLt9D+5e8Th/aDf8Mw6hINwXYaVdZDtw5mA9vMm2q+e6yLNnh7ikLLiaaaGwE3D38MLl&#10;O0BhpBdKjwCXu+rhmnAAx8/eYe9z9MLP2LuzhJxngD3Hfkaqnw08IjIQQ/Jo5BiDq4cb4Z3ehUvX&#10;zxAQysHZ60CidxBaCMi5unvjHHl94fIJOLims1oxlncld58i23cXw8g+AGHhsQglNnWNxpXzRxTz&#10;2wH4+fnjPEnbWc20n3bzuMQ12BqKctLly1fg5eMngy06HHrtrjrWpJD24YqOISCWlMSA5UBTCw62&#10;d6KxqVl69i8r2uxvy1Z9WNvaEbBqUQu2anfVY8MGTawjoHWQHP+0iMcjDluielZhi9YIdR86jLCI&#10;qF6Ao+5Q7rRv1heuOfjEsxSaKXHYlh2BL3wLoJvsj3lhyWz7HJvwXuepA1nyXmflg688CuVcwLw4&#10;tgFmu67CvO4a3Nt/RBAtKN6XfsBBEA8iXEMlGWwVncEEr3ZWs0Vh687dn3HoxDc4fPImDp+6gzOX&#10;f8LVbwkoBdughNz/6WFhiAkNQc3JB7hMIKt5VyHM3NJwpWs3vLMO4/qxBtiG1eHWPfKs3KKg8j28&#10;fQMYvOSFB2HniZ9xrrUanqnNOH3+LnufExe+x9mrIO99ETZOaYh3d0UrSZtwHi4Sn27aCe/Mbly7&#10;eRpe3gW4QZ7BeDdvtJH03d192PtcPdsFe58CnL74rSTvSj5y5j46a3MQUXYeF67+yNL18Q/BlWON&#10;vfJLa7wu36Qgp17aT7t5XOIabA1VOYkOdS4PWzura1C/Z68UuPIQGhrKQKuto4sNmBEeHolTp05L&#10;z/7ldPHSZbz/wQfY07BfLdiiTQfXrFnHQKup6emo0RLE4xGHLVE9q7BFdZo8FAcam2VQQ/tlKYNR&#10;f9YwssV862Astg1Ecu5mxOwwgIaLGxLTlkHH3ZntE44dKGQJpudssHDHMtvgXtb2SkDc3mNIaz2H&#10;qnPfofG69MMNgngQ4RoqyWCr8DQm0pqtgMOsz9Y92mfr1G0cPXMPZ891wMrYA+FRcbB3isSxb8gz&#10;3b4LG20ScIPAUFKEP0IiIhCR2YSrF05iu74Jag8/wA4fG7iFx8HJMx7nCKw4k+f1IllmBbij8gQB&#10;mpYKOMYfwFkCL6cu/Yhkkk5QeDy87ZyRsf8Szh49DHMzS4SEBiG59CSunDtO0jZF3aE7CHa1Q3hM&#10;Ckx1LdBFoMvPbiOCQslrMyscOP4TTpy9g6OnSf6VfOz89+iqTodfLu2zRT4bgUgnkq9LdwhAeln3&#10;yu9Vst1bzbSfdvO4xDXYGqpy0slTp0hcCZfBFu1bTgeX2M2AqwIRkVGITyD/80l+DLZtx+Yt+rCw&#10;tPrFh0inedq8ZSsa9jf2C1tVBCBXrlrDQIsOe/+0iccjDluiepZh6+atWzh05CicnN16DX7xMPZ1&#10;XI/7de8j3H01svwnYH/8SLa9P8ii+x7WFBD9A4JxmHyOo8eOD2rQ5UGEa6gkg62i05jgdRCTAw+x&#10;mq37BGCOn7nDwOLEuW9x8foDnL/yIy5e+wlnrgCHq1MRWnwW5y99i7NXfiL7iC9/x469dP1nnDl/&#10;F+eu/owL5JwLV3/ASZLOhasPWHr0+NPnSLrnv8OFy/cl7yHdTt/jwrUHOEcA7OT5++R9f2ZpUyDr&#10;Sfsezl+j23/EpRs/4xJJ193bHzcIGNHjaU2ZkKaYT178geVbeC3kSyy/1ANJ+2k2j0tcg62hLCcl&#10;JiX3gq2mllbU796NgsIiNmfVuvUa0NLWZbC1zdCIAdovKW0dXSSnpvcLW7RZ5OrVa7F+gyZMTM3w&#10;4Akd3r0v8XjEYUtUzzJs0Qf98NFjyMjM6gVOD+vK2Dm4WfMJrE110Zb8NhK85opCkrqmMKWOw8Kj&#10;2Gc5evwEfvjhR+knfLTiQYRrqCSDrcJTmOB5EFMCDmEJga0HPwFnLt7H2UuKPkdg5PjB/fBNqsEt&#10;AiDK+38JUwAs37mHLcX2/zsezLSfOPO4xDXIGspy0nHyPzw2LqEXbB1s70Dlzio2WIadnb0MtrYb&#10;mcDIxAwVv9BIfrQcNXvOXNTt3tsPbB1gtVkaGlrQ3agHbx9faQpPl3g84rAlqmcZtqhotT2t2hYD&#10;J3W9eYsB81eumZjmlQqfUndoxUZhTVgEbNLtMcVrB772yMEmU9uHhil5bzK2xjTn1F7WTqyH577L&#10;8G++gfgTPyPjDHCfFE4flXgQ4RoqycPWRK9WBlvLrSPR2XUWu/YdRZ2I6xtPYn/LadF9v5T3Np0S&#10;3f4oPJhpP0nmcYlrsDXU5SQ6V1VGRiYbkVCALQoutHaouKQUUVHRsLW1k8GWhZUNzC2tcOLE0E92&#10;/O2332LuvPmkHLVPJWwdaGzCpk2boaWlg016W6BvYAgbkv+nUTwecdgS1bMOW+fOX2DN78QgSrAA&#10;U/15jm043vffhVkJxdhSkoxxodVYkxGPmXG5+CBgF6a7JIvCkyrTgTpUeY5DLD71Ku3lZZldMKi7&#10;AeOGO3DoAOIfYezlQYRrqCSDrYJTmEBgaxKBrUXmkkmNHzz4kZtbZh6XuAZbv0Q56fvvv0dRcTFq&#10;dtXLYKu1rYM1xcvJzUNQcDDMzC1ksGXv6AwXFzcGP0Ope+T91m/Q6BO2UlJToa2zkQ3zTps9mpia&#10;Q1tbF+fOnZOm8vSIxyMOW6J61mHrwqVLrOmdhaWNKED1Z73N+mzJhok3ssAEz1xmhwI/bE6JxNLQ&#10;ONhmOWCabya+ItvVhan+TN9vNgGuKc6pck5jNi7qgsf+qwhsv4vYE0D3LemH/TfFgwjXUEkGW4Un&#10;yXPTgsn+XVhoJoGtGzdu4JtvvmGm64/KtHAjpPuo07916xYrBIntexjTvIptfxg/7nm7f/9+r+9F&#10;3jwucQ22fqly0o8//sj6aQmw1XKwnY1CWFZewebl8vf3h7GJmQy2XN08WK3XUOr+d99BS1tHJWw1&#10;tx6Er58f6NQZhtuNYWpuCSsbO1jb2sPSygr/br8tOux8e0cHGzr/cRCPRxy2RPWswxYdsvTYiZNw&#10;c/fqBVLUFKZUme6n0CMPUIKLIhfhVs0nDIy6M0YgyWdeL2DqyzTdh7WxiTmb9Pg4+Vzf0hEFHpF4&#10;EOEaKslgq+AkJno2YwqBrUWmEtiiBeybN2+yJZ3CgRbIlX337l389NNPovvETAs1dnZ2LD2atpA+&#10;3U7X6TF08BmaJl32Z+E4et6dO3dw/vx5xMbGMhAR3lP5nL4snENN82Rra8uuBc0bHRKHbr9LjqNm&#10;aZNt8uuCheOE/ary9rCWzxt9Tb8Hankpb1P1mvrChQsIDg5m10D4XpTN4xLXYOuXLCddv36dTWDc&#10;A1vNqNu9B/kFhYiLTyDAFSCDLTpnoIenNyqHsP/WD+SZ37hJTyVsUVCMiIiEkbEpzC2sYGPnAEdn&#10;V7iRvJqR1/4BgdKUBq4zZ84ic0cOQsOj0NjUIt36y4rHIw5bonrWYevChYsMStzcPUWBSpXp6IVi&#10;kCTY3MQA3+/+EIn+q5AZMBOHMkcq7BeDJHVN37s/04B7/OQpnD577t/+5UgQDyJcQyUZbBUS2PIS&#10;YEsy4pYybNECOfAzMb3Pqb8n27pgbm4uq2W5ffs2O16V6TOio6PDlkIhnm4XlrR2JTs7Gy4uLigp&#10;KUFBQYFK0/1ubm7seHoehYZdu3YhIyNDliatScqtqUF1dTVzyd69qKirY6brwnb6Ore0lHwmyedW&#10;zuu3P/+M9OXL8QPZ37pjBzO9AnRbd0UF256rq8teU1MdIXlJmDED7SSv3xEolM8bzS/Nm7KF9+7P&#10;Qt6oaLzo6upiSz09Paxdu5ZZOJauLyd5unz5cq/X9LxLly6hvr4e8fHxHLa4flH90uWk7u5DBGQO&#10;yGBrT8M+7Kyqwo6sbISFRyAgMEgGW37+gfD08sHRY8ekZw++PDy9VA6QQddpXLQkQGhn7whnV3e4&#10;k/IJXdI862zcxCZrHohu3rxFPn8Nm5NMcEVllXTvLysejzhsiepZh60zBEZOECihg1UoA9Umva0K&#10;VgeyBFMoas6ciuaMqbAx24hLha/DxVqzFziJWRmc+vOWrfLu6WuWlZ2LE6dO4xopbD4K8SDCNVSS&#10;wVaRpGZrsl8nFqqo2QLuYdiwVcTbiDcS78Pw4bVISAhgx9NapoMHD7JaHOWCumAKCZs2beoFW7R2&#10;hi6ptm3biOhof1JwSEReXrxKFxUlw9nZHNu367Pz7t27h927dzOgEdKmaLhp2DC8MHw4sxVZn/6r&#10;X2EyWdJ1uu1fb7yB2WTd/JVX4BMSwprLyOeVvqZgtZocQ5VHrhf1if374U/O9XnxRbZd2F9oYMC8&#10;RPo6Y8UK0PFzhLxR0MrPz0dZWZmCi4qK2PFC3vuykDcqCkzl5eXo7Owk38kwBr5Lly7FzJkzmVev&#10;Xs1q1FxdXTF58mTZa0tLS9QQED169Cj27dvHYYvrF9fjUE7as7eBgEwrgy1ai1S/ew8bLCM5JRUh&#10;IaHw8vGVwVZoWAQCg0NYzBsK0Zq06Jg4lX22aD8zFwJXru6erEaLziFoZ+9EyikG+OqrrzBlylSk&#10;paVLU+tbbSS93PxC5OQVKDi/sJjFn19aPB5x2BLVswxb9ME8SWCk+/CRXmAlbzHIEoMkwYttgzDe&#10;uwirE5JhVRRC1gthkuODVbFxbH2efXgvYOrLqmBK3vNsQjHBJUPB07zzYFN/Ec77ryP4yAOEHQc6&#10;/o3+WzyIcA2VhLjkUnQCEzybMMmfwJa0z5YybF2+fJ0sd6GlRQ+HD2+Dn58BRoxoJGn4sePpc56b&#10;m8tqaJQL6oIFSKBLYZsAWxRq1q9fjs8/t8dzz9kQcHAgtpOzl9JrBzz/vBM++mg+duxIY7CnDFs0&#10;L21nzuDYsWNobW1FI1nGpaWh9dAhNBDTbR0dHaisr4eVkxMMDQ1xhhxPgUjIqwBbegRkKERRuKqw&#10;tUU1gRcKW5pSqKL76Xa6n4LY5dOnGZR5PPcc2y/kjUpXVxempqYyW1hYYNq0aQgICFBoYqnKQt6o&#10;uru7sXPnThwin4fC1goCd3/+859JoSoNUVFR+M1vfoNFixaxTvIhBCaF1ydOnGDnHT9+nMMW12Oh&#10;x6GcRJ+/sopKGWztqt+N6ppaNlhGbFw8QkPD4OnlLYOt6Nh4JCansDgx2KLdMRwcnVTC1v4DTWzY&#10;ehc3Dzg4ucDW3hEWlpbQ0NDArFmzSKz8CF9+NQHZ2TnSFMV16fJluLp5orC4FOWVVb18Q/rD2C8p&#10;Ho84bInqWYatO3fv4uTpM2x+CmXA2rhpC1tSkBEDqr683MoHw8Ma8UHMXqwsKcJHsXswMaUSMzJL&#10;2PaP/CoGDFOqvHmLxGuMnfCBTxXeF+wr8cTYZmjX3cbGPfdgdBBw7pZ++IcQDyJcQyUhLrkWn8bX&#10;Xi2YGtCFRWbizQhpnyOq69clSweHDQqwRVVcXNwLtr4h4CKs9wdbrq6mBBjciV0wevRXBEoWQVNz&#10;ETZvpjVqw9iSvqbb6f5hw3yI32TvLVazRUXhgv6q29jYyJrLhYWFsSWt1aEWIMXPz4/1J6NN8Wht&#10;D5U8bAk1VVnr16PUzEz2WqjpotBFYcv1j39ksGVHXtPjHP/7v9lx8rD1hz/8Aa+99pqCXySQZmJi&#10;wvZT2BM+A12nVXTCa+q+YIvup8A1Z84ctk14PXHixF6vKWRx2OJ6XPS4lJOuXruGkrIKBlu1dfXM&#10;pWXlSEvPIIAVzqBLgK2YuATEJSRhZ1W19OzBE23WRycpVgVbtEbuINnm7esPZ1c3EuvCWVPrbdu2&#10;sWf+66+/JjF7BCZMmEg+T5k0VUXRWB8ZFQsnF3eUlJZhT8P+Xj57TvI/4JcUj0cctkT1LMMW/ZXk&#10;FIEtOvs6hSvB/UGWPCiJeb2pI94Kb2JeVlKCz1Lq8ElCHRbmF+BNso1aGZpUWYApiXsP4CHvqQ4J&#10;GO1b3ctLiy9As+4Otjb9BEMCXLVXpRdggOJBhGuo1ANbpzDJpwXTAilsidds3b9/EQsW3CaF+ONk&#10;eRoff7wTY8bUIy0tDO3tBcwBAQ74np4rNW1Ye3fHDrakafUFW1QUFoYNG0vsxYBqP4GWlJQUXLly&#10;he2jS/qabqf7hw0LYtuF2CpWs0WPpaBFwUoMtuh6YWEhrKysGGzRPmj0NZUAWzSPVMq/XtPGlWJS&#10;bmSjDIKqRGHryy+/ZP3RGGQR7c/Yj/+eKgE24XP1BVunTt3EpEmLMGPGCvJ9JJBtv8dvf/s8+dxp&#10;8PKKkr2m++rq6jhscT02epzKSe0EYiqrahho0WVNbR0bLCM+IRGBQSFITk6VwVZyajoBrkQcPTq4&#10;/bdufHOTlFf0+4StxuZmHD58mPVFzcrKYrXZdDAdWps+f/58jBs3DqNGjYKbhyfy8vOlKfeorLyS&#10;7POWwlYpS1/e9Hq0t3dKj/7lxOMRhy1RPauwRYcrPX3mLI6QICQPWhRaxACqL/dVM3Wz5hMURCyA&#10;t91aXCt9G9amugr7BwJTytbbLG/F/mbypu246UAZl688JGVJxYMI11BJiEtuJacwxbdv2Pr++8tY&#10;tuw7bN78IwwNv8fLL4MAVxUBFj9SgKegBDh5kRN35eO+gQHum5nhPvkn/9PIkXjw3HMMuNSDLVpj&#10;5UXeYwEBqxA4ORkRgGhl++iSvqbb6X4BtszIe1GJwRbtzyQPVmKwRa+DPGyVSgfLEGCLgg/tfL7R&#10;2houW7cibtkyJKxY0ae3LlmC7eTzJyUliTZxpCMKCqJ9Puj7UNiig1fQflVUbQltGJZPrgn5e/EL&#10;Sd8weq4YbDU0HCKvNpO8rmNL6gcPtMnSkJmuy78GVpA8dXLY4nps9LiVk2hrnOraXQy2KnZWs9eZ&#10;O7IQGRVNgCsYScnJMtjakZ2LxKQUWSwbDHUfOkzKGpv7hC06IfOJkydZM+GKigoWf7y9vVlsoYPj&#10;LFq0GKnpGUjP2AFzC0vyOYJkPyIdOXoUXj5+MtgqLilBe2cXOrsPYU9DAxIIULq6e7E++L+0eDzi&#10;sCWqZxW2KHjQBzM5Ja1fyOoLpvpzV85ENGVMgZHhZlwvextedmt6QZMqqwtTYt6kp+j63XvZ56WF&#10;locVDyJcQyUZbBWfwmSfVkwL6lbZjJBKAkMSm5j8jDFjKtHa2gNb708gB5mulbxQ8t3CQjZQRP+w&#10;RWu23Iid5GxBIKueLSWvaX8uuqTv3XfN1qOALWpdAnTO5L0ciJcRv0z8utSfya3T7XS/F/GLxFRi&#10;NVt07p7NpOCkqamJixcvsm1CzVZVVRXqMuswrE4CWsLfH+f+kTUpVIYtCkuzZtGmlcPId6Ke6bHT&#10;p89noxJy2OJ6HPS4lZPo85CTl89gizYrrKqpRVFxCRssIyg4FDGxcYhPTJbBFh08Ijs3jz2fj1o0&#10;TUcnZwSHhPULW7v3NrCmkE1NTWwwnsjISBI/nWBGYltmVjYSSJ59fP1JzLPB8uUroa+vz+JwaHik&#10;AmylpKWjg8BWdXUN4uITERgchpCwCDbw0C8tHo/I/0vpkktOzyJs3b5zF2fOnWfzMlCo+Xdgqr+a&#10;KQpb1HT9RvlwBdh6dDCl2N9MzHQeMdqe+dq169KrMHDxIMI1VJLBVimBLT8pbJlHsH3KsEVHuaPt&#10;/ikg0L5Turo38fzzF4l9CfD0cBVtREdrsajpU/D9+vW4U1fHmhUKkCAGWxRojIx08cIL3li0yA4L&#10;FrhgxIhJBEA2wMBgHTQ1V7Glmdk6/POfq8gxTli2jEKZ6j5byrBFB8SIiYlhgNXW1qY2bFG9MnIk&#10;1pEP6EY8j1yDU5cu4dCpU7hE3ocCH13S13Q73e9Htv2KuJp8dvmaLQZuurp45ZVXMJKkOXz4cDZq&#10;oI4OiTl6euy9qGhTRlsdW7jquMpsoGvA9inD1unTp6Gtrc3yMRDTUQs5bHE9Lnocy0n0h5Ad2TkM&#10;topKSlFFwCM7J5eNCujr54+s7GwZbBUUlaC4tHxQ+m/RATo0NDRRv6dBLdjau28/Tp48idraWqSn&#10;pyOCABcFrcjoGFJO8YCxsSnWr9fA3DlzMfaTsayGzi8gSAG2kpJT0EHSz8jMQnRsAoMtOhT84yAe&#10;jzhsiepZgy1aOKPQQe3o5CoKUPLuD6bErGNgguXm7sy5ORrMy8zcsbtsLra7W5B1N2wwtBKFKMED&#10;hSl5b9A3xwojx17O3d+NXcevoPvWAxy+A1yjnVgGIB5EuIZKQlxyJ7A1lcDWzJBuLLFQDVt00IV1&#10;69YRzyPAdY0U2Clg0b5TeWz9xRfpL7oP2KAYggXwout9wRZdUg0bNpGY1lq5YcaMj/HZZ58peNKk&#10;z8i+MWw/PW7cuBnsPFWwRee32rNnD+u3RfsrrFq1io1OSGGDAheFLXqOPGxVVlayNOVhix5Pa7Bo&#10;jdUCsn0HgaHNRka4cOMG20eX9DXdTvcHkW10u4GBBJCEvNFrSZtBlpamMZeXZ8Df350cUUzet5A1&#10;WaSmsKVjawsdV1eZdaVpycMWvW70fegAG3Q0RQrDFLzo/GP0NW1iaWBgxtZpmnSfcExgYCCLNxy2&#10;uB4HPa7lpAONTbJhz+lIhXSwjNS0DISFRzLgKi2vkMEWHa0vncBJR+ej69dEmy9u2KDB5rhSNamx&#10;MmzRvlV7yLGtrQdJnClDWkYmgkNC4eDghK1bDbBy5SpMmzoNn479lMSfQAZSyrBVRj4X/byp6Zky&#10;2DonHSjplxaPRxy2RPUswRYtTFy4eIk8lBcQHhH90DAlWFXN1FzbYLwU08k8rbQeX+Q1sPUpxbUY&#10;ntTK1ic7JRAwejiY2rhJ3j39zQQvNnXDOwG7e/nz5G6sqr+H9ft+gHYzEHJcemHUFA8iXEMlIS5Z&#10;557AGOcmjHFvxwIVzQiVYWvixCvsOInuEbNeWfh+xQo2KAZtNkiXdyoq2LZ7ycl9NiOUwNbPBBwM&#10;ic2I3TBt2lg2kqC8p02jfbpoU0MKZGb44AM6gt/PorAl1CLRSZIpcInVbDU3N5M0PmDHCLBlb29P&#10;0hSHLQ/izWPGwGrsWFiQ84JmzWLNB+mSvrb54gu2P4BsE4Mt4Fv89relBI52yvzCC6XQ1ATefpsO&#10;Y3qbwVYiuW515HySiMxz//hH1oRHuWaLjp5Ih3mnNY/0+6FLOvQ7fX+W788kSwpYku9Pcgzty8Fh&#10;i+tx0eNcTqKDY+QVFCE7Nx+VO6uRl1/ImuPRwTIoxJSV75TBFq3doiMUXrn67/Xfpqqv38OuSXFJ&#10;GXaR9YHA1s7qWlSxwT1q2eiJllbWJB5uxOJFSzDhqwkMtPT0NiOMlNNEYausjH1mAbZi4xOlufrl&#10;xeMRhy1RPSuwRQtldC6I8xcuMtASgydlq4Kp/jzeKxcvxnYzTy7dg/d3NOONxHZ8XVyPt5Lb2PZJ&#10;zhS2Hg6m+rLuRolH+tVgeOBuBY8IacCK+m+xas930CSwRX2PljLVFA8iXEMlIS5Z5h7H+06N+MC1&#10;DfP7gK1JkyZhyZIlmDVrEqqrgQ0bgNRUWhMjOZbi1s///d+4RpY/kML87f378T1Jn5qhWL81Wz8Q&#10;CKA1a7Tmya4P2BoDM7Ncdtyrr9LBHvqHrYaGBla7RaGEQhet8aLb5GGLgpaPjw9JryevAmy98Mor&#10;0Hz7bTgRaKHDuseNHo1iQ0Nkr1nDPi9d0qHe6X7ar8trxAjRZoQ0X+KS9PMQ8k6VQIAwn6RBPjC+&#10;kE6eTPcpwxYdVZAOXS8GW6mpw8i1lQCXpuZmDltcj60e53ISrSWn82ll5eQhN68Q5RU7sSMrhzUn&#10;pP2fUlJS2TYBtmhNWGx8AoudD6vmllboEDjy9PJBdW3dQ8FWGckTnZQ5P78A2wyNMGf2XIwfN56B&#10;1tQpU8lnSkVoeFQv2KITI2dk7lCALTrn2OMiHo84bInqWYAtGoxojRa1PGg9LExR99XMb5pDFL52&#10;ScSKoAjEVNvAIMEPywLDEV5uwZZfOydiiZkbgaOHhymJN6v0PHMfTLMJZ55qHY7JliGYZBEMt+pD&#10;iO36Bjnnf0buBeDqAJoS8iDCNVQS4pIVhS1HAltuB1XWbNElbftPJy6mw69TrV07ly1v3LjBjqVA&#10;RcGA1WatXy8xSZ+CV399tiSw9YCcTvseGRE7EEAYgTFjxij4s89oE8IRxHRiYzpgxm/ou6psRtjc&#10;1YWOY8eQl5fHBqCgtVfjx49ntVtbt25lkxpnV1WxDuTR0dEsLXquPGzRmqYqAo6zyWdzWrYMXosW&#10;4T+eew6//8tfmH/7299KlsRjXn8dbuQYt5dfxou/6Z03Se2dFjGtwRNsTGxOrMH2C/mnyiDvO1U6&#10;V5ewXRm2Wlpa2BDPYrBFnZYmWdLmgxy2uB5XPe7lpFOnTjOASsvIQlFxGXEpUlLT2RDwdDTiysqd&#10;bNRCAbZoX66sfiYQVqXu7kPQNzDA6rXrsIaYjnT40LBVWsZq4lJS08gzT8osU6fhi8+/QEJCMiKj&#10;Y0Vhy43AFj1HHrYuXJAM5PM4iMcjDluiepph68GDn/HNzVtyoBUlCk5i7gum+rNQK5UWsAjf7/4Q&#10;3vZrkRU0G7erRiqAk5jVhSkx6+jKW49ZU0sX6zdoyRwZFcOuxf37Ax+VkAcRrqGSEJcsco5jNIOt&#10;NpWwdeHCBbZdEG0eR8GFSjiWWuifRdFJ3nRfX7BFgY3KyKgSS5aEkOPykZwcjdjYWAUnJsbC1jaW&#10;HBMBbe0MNDZew48/3sfdu3d7wRbVHAIZFJK6T57ErFmzWJ7pgBIWFhbsta2vL0LJ/l/96U+yASrk&#10;80phSwKCJG/kOCtiOkjGZ+RcWtOnYLJtLNnnIj3O4uOPWbM/RdgCuebLYWamy2xpSeKH5iJMnvwR&#10;nJ2N2fsJ+aemoEfTkN8mD1s0XkyePFkGWgJI0T5bAmwJ5rDF9TjrSSgn7aqrQ0JSKpJS0lkfqlwC&#10;VfEJSWwoeApcBxobZbCVlrEDYaQ8tJfAz0BEoc7CwpJB1qrVa9hyq74+Abdc5BP42bvvwIBhSzJS&#10;Yj7LUwIBN1pLR5sFqoItZ2dXBo4CbNHzHifxeMRhS1RPK2z98MOPbIhRChZ0DggHR5dHDlP91Ux1&#10;Zk9ksGWovxENSRNwpvBjAkWPFqZUWRmy1q2X2NzCml2TW7dvS6+U+uJBhGuoJIOtXAlsvd8HbNFR&#10;uei6AB5CAZ5KuWCuyurAlkS0SZ1kUl9V+vbbnuNpE0dVsEXzOHrsWAaHf//73/Gvf/0Lzz33HLOl&#10;pSV7LXyW8PBwNv+VfF4F2KItgZ2efx4ZNjasqeDYadN6NXH8imz7mOyLIJCVYWICw3fe6QVbQr7k&#10;RWvc6PvTQSyo6PXuy2KwRQFKMlKkxLR/Fh0cQ97K+/kAGVyPk56UchIdEp0CF63hok0HM3dkIzom&#10;Fj6+fggKCsEe8jwJsEWHhvf1C8AZNZ8fWnvk6OSEtes2YMXK1Qy23NzcsWGDJvT0tsDIxBz2Di6o&#10;2VX3ULCVQfKakpbBmg+qgi1nV3f4BwQqwNb+A03SHD4e4vGIw5aonkbYunv3HgMK6r0N+2G43UQU&#10;mlRZXZgSswBS2whgUdA6UfgFA6U7NaNQHTtZBk5iHghMKVtbagGy1q3XVGl6Xa5dly9AqiceRLiG&#10;SjLYyjmB0U79w5ZQ8Kai5wkxTdjen9WBLQF8qOjoeevXr8cLL7zAtm3btg0LFixg+yiY0G0UHKj6&#10;gi0jIyO2rkr0GApeVMK5yrBFpyC2+u1vkbB1K6u1GvHZZ72aOI4h294h+wLefBMp5NxxZJ1KHrbo&#10;tXRwcICXl5fMdB4cuo8u5beLmZ5LJcAWbUbY2dnJYIt+joGYD/3O9TjpSSkn0UnI6ZxU8YkpDGJo&#10;c8JUAmBh4bQ5oScSk5JRUlougy3a0oWOWkhrqfvS5StX4O3jQ8oWGli+YiWDLTpM+9Kly0jZRY+U&#10;KzRYs0IDQ2NY2zqgfs/eQYEtY1Nz2UTOFLYys3LYZ36cxOMRhy1RPU2wRTt7U4gQQItOdjdYMCVW&#10;MzU6sALvhtQxf5FQAZ3KTExNK8Xn8RXQKk/HxORStu8jn0JRYOrLAkxJvKmXxSDrc5tovO+a28ua&#10;FWdg3HgHDofAfIoO2KaGeBDhGioJccky9wTec2rC+y7qwRa1IPlt/bkv2KJLKgEEKGRlZmaybRUV&#10;Fey1IApcb7zxBjuO1lhRIBLrs0VrqWhTuVOnTrHCgrBd3qqOUYYtWrNVoqeHSgJu9VZWiEpKYtdP&#10;wWRbFNm3y8ICNeQ4HwJmP4jkTaihelgLeaPq6upiIy3SCYpHjhyG999Xz/TYKVPmsO+VwxbX4yAh&#10;Hj0JOnT4CIJDwxGXIAGr3Lx8xCckIiAwCI5OLiguLmFDwAuwFRAUwua4UqVvyDMWGhYGbR1dLF22&#10;nMGWnZ0DmwuLlns0tXWwboMmq/Fas3Y9Ay57R2fsa2x85LDlQ8CQ9g1j/c9KynDp0mVpLh8f8XjE&#10;YUtUT1IQ6Uu3SWHk0uXLDLK6ug/D3sFJFJb6c18w1ZcnOcXir6mnZR5Z3I0Pyzvxt7RTGF5wGKNL&#10;u9g63fdeYOWAYUrUOpugQSCLNg9cu44GO2oNmT8jsPVy8P5e/jz/AubU3cfifT9jyQEgQ83pKXgQ&#10;4RoqCXHJQgpbo93aMd+s9zxbVLTmiIIHLeg/rKloTRRdFwrxNH0KPMJ+2qSOWpCwnUo+HTqSID2O&#10;TtopqKmpCTk5OewHISGvgoRzxSxIeZvQh4u+pmk+jITzxPL2sKYS8kZBlcaM69fpdnNiZzVtjmvX&#10;fmSDiNDRGTlscf3SetLKSWXllYiIimVNCkvLKpC5IwtRBKi8fXzh4OiE8opKGWwFhYTBxc2DHFcm&#10;PbtHd+7cRVx8AhuGfcnSZQy2LCwtsWXLVnI9NpMy02ZoEdjaoKndC7g8vX0fOWzlFRYx2KItlmjc&#10;fxzF4xGHLVE96bBF+0QIfbOoc8hDu4086P2D1MBgilpVM78Nm7fjheSj+Ev6WeZ/ZJ3C6PJDeKPw&#10;GP6WSeCqvBtvFByT7Z9qFyoOT6pMoErZGpo6CmAl5i8tQ/FSSKOcDzB/vOM0ZhHYWrDvARYR2Io9&#10;I72Y/YgHEa6hkgJsOTbhPRHYorU9tDBOm6nRY/8dU0BYvHgxS18oxNOaGjpoBe1DRI8R+hcpn6ts&#10;2qSQHkeXwrYtW7awtOSPe1jTvK5duxa+vr6yvNFh5Adi+fQGK2/0fYR+WLq6ZgMyPYemRdPksMX1&#10;S+tJKyfRHz5i4hIQFRPParGKikvYiH+hYeGs+R91QXGxDLa8ff1hZWOHw4ePSFMAa1qYlp5BylPb&#10;sWjxEgZb27YZwtSUxEACX1v0DUi5iJaBNhLg0mXAtV4KXGvXa8DEzBI1tXX9whZtDujk4sr6X/UF&#10;W3S0RdoX7PCRYw/9A9NQiMcjDluielJhS3mkQVqb5ebuRR5+AlGbtkJ3MwkE8tbTVzI5hh4n8xbo&#10;kHN1KFQJHkDfKfmaqY7sCay/lpmRBmripuB+3fuwN1/bA0/KFoEpVd6goQhZa9bKm/6q1L/p8Pf0&#10;mlFQHYh4EOEaKslgK+8URjo3E9jqkMEW/UWTNn+jpoXwRykhXcFcv7xowVH5e5E3j0tcg60nsZx0&#10;89Yt+AeGMOCiIxMqNid0RkhoKJII2AiwRWu3bAhw0Rpp+kNTXn4BzC0ssGDhYgZbepvpjzIOZLkZ&#10;27YbY/NWOrgY/dGaloF6A5e5pTVy8wv7hK2gkFAYGhmziZb7q9mqrqnFlSv//mTMgy0ejzhsiepJ&#10;DCJ0AAyhyaBQm2WwzUhSA0XBSZ+sC95KvR061FsMFb15G7QVbABtPXnrS0zSFKxFoEzB5D215exh&#10;twb3d3+E2oTpMNuuiW/rPkDbjq8GDFWCtbRpf6yNrD/WQICKevUaea+X2dbOkV032vRyIOJBhGuo&#10;JMQl89yTGOUoga1lNnHYv7sGVVVV3Nwy87jENdh6Un+U7uzsInAlAa6CwmI2GXBkVDS8vH1gTcAq&#10;MTERwXKwZUtgysPTE6XlFXB2ccX8BYsYbNH+Wq6ubgysjE3MSHnLEFsNtkmBi5S55IBLQ4sClxZJ&#10;35YBlRhs0WaDZuYWDLbUaUZIwY/C45MgHo84bInqSQoidG6oy1euyiCrueUgAwdZEz8KWtvMZNYR&#10;bGAqtYnM2vrUxlIbQYtAmcTbFU2gTMEEyjTlTaBM5k0GOFk2Abfrx8HEWBeV8bNwq24s3OzWESgj&#10;oEasybwFmrrUmyXWodZj1mImkEWsqb0R6yhkKdRg9Q9TqrxqtcQctrged8lgK+8kRjg1Y6RrBxZa&#10;RpI9fddycD975nGJa7D1pMIWVUFhEULCIgnAJDHgSk5JRUhoGFwJXFlaWSM1LU0GW3b2jgymjIxM&#10;sHDRYgZbtJbKy8sbOjobYWphCSNjUxhuN4aB4XYF4Nq4iQIXLbvoQnfTZlgSmKuu3aUAW7vqd8PJ&#10;2YW9d2l5pVp9tgqLSlj/zSdFPB5x2BLVkxBEaHM3+VEGT5w8hdi4BNZ8T2Y9fWw0ssJGY2vokqVg&#10;HSNLibdbQFvehubQYjaTmECZxKbMmgTOJDaBJgEz5q3UxjIvsPLFfEsfmc2DbElw0UJYGoE0V2dU&#10;12ggo0AP88y9mBcbO2PDpm3EBoreqK/gdTpbsFpjI1au1yHWlnkV9TotJWti1Vo5r9GQQdUiLX3M&#10;2mwtZytmXfcw7DxxDQ0Xv0XbbeA4H42Q6zGTEJfMck8R2GrFCApb5gS2Hqjuu8P9bJrHJa7B1pMM&#10;W7QZbnhEFAOX5JR05OTmsUEv/AOC4ODoDBtbOzb5sQBb5hakHEVgidZorVixCoGBQdigoQ1La1uY&#10;mlvAxNRcBLgMoLeZAhdtXaTHas1o7Rdthkghi8JWbFw8NDQ0sXjxEsydOw/Tp01HRmYmmwd1Z3VN&#10;L9hKyyD7ug9LP8WTIx6POGyJ6nEOInRiYnnIoqbDfeobbO8NWma2xHbQFWxqCx15m9hAW7AxtTWz&#10;FgEymbdTW0KT2lCwBbMG9TbB5pjuFIMXk48z/4v4ldSjGF/ahnElbWTbMXxY0EFeH8QraUfwj6Tj&#10;zJ+7pWPdFiOs20y9XWI9wYZYrWuAFVqbsVxTT2IN6k093kC9kVhX4vUSryBQtmIdAbI1Gwhk0Znd&#10;JR5vFY6/R7T18utJRzFx1/eYvPsnTGsATLqkF7wf8SDCNVSSwVbeKbzr1IJ3CGwtMI/isMXdyzwu&#10;cQ22nmTYorp+/Tp8fANYDRedm0rSnDAGXt6+sCIQ5eLmzubbEmCLgtSq1WvhR7atWbMONnb25Dgb&#10;mFtaqQSuLVLgogNtGNNBNDZtwiY9PTYYhwl5vWjREsyaNRszps/EF198yZolyuvmzVs4dvw4Tp48&#10;hRs3JCPNPoni8YjDlqgexyBCR5qRH/yCes/efeSBd+g1uITOZn1ssnTEJitnYidstJTawhG6gs0d&#10;oWPuAB0zibWZ7aFtag8twSZ2zJrUxrYSG9lAg3iDkTU2bO/xEisfvBHfiVeSjuFlqT8pbMeXZa0Y&#10;nnEII7K68EVpKz7I7cCLiUeZX4nrxApDG6zZakZsKvPqLSZYsWk7lukYYKk2tT6Wam1V8haJNQVv&#10;lnkZAbAVazWxctW6Xh5HYOuFyPZefo3A4Je13+Pr+p8whcCWEYctrsdMMtjKlcDWu25dHLa4Rc3j&#10;Etdg60mHLaqWllZ4evshlABXVnYuGxyD9tdycXWHqZkFm/TYXg62KDgtWbIMtvYOrC8XrQETgIv2&#10;t5IBl5EEuPQNDGFhac36atH+WwJszZk7D2Zm5pgzZx6DrUmTJrORRp9W8XjEYUtUj1MQoTVZypDV&#10;1X2ITWSnDFkS0DKAno0r9GzdJbZxxyYbN2yydsNGwVau0GV2gY5lj7UtqJ2gZS6xJrWZI7OGqWAH&#10;bGC2xwYTidcb22N8YBk+DKvHB1LP21EG3YpcLMgqwdioGmiV5WJtUT7ZtwvvhdQxT3RNxmoDK6wy&#10;sGReqW+BZZtNsGSjEfF2LKbWFWwosY7gbRJrUxswLyHQtXytFoGqtSr9qVUEhnuV9PLYqD3QPXAP&#10;W1p/wHYCWiGnpF9AP+JBhGuoJMQlUwJb77CarU4ssOSwxd3bPC5xDbaeBtiiysrKgX9AMMIioglw&#10;5bDuGH7+gWxeUiNjEwZU8rC1QUOLWBP2jo4iwGXJgMvYRAJcFNicXeggGhtlsLV6zRro6+tj3rwF&#10;DLamT5+BFctXsNEOn1bxeMRhS1SPQxBR7pNFTftlxcTG9xqdTzAdmn0LAawtDj7E3thMbe8NPXsv&#10;6Nl5YROzJzbaekLX1gO6NhLrEGtbu0vtBi2rHmtaujJrWFC7YAO1uTPWU5tJvM7MSWICY2uJjZ0s&#10;0blrOfaUrYaWhS1yMrTI66Xw8N+GVUZ2Em8XbIvl26yxdKsFFm82JzbDYj0zLJJ64SZTYhOJN1Ib&#10;K9mIgJY+ltEmg3JQtWKlKq8RdVx8IrvGA+10yoMI11BJiEsmeacw3KkVwzlscaswj0tcg62nBbbo&#10;JO0BQSHEoYgm5av0jExEREbD08uHNSc03G7EarcE2KKjCy5bvhJbDAwIcDnBzr4HuCysrGXAZWJm&#10;Dg8vbzYqobaODoMtDU0tGBpux8KFixlszZo1B7Nnz5ZNRv+0iscjDlui+iWDiCrISklNx1Z9w16A&#10;JfPGLdhi7wl9lwBsJd7i7M+82cmPWc9R4k2OvswbCZBR69pLrGPnDW1qW29o2Xoxa9p4MmtYU3sw&#10;b7Cidsd6S4nXUVu4YS2BsbXmrtCycUJtmSZad62BhacVfMOMyPpqFORoY5WpM1aZOGEl8QpjRyzb&#10;bo/FBjZYpG8t8VYrLGS2ZF6whdqCef5mqfXMZV6oY4hla7UILPUPU/JevqK3Bdji82xxPa6SwVbu&#10;Kbzt3Iq33box34LDFndv87jENdh6WmCL6vLlK2xOUjoHV3xislJzQnNsMzQiAGUqg601a9djwaLF&#10;DK4kwOXYC7h8fP2wZas+NLW0SRlNh4EWnY9r6dLlMtiizQePHz8uzcXTKx6POGyJ6pcIIrRGRX4I&#10;d8HKkEXnmOoxncNhI7R1N0PfyQfbPEJh4B4CfWq3YGwl3uIaxLyZ2iUQesSbnAOx0TkAG50CoMvs&#10;Dx1HibUdqP2gZU/tC01qO19o2PpgA7M31tsI9sI6a2pPrKW28kRu7lYc2KWFoFhTbHNzRH2VNup3&#10;ahGwI5Bl7oYVZq5YauyExdsdsMiQ2p55oaEdFm6zwwJqAzvMN7DFfH1qG8yj3kptjbnECzYaYymD&#10;LPVhSuLVKl1esZPDFtdjLSEuGRPYesuxFW+5dmI+r9niFjGPS1yDracJtqgqq6rh5uENX/8gBlu0&#10;FZGvXwDsHSS1WtuNJDVbK1etYU3/6IAWX3z+JeurpQBcNjbw8PKBqak5a25IYUtLW5uB1oYNGli8&#10;eCmDra+/noSGhgbpuz/d4vGIw5aohiqIPHjwM5vXSX4yYsHFJaUwNjGXAZUqU9Da5hoAQ58IGHpH&#10;YBuxgRd1OPQ9w7HVMwxbPcKwhYDYFvdQbCbWcwvFJmrXEGxkDoauSzB0qJ2DoE2s5RTIrOlIHQAN&#10;aocAbCAwtt7eHwu9UjAjsAAzAgow3T8f04g3pabAuyoC1oWx5HUuzHLj4LkzHLopyfjaJxcTvLLx&#10;pWcWFpu4YpGxCxYyO2OBkcTzjZwwfzu1I+ZRExijnrtN4vl6Zli6TpvAkRhIUYuDlOBZOkb42DpK&#10;yZHM5jUn4N1xC1EkJlBf+E76JfUjHkS4hkpCXDLKO423XFrxpmsXhy1uUfO4xDXYeppgi476d+bM&#10;WQJKtvDy8YdfgAS46PDwnl7erMZqMwGt9es1YGJsyjz+0/H4YPT7GPnOCKxbtwEOUuBy8/CEo5ML&#10;1hOworBFa7TooBj0/GXLVjDYmjRpCnJycqXv/vSLxyMOW6Ia7CAiNuiFOpClqSVvXWgR0DL0CIZx&#10;QCyM/GOx3S+G2dA3Btt8o2HgI7G+dxS2Em/ximTe7EkdAT3iTR7U4djoTqDIPQw6bhJru4ZBi9ol&#10;FJrEGs4hzBucg7HAPwufJHfhY6k/Iv46+yAWle/HnKJGjEnuxJS8Ziwo24+peU0YFdeOkVJ/5Z2D&#10;ReYeWGgm8QIzdywwlXi+iRvzPAJjc40lnmPkgvlbrLBknY4oQCl72XJVXsXg6i8JR3sc3+MPa3/A&#10;mF0/YuweMB+5K/2y+hEPIlxDJSEuGRPYesPpIN5w7eZ9trhFzeMS12DraYGtu/fu4eixYwgNDWfD&#10;sZuYWcDbN4D14UpITEJwSCiBJ2fo6W2BIwEqb28fhJBt5uYW+PSTTzF61Ht4+823MOGriWzUQW8/&#10;P6xbv0EGW7RGy4ZsX0HLJwS2ZsyYxYaPf5bE4xGHLVENVhChTQWvXrvWC7Bon6yi4lIYGZsrwFRf&#10;pqBl7B0Os5AkmAYnwoTYOCgRRoEJzNsDEmAYEI9t1P5xMPCLgz7xVt9Y5i0+sdjsEwM97xhs8o7G&#10;Jq9obCTW9YyCDrVHJLSl1nKPhKZ7BDTcIrAoMBfjU7owjvhT4rEEtCZltWFZ+QEsLjtAtnfg66xW&#10;LCGgNb/oAD5MaMP78e0YTfxxxB4ssvIl9sFCSx9SUCS28MZ8aukkx/PMvDDXzJOZNiVcQufNUhOm&#10;+vPrfpX4v4Rjvfx82hm8T2Drw7of8fFuMKsrHkS4hkpCXNqeewavE9h6jQ79TmHrJw5b3IrmcYlr&#10;sPU0wNb9+/fR1d2NuPh4yYiCFpbw9vGBta0DGxI+KCSMDZaxVX8bTEzMYGtrD1dXd/j6+iEsNAym&#10;xqb45KNPMGrEKLz5+ht45623MWfOXKxdt57Blp7eZjg7u7L5uShs0X5aJiam0nd/dsTjEYctUT3K&#10;IELnx7p1+7ZoU0EKWckpadi8xUAUqDQ0xU1By9QvGpYRabAIT4N5eCrMwlJhGpoKk9AUGFOHpMAo&#10;OBnbiQ2DkrCN2IBYPzAR+gGJ2EpgbIu/xJv9EqDnF49NvvHY6BsHXR/qWOh4x0KbWMsrhlnTMwbz&#10;w8sxjzqsHHPDyrA5Mwce1Ulwqkgh2wqxKj4XblWJsC9PxqyQAkz2L2SeRDzHJRaLbAOZF9oEYAG1&#10;dQDmE8+z8meea+mH+YaOBLI2EkAaGEwtXabKK5k/somSeYxg6yisSd0Nz45bCDj6HSLOAAVXpF+e&#10;GuJBhGuoJIOtPAJbzm0EtvgAGdzi5nGJa7D1pMMW7Z/derANaWnpcHJ2ZqMK+gcEsiUd4MLR2Y31&#10;4VqzZj0BpVXYvHkL659lZ+cANzcPBPgHICI8AoaGhhjzwRjWnPCNV1/DS//8F8Z+PBbaurpsUuS1&#10;azcw2Fq8eBk0NbVYmfBZE49HHLZE9SiCCK3FUh5VUBmy9DYbiMKUhiYduUbcWjqbYREUB5uYLFhH&#10;Z8Eqegcso3bAIioT5pGZMCM2jciACXV4BozD0mFEvD00DYbE20JSYUCsH5yKrcEp2BIk8ebAZOgF&#10;JGETtX8SNhLr+idCx4/YNwHaxFo+CdD0iYeGdzw2EG8LjURujQuK65xgFhEIPf8Q5FQ5oXCXA8mT&#10;H5Y5h2OpUziWOFKHYbFDGBY5hGIhtX0IFhDPtwtmnmcbjAWGDliyYZMoSFGLgxS1BKb68pKlqrwC&#10;uXkF7Hu5f1/Njlpy4kGEa6jUA1un8ZrzQbzufojXbHGLmsclrsHWkwxbdLj3puYWZO7IYn2yXN3c&#10;EBgYBDd3D1hZ2SAiMgo2tvbYbmSC6dNnshqpNWvWQV/fgNV+0f5Znp5eCCRwFkWO3bplKz54/wO8&#10;O/wdvPbyKwy4Rr7zLuaT8yhsrVi5mo1CePv2bWkOni3xeMRhS1QPG0RoXyxVtVjUdDLioOAwUYhS&#10;9gaN3tbU0YNVaBIcEvJhl5AH2/g82MTnwjouF1axubCMzYFFTA7MqaOzYUpsEpUFk8gsGEfugFHE&#10;DmwnNgzPxDZig7AM5q2hGdgSQp2OzcR6wWnYFJSGjUGp0A1MhU5gCrQDUqDlL7GmXzI5LwZZtV7I&#10;r/cg7x+G9T4xSKn0Qu4uN/hl+WG5WwyWuUVjmWs0lhIvcYnCYuJFzpHMC50isYDaMQILCWQtXaNJ&#10;oEgMpKjFAUre4iBFvaJfHz9xkn0/dMCSgYoHEa6hkgy2ck/jVaeDeJXClhWHLe7e5nGJa7D1pMIW&#10;rVmioJWbl8dqsugQ7SGhoawWik5eHBkVg6joGIRHkbLLsuX4euIk1s9q/vyFbICM7duNYWllDScn&#10;Z9Z/KzgoBNHk2E26m/D+e6Mx/K238cqLL+PVl17G6JGjMGvWLMybv+CZfiZ5POKwJaqBBBFaQL97&#10;955oXyzBu/c0wMvbt1+Yklhb1BS0bCPT4JxaAqeUEjimFMMhuQj2SUWwI7ZNLIRNYgGsEwpgRWwZ&#10;nw+LuHyYx+XBLDYPpsQmMXkwis5l3h6VA0PibZHZMIjIhj7x1vAsbCHeHLYDetShmdCKLMCGqCKs&#10;jyzC2vACrA7NhyY5L7w6HtG7YmGanoYVITnwKklAZG0MvErjsSggGwup/bOx1CsJSz3isdQ9DkuI&#10;FxMvcovFQtdYLDJ2xhIGWeIAJW9xkKIWByh5z1+5AZM2WcnZUuZlNr4oOXEdFae/wYFbwCE1B8YQ&#10;xIMI11BJBlt5Z/CqcxtedevmsMUtah6XuAZbTyJs/fzzz2hsakZObh7CIyLZ4Bdh4RHMdBJiClnR&#10;sXGIkXrVqtX4bPxnmDxpCgOuxYuXQEtLB0bGJmzQCxcXV/j4+CI0NAyxMbHQ1NDEF59/gY26ujAg&#10;UDZ93Ta8s8oO06yTcODMs1mrRcXjEYctUakTRGiTsxvffCMKV4LpoBeWVrYElvqHKXmv36BoClqO&#10;MTvgnlkBN2LXjHK4pJfDOb0MTmllcKBOLYNdSilsiW2SS2BNbJVUDEtii8QimCcUwYzYNL4QJsTG&#10;cQUwii3AdmLDmHxsi86HQXQetkZJvCUyFxoJVViQ1Y15WV2Yu6MLszO7sCy/DZuqm5iX5LVhZkYH&#10;1pc1Q3tnI9aS5dS0dkxKacfXxFPiD2CpbzqWeSdjKfESAl6Lqc3cekGWOEhRiwOUvBcvUeXlzOO3&#10;e+J/k0+K+sX86xhR8yPeq/sJ7+8GtnVLv2A1xYMI11BJiEuG+WfwCoGtV9xozVY0hy3uXuZxiWuw&#10;9aTBFuEstLS2IpeAVlx8AiKjohFNACkmJo41F6SQFRsfz/bFEtOl/lZ9fDTmIwZQU6dMY/NrLVu2&#10;nHxuPZia0gEz7ODm5s5GF6QDZjg4OLA5t5bah+OfERfwx4i7+G3QHfzK5w55fReX7w289czTIB6P&#10;OGyJSlUQoR0q6ZDtqpoJUtP+WHR+BvrwioEUtTJM9VirlylouSTkwjuvBl45NfDMqYZHdjXciV2z&#10;quBC7LxjJ5wyd8IxoxIOxPbplbBLr4BNWgWsia1Sy2GZUgYLYvPkMpgllcI0sRTGiSUwTiiBEbFh&#10;fDGzQVwR9GMLsT6tAUtyDmFxdjcWES8k0LWqsANbalqIm7G8oJ3AVyfWlhzExioKW82YvaMD09I7&#10;CXB1YGpKG5aG5GOFfwaW+2VgmV86llh4Msh61DDVlxctXo5X/Srxp8Tjoh5ecQ/v0ZEIdz/AmD0D&#10;GxyDigcRrqGSEJe25Z1lsPWy22EOW9yi5nGJa7D1pMFWW3s7duzYgZTUNCQmJbNh3WnfeQPD7Ygl&#10;oBWfkEichPhEYZkEP/8AvDdqFD75+BN89eVXrIZr5sxZrMaLzptlbm4Je3sHVstlYGCAvJJylLUc&#10;QXLbFbyedhd/ib2LP4TfxX8H3sEw7zsYl/otvn/2xsfg8YiIw5aI5IOI0A/r8pWronAluKm5FYFB&#10;oQOGKWWvW99jDW09eKQUIqBoN/wLd8O3sB4+BfXwzq+DF7FH3i645+6CG7FrTi1csmvhTOyYVQOH&#10;rGrY76iGXWY1bIltMqpglbETluk7YUFsnlYJs9RKmKZUwITYKLkchollMIgvgUZmI1bmHcIK4uW5&#10;h7AstxvrizuxrbYVBsRrijqwIKsLGqVt2Ezga1NVCxbmdGBWRqfEae1YHlGCVcE5WEm8zNpHClmD&#10;A1PiXsY8a+1G/DnhmKifTz3NhnynFoZ8v/0j+9rVFg8iXEMlIS4Z0Jotl3a84k5gy5LDFndv87jE&#10;Ndh6kmCLDu+empqKrOwcpGdkIi09A1lZOdi81QAxcfFIIPDFAIw6kawnS5b09Yzp0zH6vdH4dOyn&#10;mDhhIiZM+JoN775u3XoCWIbYuGkzdDduwo6iUiTXHEDO/m6Utp+Gd+MN/D3pHv4v5i5+H3YX/xUg&#10;Aa4NZQMfiOtJF49HHLZEJQSR3XsbUF5ZhbLySlTurEF1bR2qanZh34Em7NvfiPaOTtYfy8LShoDS&#10;wGFK0Zq97BiehNDyAwgp34+gsn0ILN0Hf2K/kgb4Fu+FT9FeeBF7Fu6FR8EeuBfshmv+brjk7YZz&#10;Xj2ccuvhmFMHe2K77F2wJbbJ2gWrHbWwzKyFRUYNzNKrYZK6E8YpldhObJhciS3pddicVodNqbuw&#10;kdi9shxhe4sQuqcQxjk7oZFYA6fyUgTtLkBgfQG0U3ZiTVwVVhOvit2JVTEVWBNRiBV2AViyVotA&#10;kRhIUYsDlLzFQYpaAlN9eeGiZZi7fB2+1jETtWtmBcpOXMeu83fRdEv9iYzlxYMI11BJiEvb8s/i&#10;ZdcOvOJxFAusOWxx9zaPS1yDrScFtg4dOoSEhAQUFBYiNy+fAVdhYRE2b9FntVmJySkEtFKQlEJM&#10;14lp6yTJ61TY2jtg+Ntvs9EGx48bzyYvnjjxayxYsAgrVq7EJj09RKZmIiSvArHlu5FW14L8piOo&#10;7D6PLXV38HziPfw5+i5+F3oXv/aXAJdf0w/S3D0b4vGIw5aohCBy+Ogxmds7u7CnYT+KSsqQkpbJ&#10;nJpOfyHZgbSMLPLQJiM8Ihqubl4wt7CBlvYmAkx9w5Sy167rsUt0GqJqWhFR3YLwqmaE7WxGCHFw&#10;ZROCKpoQUN4If2K/sgPwKT0Ab2KvkgPwKN4P9+J9cCvaB9fCfXAuaIBTwV445u+Ffd5e2OXtgU3O&#10;blhl18Eyqw4WO+pglrkLpgS+TDJqYZRei+3pNTBMqybrVQisKkbivnzE7smHXX4p9JJ2wrO8CDF7&#10;cxC9JweWOcXQiq+AZlw5NGLLsSGmDKscg6SQJQ5Q8hYHKWpxgJI3hSlxLxX1goWK7iDfKa2VfJgh&#10;3wXxIMI1VOqBrXN4yaUDL3ty2OIWN49LXIOtJwG2jh07jsjISJSWlTEXEMgqK69gc5vGxScRoEpF&#10;MrFkmYbkVGGZhpTUdFLOI+vk9dixY/HuO+9gzIdj8Plnn2PcuM8wbdp0VrvlFhQG57g0+GUWIryw&#10;Cgk792HH3nYUHzyBqiOXMbvsHv6WcA//G3UX/1/IHfynH7HPHVScfnbaE/J4xGFLVGKwJe/2zm5W&#10;y5VfWIyCohIUFpWisLiUgVhxaTlKyirIg12JxORUODq5isKUojUU7BGXifjdnYir70BMXTuiiaN2&#10;tSOith1hNW0IrTmIkOqDCKo6iMCdrQjY2QK/yhb4VrTAp7wZXsSeZU3wKG2CO7FrSSOciw/AkcCX&#10;fcE+Ak37YJvfAGsCX1a5ewkw7YEFsVn2Hphm7YYJsWl2PcJ3VyB+fymiG0phllODrel18KwsR1RD&#10;MaL2FsEqvxK6yTXQSaqGVmwpVlt5YsmKtY8NTIl7CbOHpzcDLdo89N8RDyJcQyUhLhkQ2HrZtRMv&#10;s5otPhohd2/zuMQ12HrcYev0mTPw9/cnZbFyVFXXoKKyki31DbazJoK075YEqNKRSixZZrB1tkzP&#10;YM0N6XY6j9brr72GkSNG4OOPPsaXX3yJ5ctXYLuNA7b7hMImPB7uSTsQmF2CqJJdSKltRO6BbpR1&#10;nkHxkRv4IOcenou7KxkwI/gO/oPA1p+C7+LoNw+kuX26xeMRhy1R9QdbglsOtqOGQFd1zS62rN1V&#10;j111u7Grfg/qiOt372XNDMsqdrKmhspQJe81ayX2TsxG6v4jSN53GEkNh5FIHL/3EGL3dCOGOHp3&#10;NyLruxBBHLarE6HEwbWdCKrpQEBNO/yr2+FX1Q6fnW3wqmyFR0Ur3Mtb4FrWApfSZjgTO5Y0waG4&#10;CfZFjbAqaYN5WSfMSjtgUtIBY2LTsnb4NjTCb/8BeJOlSVkrthYchPXOJnju3QcPYtPyRmjntGB9&#10;ZiNm+hdi3tpNBJAeH5iasUobY0yDZf5QyYbF5Fp13ELokW8RR+JAyy3plz9A8SDCNVQS4pJ+wTm8&#10;5N6FV7yOEdiK4bDF3cs8LnENth5n2Lpw4SI8PDxJ2auClMnqiEnZbNcuGG43YYNfSEBK0neLLTOE&#10;ZSbSM3YobKd9vOjIhG+/+SbefOMNNmDG6tWrsdXBE2ssXLDJxQ8m/hFwiE6Gd1oua04YV7EH6fUt&#10;KGg5ypoTpnTfxiup99iAGf8jN2DGu3H3cPO7p3+EQh6POGyJSggiXYcOo/vwEeZDR44yKwNXV/dh&#10;HGhsZvby8saMGTOgoakBTU1NbN2qz4YXPdjWgbb2DuTk5kNbZ5MMrCTeILNfSh6yWk8is+UkMppP&#10;IK3pBFIajyOZOOnAMSTsP4Y44tiGo4huOIKovUcQuecIwvccRujuwwipP4SgXd0IqO2CX00XfGs6&#10;4V3dAa+qDnju7IB7ZTvcKtvgWtEGZ2Kb6qOwqD0Ds9rTMK05DePq07CsOwln8l6O+4/Cdu8x6O88&#10;ia2VJ2C5+yis9x6GFbF+1TFsKDyCqRF1GGWfhXFbPYccppQ9f4GiPzQJwl8j2yWOENzG/K+EI/is&#10;9nvmr/f+jK8bgIsP2ZKQBxGuoZIQlwwKzktqtghszbfisMXd2zwucQ22HlfYunzlChwcHVmN1u49&#10;e5j37T8AcwtrNsJgeuYOBlRsSZzBnEXWJaClvJ0u4wigzZ83Dy+/+CI+/+wz6Olvw0c5l/F1eDXW&#10;W7thq3sgLIJj4BqfDv/MQkQUVSOxah+yGiTNCWuOXoZHyz2FATN+Ix0wY3bOffz0lPMWj0cctkQl&#10;BBHaT4s2Gezo6kZn9yHiw6IAdoisU+hydXXDqFEjsHjxIlhaWiAkJATjx4/H2nXrcPzESTYsfEvr&#10;QZiaWShA1uo1GxCUUYiCznPII87pOIfs9rPIajuDzINnkN56BmnEKS2nkdR8ColNp5DQeApxjScR&#10;c+AEovcfR0TDMYQTh+45ihDioN1HEFh/BP7EfnWH4bPrELxrD8Gz5hDciR3rT8Nu9znY1J+FNbFV&#10;3Vk47jsF98YTcCVp2jechDEBMKOaU7DZexx2+47DlqSvv/MIZkbWYbRdBkZYpWL8Fg8CSkMPU+Je&#10;zDx7yWr8PXgfngs/KOr3Cq7gy13f46u6HzCZgJbncekX/xDiQYRrqCTEpW0F5/CyG63ZOo75vM8W&#10;t4h5XOIabD2OsHXt+nXY2NqisKgYDfv2Y/+BRjS1tMDWzgExsfHI3EHhKUu2zKBLYvo6c0d2zzJL&#10;4h3EdJTC4JAwWFvb4JWXXsKmTZvwhXEQXi/8CSPKfsRc11ho23vB0Js2J0yAR9IOBOWUIrp0F1J3&#10;NbHmhOWdZ1B/8jp06r7FC3IDZvyXdMAM87rvpZ/g6RSPRxy2RCUEkda2duIOHGyn7kRbR6cIgB1i&#10;AHb02HF0kn1/+cv/4Y03Xsfbb7+NKVOmICgoELm5udDS1mb9g65cvYozZ8+xX1poe2E6oV5yQRnK&#10;jl1ByZHLKD58GYWHL6Hg0CXkdV9CbtdFZHdewI6OC8ggTm8/j9S2c0huPYtE4viWs4hrPoPYptOI&#10;Jo48cAoR+08hbP9JhOw7iWACTUENJxCw9wT89hyHz54TcNt3AS7Ezg0X4Lj3PBwbzsOz6Sy8SDoe&#10;zafhtO8MLOrOwZJAmAMBMKcDJwmIHcHiuFq8b5OGkRZJzOM3u/4iMKXsefMVPdo8An8La+lxaI//&#10;Gd2BCQS0qKfsfYBpBLYOPmQTQioeRLiGSkJc0i8ksOXRjZe9j2OBDa/Z4u5tHpe4BluPG2zdunUb&#10;VlZWyMrJwV4CWg2kjNVy8CBcXD0QFR1LwCmHARQdjZCuU5CSLInJNro9KztXbpnL+nXFks8ZHBKK&#10;oOAQzJ49G/qGRvh7wk28mPsAbxT9hPfzb2CFjQ82OdPmhJFwiJI0JwzNr0B85R5k7D6IwpajqDp8&#10;AbtO3cTU0vt4PuEe/iQ3YMavCHCldA9w3pknSDwecdgSlRBEGptb0dTSiubWg8Rt5MGlpgDWLgJg&#10;XQyk5s6di1GjRmLFiuWws7NFSkoyGhsPQJvA1r179/Dtt9/i2/v32Qh43333HZso+YcffsCPP/6I&#10;m/e/x7lb99F2+Q5qTn+D4mPXUHj0GgqOXEXu4avIOXwFWd1XkNl1Geldl5DWeQkpHReR3H4RiW0X&#10;EX/wAuJazyOm5TyiiSObzyGcQFQocUjjWQTtP4NAYv99p+HXcBo+e08hYP8JRB08iqi2o4ggS599&#10;x+Bcdxyu9ccQ3HyIpNGEvfud4Gm7iECRGDwpe/BhStyLRD13nqKzsvMeycAYgngQ4RoqCXHJoPA8&#10;XnLvxis+JwhsxXLY4u5lHpe4BluPE2zRspWFpSUio6JQK+03T8tu/v5BiIiMQXZOHgEqCUBl5eSS&#10;1z1Luo85Nw85xHQ7XdImhclp6eR1PoG0HBSXlCMmJhYztM3wp5QHeD7zAV7O/QlvFf+EcUmdWG/t&#10;jq0eQTAPjoELbU64oxCRxdVIqt7PmhOWtp9EzbHLKD11FyOzvsVz8Xfxv5F38f/ogBm+d/D/+d/B&#10;gUtP54AZPB5x2BKVEETofFr7G6mbcaCpmcBXiwzAmloogB1UALCTp8+gsrISzz//N3z66Vh89dWX&#10;0NXVhYuLC6qqqvDgwQP8/PPPbMkst/4T9U8/Mf9ITeDrNoGvYzfuoe7sbRSd+AYFx79B3rFvkHv0&#10;BrKJs45cR+bha0g/dA2p3deQ3HUVScQJHVcQRxzbfhnRbZcRefASAalLCGu9iNDmiwSiLiCo6QLC&#10;Dp5DdMcZRHWcRngbga8DZ+HecBZeBMgiWjqw94AbLlV/hW268wgwPRkwJe6FzHTCaWESagq9j0I8&#10;iHANlYS4tK3oAl7xOIRXfAlsWXPY4u5tHpe4BluPC2zRH60traxhbWOL8sqdkrlQ9zcyyIqIjEZu&#10;XoEMpLL/f/bOAjyqa2vD9Pbe/vf2trfeAhVKW+pKi9MWWqS4Finu7u7uEghOBIkQiLu7u7u7ERcI&#10;EL5/rz2SSTIJoU1CSvbH8z0zmTlz5syQs7Les/Ze28SMz503NjXja27V3JrXelyPgdaVa1r8Z4It&#10;6jpN66ru3L0HvTdewQvXHuK1G9XobFCNrqYP8Kn1AwxVtcACGk548qJkOKGOIc6Z2OCKrTsfTmga&#10;EA37qDR4pBRAK+4O3r9RgTeuluN/1KHwbBmeOVmGd9j9nIqnbwKXiEcCtpRKFkS8fHz52lrevv68&#10;JO3DTuC6AOYfWANgNOSQoCkgMJBDlwSaJOB0j3zvPvtDWILbtwv4UMJUBmdh4ZEIYbAWxOAtPCIK&#10;sXHxSM/I5FUyqoBVVt5BBQODgrIKeGeVwzq1DJbM5illME0ug3FSKQwTS2DAfCu+BHpxxbgRVwSd&#10;2CJoxRTienQhrkYVQDOyAOqRt6EWfhuXmTUiGYhF5bLHGISF5+B0cC5UgnKgERiKCL8NqPL8HkVO&#10;PRhojfnbwFRdjx5T23RVqzmrWiQRRIRaSzWwlc1gK1ZUtoQbtIhLQi2ttgBbNCqI5mhRMzJaeodg&#10;izpA09pYFy+pw8zckv/dJ3iiphcGhiYwMTPnAGZqToscs/vsZ1NmIwZVNI+LluxR07jCnrdkz1mw&#10;WyskJSVj/4GD2L5zN/pvvobnNB7iRa2HeF2vGm8bVuMD8wf43OouJh1QwxLZcEINXT6c8JK5Ax9O&#10;qO8VCsuQeDjFZcEnvQT7Q6vQWUfSofDFS+V4TtqhsI9uJaqesiW4RDwSsKVUsiDCW7h7esODnbxk&#10;T2+CL+UAJoGwIOQySKIrLXeYS0pLkZ9/m4NVXHwChykJWIXw7oU+bB+e3j78fah1vKOzKwsWTrCx&#10;tZev2UXvSw04bhcUorikBNF5pbBJr4BVWgUsmM1TK2CaUg5jZqPkchgklUOf+WZiGfQSyqAbXwbt&#10;+FJcjyvFtdgSXIkpgSa71Ygphlp0ES5FFeF8RBEOe2fgpJMhjOzXcF8zX4eJO/ahz7Ijcg+dvqzN&#10;wtSICX/g4z36Cr5Vy9+fsMKagHLuzeH3sSMayP3zaxnLJYKIUGtJFpdWM9h6/1gsPlBJEa3fhZVa&#10;xCWhltaThi26mL13/37egIygiHImZ1c3XsE6f+EyrmvrQvXsBaicPoNTqufY/fM4e/4ir3hd09Lh&#10;a2npMuvcuMnX3aKOg+QLl9R4lYuqWQRc1NzslOpZ7Ny9l8PW7PlL8NWNO/g/zYf4n/ZDvHGzGu8a&#10;VeMjBlzdDbMxe/dJrDhyFlvPXcGBqzehamABdWsX6Lj4wdgvEjYRyXBLzIN/Vjlmud1FJ21Jwwzq&#10;UChrmDHHphmSkzYkEY8EbCmVLIjQwsUubh7csnHAjwIwapRBUESARd0H6eeY2HhERcfweV003JCG&#10;IFJ1TAJbvhLYcmOw5SSFLTsHHjjMLKx5ELGxc+Rwln+7gDsyp7g+cDGbSIHLkFkOXMy6DLq0GXRp&#10;Mei6xqDrSmwpA65SBlylOOmfhVnq1th54zAu2uzj3q9/EL03nsd3ay/IPXDORgZHyiBK5paFqYY9&#10;nvu79WfQ+bRXjU/V9gCrfIxyv4PRHnfxuz9wNF76n/0XJYKIUGtJFpfWMtj6gGDrFIOtXQK2hOtb&#10;xCWhltaThC2aenHk6DGMnzARtwyMOBRZ29rDnuVPZwiwGBwdOXYSx06cwgmV0/WA6xyDMYKqS2oa&#10;uKx+BeqaV6F59Tp7/BL0DYx5/iUbOnj9ug52793PYWv+gkXw9vZBbDHw4pWH+Dfzy9rVeOtWNd4z&#10;ljTM+EnTH/N3U3dCGk6ohaPa0uGEdu646REE04AYOESnwzOlAD7ZdzHAsrJWw4x/npIAl0rgPemn&#10;/ftLxCMBW0olCyIOTi682kSmccB01aRxAPPm87qo/WhKajq/IiKBrTjetZCaadD8rsAgqmwFcjir&#10;BVvsfWi/3gzcqAFHXEICcnLzkJ2bi5y8PAZat1FQUIjCoiLE5ZXAPqMC1gy6LKXAZfYI4NLhwFXG&#10;q1yqAVmYdsEaQ3aexknjvVCz2c299fpB9NlwBt1Xn5N78IwVSkGKrBye6vqvw1Rdjxpd4wEzV6Kz&#10;ikeD/vp6NEYTaDFP8HmAyQy28prpwpEIIkKtJVlcomGEHxyLx0enUjFBDCMUVmIRl4RaWk8Ktmje&#10;u+qZsxg0eDCvXlHjC4ItmqdFFa3zF9Vw8PAxHD56vBZwnTylHLguXpYAFz2mrasnv9hN+7OwsMK+&#10;/Yc4bC1eupzP55JJMwZ4Vu0hnr/6UN4wo4vJA3xs9QCjVQyxZD8NJ1THHg1dnLxpiksWDtBy8oYB&#10;H06YAJf4bPhmlMAu8z4+06/EW9cq5A0znlVhPlkGu5SnYzyhiEcCtpRKFkQIrBwZcFG1yd7RmZsA&#10;zMGpBsAkEFYbwGi+VUpqGhIYbNHwwZjYWERGRfP5WdRQI5ABGQ05JNii+1TxogWS0zIykJGVzZyF&#10;THZLoEXDB4vYH08yQVZBYSGHuTwGXim5BbBlsPUo4LolBa4bDLgu+yVj/qkb6LtoHxYd3Aoj6+Ww&#10;tF/GvefiBv64ogdNX8bASBlAKbplYaphj+P+bu1pfLJTt8Y7avzdIWOs8izAxoAybA25i32xgFWO&#10;9D+6GSSCiFBrSQ5b7Bf4w+MEW+mYsEvAlnB9i7gk1NJ6UrClpq6BXr1782oUzcWSwZYDy9MIqA4d&#10;OYH9B4/UAS6VesB15lwNcNF9NQZcspFFbu6Uz7njwKEjHLbWrt+ICxcvSY+gRpMdgH+qP8R/rz3E&#10;qzeq0UnaMOML0zJMO3CRDyfccu4KDl67xbsTati44IarPx9OaBuRDPekPATkVOBq/H28J22Y8ZJC&#10;w4yXz5Yjvujv36FQxCMBW0olCyJh4RFKHRoWLu1MGMyrUDSckKBLBmDxiYly2CKIio6J5etykWk4&#10;IQFYYnKKpEkGdzq/n52TwyGqsIj9wSwprQdYVNmiOWEEYbROV1JKCsIyGwYuYylw0Tyum+FJWHPg&#10;lLwipX1sEG+CIbPK9t8YIDUdpMjK4amu/zpM1fXIUU3xWG4tbV15B0Jqs9/cEkFEqLUkhy1LBlsn&#10;4/Hh6TRM2C1gS7i+RVwSamk9CdjS1tHF559/weDoAq9CKcIWLWS8e89+BkhHsZcBkgS4jtYCruMn&#10;6wMX3aqeOQd7RycOW3SB3cfHl0HbMQ5bW7ftwJ59+6CsR2ARSym66AD/0niIF64/xOsMuHjDDLMH&#10;+EEvBfP3nMSaExex45IWjkiHE16z9+DDCc2DYuEYkw6vtEIE593F1sB7eFuhYcb/SRtmfH61AsV3&#10;/94dCkU8ErClVLIgoq6uJrU6jIyNYcxsbmEBV1dqLepfD8CoC46dgzOfl5WUksphKz4xid8ms5/p&#10;MW4GWgRb1HWQhgfSc6WlZVLAKuGwVRewaCV0ek89vVtYu3YdLl9W41dfaEyxe3pJLeBSbJxhk5AA&#10;M9P9+GPyeAZIE/ltsF4/OWQVOvXA/g3D/iRIkeuDFFk5PNX1X4epuh4xssaLl6yQgxZ9ry0hEUSE&#10;WkuyuLTWOgddCbbOMNgSlS1hJRZxSail1ZqwRUMHT6ueQdcPPsDR4yq8LXtd2HJhednatRtwXOU0&#10;du89UAu4Dh1RBlxnOXTRY7YOjvxiuYOjMwetI8dOcNii4YPr12/kXQ8bkkc28Ozlh5KGGVqShhnv&#10;GFXjQ/MH+PWyGxbvP4UNp9WxV+MGTuiZ4rJ0OKGhTxisQhPgkpANv8xShBU+wESnO7xhxmua0oYZ&#10;qhLgGml8Bw/+xrwl4pGALaWSBZHly5dhxYrlWLlyBTZv3oQtWzZj164d2L9/H44dOwpVVVUGP3oM&#10;hGrAiypd1PyCIEvRcQmJfB0uSvwLCotQVl6O0rIyvup5YnKyFLCK5IBFQxEJsJycXXDo0BEcUVHF&#10;yZMqmDx1OlZv24MZJhHYz4KHm7snYpLTYJdRCVtmWeMMzzhPZAfMx6V9g+UAtWrhKGRY9ZKDVqxx&#10;H6xcMIrBkTKIIisHKbJyeKrrloWphj2Gm+CUvu+c3Fy+fllLSAQRodaSLC6tYbD1gUo8PhKwJdyA&#10;RVwSamm1FmwRaO3avQfdPv6YgdIpPr9KGWzR8D91dQ3s2Lkbe/g8qxrgomqXDLgI1gi4aFghARU1&#10;wqAhg04urvDw8OSPE2xRVWvFqtX8fHqUdgcAzzDgooYZL2k/xJu3qvGucTU+triPCcd0sfwwdSe8&#10;igNXaTihJTRpOKGbP0z8I2EXmQKP5HwE5lTAN78avc0r0VGrAq9olOO/F8rxT2mHwk1uzT8yp7Uk&#10;4pGALaWSBZGFCxdg0aKFWLx4Eft5MffSpUuwbNlSDmLr1q3FwYMHcO7cWQZFznLgIthKYICVmpaO&#10;7JxcXqUqKyuvBVi03pYMsKiJBnUZJMDKzZM0xPDx9ePztmYtWYU5t/xgn1mJ+9WAxtXrGDxtAZZ4&#10;5GOyih4srWx4kw3/lDzYM9iyio2AhedJ3DJciKkbNqD/nG3cqw+sgYvjXLmv6y3C0CWb2XNb5R4w&#10;ffVjgBT5ycHUdyuP47MtV6W+Usufbr6CURru2BFYxr0v/C7OJkr/c5tZIogItZbksEVztk4K2BJu&#10;2CIuCbW0Wgu2NK9cxftdu3LQOn/xcoOwJWv9vmfPPuzffxC79uxvALhOcODaf/AwbuobyhuUOTu7&#10;QPXsOQ5gNPRw6bIVSE1NlR5F46KqUz9T4B9qD/Gfqw/xsk41OjLg6mJSjS+NCjH7wDmsPn4ROy5q&#10;4YiOkWQ4oYMH9L2CYRFMwwkz4J1WiNDbVbBIf4Bu+hV467qkYQZ1KHz2VBmeYcClE31f+o5/L4l4&#10;JGBLqWRBhKBq2bJlChUuSZVr1aqVWL16FdasWc29c+dOXLh4AV7ePhy2qNNgXl4+yisqagCrlAFW&#10;SQmK5BWsQilg3UZMXDyvvmTl5HDAysjM4vuiYYLTT+thrc9tJJXeR2FVNS5r3cAv46ZijfdtrGZe&#10;tm0fDxTxyamw9T4PU7tV2HZuM3otOsD98/J9OHZ1A39cZv78Qva8gn+esRYjx/7OYKlxkCIrh6e6&#10;/mswpczDR0jcf8ZqvHfQtgHb4HNV9r15VnLP9L6LhUGAQ570P7eZJYKIUGtJDls2DLZOMdg6y2Br&#10;j4At4foWcUmopdUasBUfn4D33++Knbv28rlVj4ItWtTYw9OH5WurcOToCezcvU8OXPsOHJYD174D&#10;h3BZ44q8G7Q9ex1BHQEYwdbKVWsQFBQsPYqmKaUMeJmFY3nDDF1Jw4z3TR+g1/VoLD5wmg8n3KNx&#10;AydvmvHuhDouPjDyDYN1WCJcE7Lhn1WK8KIHuBBzH+/eqMCbsoYZ58rwj5NleP50Gfyy/34NM0Q8&#10;ErClVLIgUgNVErBau3YNr2aR169fhw0b1jNvwMaNG3D48CHo6OjIq1tp7JdLDljsj19hHcDKZTBG&#10;gEVNMWj+Fs3rojlcvGlGWjrcWQCgCZ+LdZxxJoL98Sy/z23vF4qePXpis18BNz1/S98A7p5eCI9y&#10;wuStO9B7wT7uMRt2Qtt4FSzslnMbWK7Ewv1b2XN75e41fy8GTlvxmCBFbjmYasyDx09D1z0meO+A&#10;tYKtanmCbR5mMdAiLwysxslmWlNLmUQQEWot1cBWLoOtBAFbwg1axCWhllZrwNaMGbNYXjIWJ1RU&#10;mwxb1KSMLlRP+2M6jp9QqQdcdHtS5ZR86R1bO3vo6N7Ann0HOGytXrsO1jY20iN4PN1MZEn1pZqG&#10;Ga/dqEZnw2p0NXuA4edsseLIOWyh4YTX9PlwQupOqOfmD9OAKD6c0DMlH0F5lYgoqsZq3yp5w4z/&#10;KTTMeIfBV3b532sCl4hHAraUShZElEHVpk0bmTdh8+bNfA7X1q1bsG3bVuzYsR3nz5+Dt4+vFLYy&#10;eCfBuoAVGx+P06dVMWfOHEyeMgXz5y/g29IaXNTBkBpoEHxRtcrMzAIrb7jwxhcxxfe4tV2D0KdP&#10;f2x1T8OuwELueWu3gtbuonW95u+/jD7zdmOzynrY2C/hdvXYgyu3VmDsum3oPW9XLQ/6fS6DpKaB&#10;FFk5PNX1n4ep4SNGK/Ww4RJ/svkauuyzbMAWGKQXizmeFdwL/e5hfRhwuwWHOosgItRaksOWNYMt&#10;FYKtdAFbwkot4pJQS6ulYSs2No43xKAGF3VhS++mPnbt2sPysC18jruHp3dt2PLwgo2tLcaMHsMb&#10;YMiAi4YWUit3dy9vDlvUgdCQwdqu3Xs5bK3bsJF9rmvSI/hzmuMiAa7nNB/iRa2HeF2vGu8w4Opm&#10;ehd/HL0mGU54SRtHtGk4oS2uO3jAwCsYliFxcIrNgG9GER9OGFpYjVH2d9BZoWHGc9KGGb11K1H1&#10;N1qCS8QjAVtKJQsiEqiSNMbYsmULA6utHKy2b9/G4WrHjh3YuXMHO+l3Mu/CqVOnYGVtzWErITFR&#10;Dlg0rJAAa9asWRg1ahR/zZUrmjhzRhX9+/fngEWLHVN1KyZB0kzDmQUMCgTrbrrAP/8uQtjJF8x8&#10;OjAbvXv3w1o9FxwMKcLR0CLYR6bgxImTvCEEvVfQjZpug7aGx/iVn03rVzJYahymlIOTMrccTDXu&#10;UXL/Nqy+t2zdIe8+SAG4NSSCiFBrSRaX1soqW+cyMFG0fhdWYhGXhFpaLQ1bZ8+dx+AhQ/kcK0XY&#10;MjQ2YbnUHMyZMw8qp1T5ttXV1fDy9q0FWz5+AQzKbmL0qDF8DhYNRdy2YzfvOkjrnFJDDEMjY2zf&#10;sYvD1uat23H4yFG+v7+isnvAx3oEXAoNM25KGmZ8dSsHCw+ew/pT6tijTt0JaTihI3RdfGDsFw6b&#10;8ES4Jebw4YSRxdXwyK1GdxNJw4xX6zTMmG1zV/qObV8iHgnYUipZECGo2r69BqpobhZB1e7du7Bn&#10;z27mPdi7dw/27dvLOxQeP34Mt27d4rBFa2tRcwwaB9yvXz+cO3eOt47X1tbGpUsXGRwd5/sYMWI4&#10;zCwsEBgcguj4RHhHpHDgogWSqcK1/exV+OTd5XbNvoOT4cXo9+MAbLrlwu/rxZfAPDAWKzZsRXBI&#10;KGiNr/LoA3LY2kFXco6cYMemgl9/HcygSBk8KVo5SJGVw1NdtxxMNebxEybxpiQy2Lp3r3Umkoog&#10;ItRaksOWdS4+Op2AbufSBWwJK7WIS0ItrZaGrYWLl2DpspW1YOviZXXelXnuvAV8XtWp02ekW4NP&#10;11CELapcUV5lZmbOuxlqXLkGV3dP/hitjUrTL2gNLYKtrQy0Nm7cjPv3mydvCMgHnlMD/nG5pmHG&#10;W7eq8Z5JNX7UDMLyw+ewmeV2B67ScEIraFi74KZHAMwCo+AQnQrPlNsIzqvkwGWY+gAf3JI0zHhF&#10;vaZhBgHXyYCGW9K3JYl4JGBLqWRBhKBq9+76UEU+cGA/70RIPnToIJ+zRQClb6Avh630zCwGARNg&#10;aWnBIYyqWWfPnuHb79ixjQ9THDduLF+oL4iBElW2QqKTEZ2Qwuds0dytrcfPwo1BFtk4pRzno0ow&#10;YsoszNt7GqphBdDxioSuWzAumjpi/779CGKBpLgwE+m2v2L5vBFYtnoN1mzaiqMsYHV9p7NSiCIr&#10;BydlfjIw9duwkXIP/a2+nZxd5aBFDUlaSyKICLWWZHFpnS2DrVOJ6HY+AxP3XBWwJVzPIi4JtbRa&#10;GrbGT/idz69ShC0jE1MsX7EKq1avxbbtO3H0+EncvVtT4aFuhIqwFRAUzNc9jYyO4VM1gkPDeLdo&#10;bR0d/votDLIIuJYuW46yZs4bjoRIhhM+q/YQz197iFd0q9FRvxrvmzzA2NOmWH38kmQ4oY4xzprY&#10;8u6EBt7BsAqNg3NcJh9OGF54DxEMuE5E3JM0zLhWzjsU/ocaZqgw6DpZBtuUtj+eUMQjAVtKJQsi&#10;DUEV+ciRwzh69Ag3rblFVS3yjRs3OGxFsZM7hcHSvHnzoKOjjcuXL+HkyRMc2mhoIjXfoNbyQ4cO&#10;ge4NPRYQIvg6XCExyYhNSuMLJFNXwk1Hz8ApsxKOzFrxZdCILcXvC1dh/q4TOGTuhStOgbjqEoRL&#10;DgEYOWMBQsPCEBsXDz8/f+zYfxQHjqvisoYm1u04iG4ffsjASBlAyfxXQIrc/DA1YPxM/DBve8Oe&#10;ux0r1C2gF13IbRBXArsc6X9kK0gEEaHWkiwu8QYZvLKViYm7BWwJ17eIS0ItrZaErbtVVRg3YSJv&#10;2a4IW9TMYs3a9di+czcfGkhTB2gtUpl8WN7TGGzRRW0tbR3s238AGzdt4bC1YOHiFjlfqIXFIAsJ&#10;cP1LXaFhhkE1uhmVY86xK1hHwwk19HBcOpyQuhOa+IfDLiKJDycMzClDVEk1B66FnlV4R7cCb1wt&#10;x/+oQ+HZMjzDYOuls+WIL2rbHQpFPBKwpVSyIKIMqo4dk0AVVbFOnDjBAUpF5SROnVLB6dMq0NK6&#10;zmErMiqaN6yYOXMmr2bRvmieFzXcoJbyc+fOwdSpUzBw4AAcP3ES4ZFRSMvIRCiDrfjkdBYo/Pgw&#10;xA1HVPmCxdQkQyehDNoMuOZvPYBfRoyDqpU31BwDoe4cjJPWvlh56iquaF5BOAsqtF4XzRmjRZLv&#10;3LnDy+O/jx/DxzZTB8TQ0DAEB4fAwNCIfd7r0LxyDevWb8LadRsxYeIUBYCqD1LNCVONefCI8fhw&#10;iw66btdv0H3OuGG5dzn3Cp9ybAp9CI986X9kK0gEEaHWkiwuraXW7wRborIl3IBFXBJqabUkbJEm&#10;T/mjHmzZ2Nrj4CHJYxs3beULD1tY2bCcK5wvfuzu4dkobNEoIhrls279Rg5bNO8rOPjxWrw/jrIq&#10;gDeuSYDrOY2ahhlvG1bjO91ULDt8ng8n3C8bTmjjyocTWgRF8+GEXqm3EZJfiUgGXMGF1Rhsewed&#10;pR0KX6SGGdIOhZ9dqUDx3bbboVDEIwFbSiULIsqgSkVFRQpWp6CqepqbGl2cOXOGQxVVsQi2CHio&#10;0cXUqVP58ENqskFt5GmR5JkzZ+D33ydg5Mjh+PXXgQxw1vFgkJmdjYi4FMQx2KLqVFx8AtYfVoUN&#10;Ay3z1AoYJJXjanAGFmw/jMGjxuOiQwAuOQXhsnMIVOwCsXDnURgaGPJGGb5+AQgIDEZwSBg7nkgO&#10;f4sXzEd8fCLS0tKRmprGux9msffMzMzipiF4VE2jtb48vbwxf8ESBVh6lB8fpmo8Qu4hQyUeNHwc&#10;Pl1zAV233aznD6T+9og1lroVYSUDLfLG4AfQbtoahM0mEUSEWkuyuLTaOgcfUIMMgq3d7C+5gC3h&#10;OhZxSail1dKwtXjJsnrDCHV09WBqZs4vDJ84eRp2Dk44rXqGd3VevGhxvTlbirBFF5bPnD2H1WvW&#10;cdiaM3c+71jY0jJLAZ5hsEUNM/5P8yH+p/0Qb1DDDKNqDLrkyYcTbr+ojcPaxjhnYoer9h4w8gnh&#10;wwld4jPhl1mM8KJ7fP6Wc/YDfGNciU7akoYZL1wox7+kDTNGGN/hiyu3RYl4JGBLqWRBRAZVp0/X&#10;h6qzZ8/i3LmzvN37hQvnuS9evABd3Zq1tmgO1qRJk3jreFoYed68OfjjjykYN24MfvttCH78sR++&#10;+uoLduKvR3RsHK9GJaVlIjw2hVekAlmgWLr9AK9qmSWX4opPPE5ZeWPjKQ18370HLjLIuuwShhPG&#10;zli8fivs7ex4BSsgMAhR0bEM2BKQkJCExMRkbgcnZ95EghzPQJCbAR1BXRzblgCPFliOYccSExPH&#10;G27MnbeoFkg1F0w9yl8vOYoPttxo0J/s0Mdc2yysYZBF3hRYhXPxwJ1WHr4sgohQa0kWl1ZZZeP9&#10;U/H4gK+zJSpbwvUt4pJQS6ulYev48ZNYtWZ9LdiiboQeXt7Q0LwKKxs7HD12HDNmzMSP/X/EjRt6&#10;DcKWlY0NVM+c5U01CLbmL1gETc0r0ndqeS3zkFS3nqGGGVdqGmZ0MX6AKacMsJ7ldLvV9XBCzxwX&#10;zR2h4ywdThiZBI/kXATmlPPhhARc2on38f7NCnRUaJjxT2nDjI1uLbjOzV+QiEcCtpRKFkQIqgio&#10;lEEVdRQk01ysy5cvQ03tMtTVL/OFjUMYpBBsJaem4uefB2Dx4oWYNWsGA6+JGD58GHr16oFPP/0Y&#10;7777NveGDRs58BBgpaRnc9iizjoEO3uPnYJJdA40XENx2SkQ6i4hOKxthq+//BqqZq5Yu+sgjAyN&#10;8ODBA5SVlyM7O4c316ChgnSfAC6cHQvti2ArOiaGP5eZlYX0DFpAOQ3JKalISk7h8EWgRfPNIiKj&#10;EBoWAW0dPQVoasiPD1M1Hi734CES/zpsLPpPmNOo9V0D4Zuczx2YXozkcqDoCTTmEUFEqLUki0sr&#10;LbPQ5WQsup5NFetsCSu1iEtCLa2Whi0fXz9M/WN6Pdi6clULQUEh0Nc3wOrVDJ5WrYaRsUm9dbZk&#10;sOXo7AJV1TNYtnwlh63FS5byNbpaU3QR+Et9CXDxhhlXaxpmfHyzEIuPa2LTGepOaIBT+lZQlw0n&#10;DI6GU2wavFNvI/T2XTlw7Q2RNMx461pFrYYZBFzaUa3TiflxJOKRgC2lkgURgioZWEmg6hKHKglY&#10;qUFDQ51bU1ODdxok6+ndYEFCurAxg5k1a9dh2rSpfLjgN998JQcsRW/ctIlXmwiwUjNzEBGXzDvq&#10;hYWFY/veg9ByD4WOZwRueEdBzzcGJ2+Yo3+//jh35iyvZFVUVCA3N49DVFFRMSIiIlFZWYmysnIU&#10;FBQyeIrmUEWdeiIiIhhkZfJOhwRYVPmiilZ0dKwcsAjMaAiin38AX+/rz4MUuT5MNd3D5B40uMY3&#10;bxnIOw/m5OaiuvrJ1c5FEBFqLcni0irLTHQ5EYv3VZNFZUtYqUVcEmpptTRsUV4zZeq0erBFixpf&#10;uaaFWwZGMDW3hKGxKb9VBluu7h44dOgwli5bwWGLbpcuW1arg2FrKbwA+I+GBLj+qf4Q/732EK/e&#10;qEYng2r0vBaLVccuYdtF6k5ogrMmdrjm4AlDnxDYhMfDVTqcMKLoHgeu8KJqzHC7K2+Y8ZJCw4zn&#10;T5fBN7ttdSgU8UjAllLJgogMqtTVa6BKU1MCVVevXuG+du0q8zVcv36NN8e4desmvH18EBIaxuc/&#10;0RDBjz76QClkyUyroBP4lJaWIT0rl8NWRUUlh6ZdB47AJDAOZsEJuG7vjWUbtnLIKiws5NtQNYxM&#10;r+WAVV7OK2uFRUXIv13AIYzPxWKARVd4qDU8Va44YMUQYEVzMKS5XRLACmTH78e7Ibq5ezJAc8fv&#10;k/5QgKe6bn6Yasx79h6Qgxa5tdbTakgiiAi1lmRxaYVlBt49HoMup1NEgwxhpRZxSail1dKwRTqh&#10;ooKdu/cohS1tXT3o3TKAgZGJUthy9/Rm+cJeDlk0/4u6Dq5avabZW7w/js5FSmCL/C9qmHG9pmHG&#10;yItOWCcdTnichhNaOEHb2QemARGwlw4nDMotR3RpNW+YEXC7Gj9Z3cHbsoYZl8rxf9KGGe8w+Moq&#10;bzsTuEQ8ErClVLIg0hhUaWmxk12brM2bYtDwQZqvZWhoAC9vbw41aekZWL9hg1LAkrlTp444cuQI&#10;UtLSODxl5uQjksHW3btVHIrWr9+AtTv3Y+2WHTA2kgwXJKgqLi5BSUkJh6ty5pKSUg5YtxlgUUWK&#10;hhAS7FEFi4YJUuXM3pGGEcay4/ORAxbNC+OA5SsFLBakXBhg0Srr9g5OsLF1wNx5CxUA6XH8+DBV&#10;49/k/nWQxLv37K8FWvQ9PGmJICLUWpLDlnkG3j4WhXdPJ2K8gC1hJRZxSail1RqwRdMg5s6b/9iw&#10;RYsX79y1i48sIsiaMXM2y9+u827MT1KEP6NtZMAlbZihJWmY8Z7BXcxSuYFNZ69hPw0nNLCGurUr&#10;9NwDYBUSw4cT+qQXIKzgLqIIuIqrYZf1AJ8bVfCGGd1UwtB3nzl+3WeMfnssMEktBFVtpMAl4pGA&#10;LaWSBZHGoEpXVxc3bpBv8KGDN2/qcRNsUftRalKRkZmJjRs3oWPHN5WC1ttvd8Ibb7zB51HR/Ckq&#10;bWfn3uawRcMDaf4U/ZL6+vhyyLrDni8vr+CARVdnSkpL+bBBAqy8vHw5YHl6enPASmSARXPBCLCo&#10;GyEFIqq4EYxRt0IfX38OWDTHqxZg2TnAytoO5pbWMDGzxNZtOxUAqnlhasDwCeg/dgZ3vzENe+yC&#10;tXCNSkVASj53eHYpitvA4ukiiAi1lmRxablFOjofjcQ7KgliGKGwUou4JNTSag3YIl26rIb9Bw4/&#10;Fmzt3befz4WnYYhbt21nuVG2dG9PXvl3gE5aEuCihhn/vvIQL2k/xJu3qvGZbi6Wn9DAtgvUndAE&#10;50zscdXeEwbeIbANj4dbYhb8s4oRVfJAPn9LL7IAc8+Zo98xN3TYHIQOGwLQYa0fOqzywRazVm7P&#10;3IBEPBKwpVSyIKIMqvT0JFBFwwVv3boFfX2yPgwMJDY2NoaTszOvFmVlZcPcwgJvvvl6Pch66aX/&#10;YcCAAfDz80NVVRVvt06AlZNfwGGL1oyIjYvjkEVVrsrKOxy0SmWAVSAFLGp2wQCLqmgcsJKS+Twr&#10;6iZIgEVt3wmwAoNCGETZc8Ai0PL19YOLmwc7VgZYjs6wdrCHsaUFjC3MYcoAy8jEDPqGJripb8QC&#10;18E6oNQU169M1fWPIyfjk5Xn0W2NmtSX0W11bX/E3GOPPrZ4FGCnXyn3nsBKXEsC7raBdfxEEBFq&#10;Lclhy4zB1pFIvH0yXsCWsFKLuCTU0mot2CqvqMCGjZubDFtHj5/Axo0bMWvWHDg4Okr30rbkkAH8&#10;47IEuP6h9hD/oYYZOpKGGT9qhGKdigZ2qdFwQgtcNHeCtosvH07oEJ0Mz5RcBOeVI7a0Gkm3S7Hf&#10;Jh4dtobUAS1vdFjuiU/3BEjf8clKxCMBW0olCyL1oeqWHKqogkU2MjJkgGUktTHMzEw5bBHU0KLE&#10;VlZW+O9/n+eQRUMGX3zxBQ5Z9vb2uHfvHgcsAiralgArN78QHn6h/DlqWEGBhuZjUfMManYhAaxc&#10;OWClSAGLWrhTJSwyKgZ29g4MsMIRGBwC/4Agvqq6l7cvrGxs4coAi9YA82GQR0MPI+MSYO7gBH1r&#10;K1zQ1cLeCydh6GgGJ383WLrZwdTBCho6Wpg2fbYCSDUNphr2UAwcMhJfLDqCbqsuNeov1mtig3M2&#10;dhNkMe8PLMe52IfIa/35rUolgohQa0kWl5aZp6PTkXABW8INWsQloZZWa8EWiaZlqJw+80jYUlPX&#10;wNJly3H6tOoTaYLxONrkK4Etsrxhhq6kYcbEc9bYdOYa9smGE9q48eGEliExcIlPR1BGPkLTb+OL&#10;U9ES0NrEQGs9A601DLRWMtBa5okOi93x9R5/6bs9WYl4JGBLqWRBpC5UGRnVQJWJCZmd5KYym3LQ&#10;srAw57BFcENd/yoqKzFq1Gj89NNPmDlzJvz9/eWAReOHCbDIVKEiwCooKoaDmy8HrGAWYDhg5ecj&#10;hwArK5v90jLASk2TAJasVTsDLAIoAiwKShaW1rx6RcdAk0QJsKi0TsMD8/Ly+PvQosbUEp5E70+P&#10;0dwv2vc19lnDY8OR7GOJ9EAr+EWHQYt97oWLligBJ2UeKvcvv9b3AAKtBYfx8coLzOfl7raitr9Y&#10;p461dqnY51/KvT+gFOfbEGiRRBARai3VwFYaOjLY6nwiVrR+F1ZqEZeEWlqtCVuk5OQUaF693iBs&#10;XdfWxbp16xAXFy99RdtWVTXwg1ENcFHDjBeuP8RrN6rR5VYFFp7SwbaLOnw44VkTe1yRDid0i4qH&#10;bUQant0VXge0fGuBVocFLlhwNUb6bk9WIh4J2FIqWRBRBlUEVBKbwdzcjMMV2dLSgpsqWU5OzvBg&#10;kEMdBmmIoGIFSxGw6D49R1dgqJEFtXunxhc2Tp7Iz7/NgMm/FmAlyQErnjfPCI+gVu0EWNSqPUgC&#10;WD6+MDI244BFwwkdHF14d0HqSkjdCMMjJIBF7y1rMEHHQsdHrVYLCgr4iWGksha3j3yKOyrf4NLO&#10;RTh49BjU1NVrgVRDMNW4h6D7H2vx1dw9cn+pxL2WH8MxlyRohBVza0aUwCDlARKfXCMhpRJBRKi1&#10;VBe2Op2ME7AlrNQiLgm1tFobtkg0X526JF/T0qkFWzRFIpDlQH83xRUDL2jWANdzmg/xIjXM0KvG&#10;N9rpWKOiiZ2y4YQWzjB09YGWdyI67AhrBLTcOGh1mOsE5+hC6Ts9WYl4JGBLqWRBpDGosrS05GBl&#10;bS2xjY01t62tDRwcHHhASE5JUQ5YDGwIsKj7IDW6IMCiboEEWDkMiizsXHhVzMPDS77YMLVq54sN&#10;1wKsYA5YBFMEd9SBhwCL1qGys3eEta09b35BQJfGftkJxKhKJpM3+3n12o2YNnMuFixeDk8vb95S&#10;PiMjAzExMbjKgtnZy+p8rlp0dDR/jXKAUvQQuQf+8rgezD1i5Bh+bIqdB+/caZtDAkQQEWot1Yat&#10;MHQ+IWBLWLlFXBJqaT0J2JKpquoeX2OT1g8tYDkL5VZ/V12JrYGtZy4pNMy4WY1Bar7YdPY69l0x&#10;wEVDK5y1D68DWv4Nglb/A21jCCFJxCMBW0olCyI1UGUphSoJUMmgSmJbbjs7me3g6OgIFzd33rBC&#10;BlhUOZI0upAsNlxcUsLAhtbCus2rTgRSfLHh1DSYWjnwxYapeUWUksWGff1rAIuvheXiDgcnFwZY&#10;ThywtLRvwMzCCsamFvx9COwKCm5LP51ECxctwvP/fQGvv/E2un70DT7/qh9+/mUkrG3skJWVibi4&#10;OAQE+MPZ2YkdSwL/DKQFC5f8ZZgiDxjYsB2dnGuBVlto8d6QRBARai3Vhi2qbMViwl4BW8L1LeKS&#10;UEvrScLW06YpDjXA9Y/LkoYZL1PDjFsPMOOcGXZe0MIpY9dGQMujFmg9O8cBPgnF0r0/eYl4JGBL&#10;qWRBRAJWDUOVvb3M9nBwIDsw0GJ2coKTiyuvVt2tqgEsWhdLAli1FxumIYRUraLtqYJlaGbDAcuG&#10;gVNjiw07EmDxtbDs+eRQMwtrmDDAuqlviCvXtHnVi2Dvzp07fDijTBs2buSg9eZb7+Hb7j/j11+H&#10;Y8iQkejZ+1f0/3k4b12fkBCPoKAgpLFjowqcbLLpmjXrFeCprpsGU8o9iFvvpv7fBrRIIogItZbk&#10;sGXBYOuoDLauCdgSrmcRl4RaWgK2mk9FLD17X7cGuJ5Ve4jnrz3EK7rV6KZbiD0Mtp7bySBrC4FW&#10;IDqsY6C1WhloOaLDLHus1Wkbc7VkEvFIwJZSyYIIAZVyqLKXQBWzk5Oj1AywmKkSRHO2qNJEgKS4&#10;2DAt0CdZC0sCWMnJksWG4+ISeNfAiMho+PgF4qaRBWixYXMLK4XFhj0la2E5uUoBy4EDljkBlpkF&#10;DI2pVbsx9G4ZQlfvFi5cVOMNLwi2FEErNDSUg9b/XnqVg9aE8RMxb84MzJ87A1OnTOHAtXjZGiQm&#10;JvK1v6jFfG5ePm/YQftazWBLOSwpd9/hk+q5TwNWvW6IkNQ8uePySqVH3XYlgohQa0k5bIluhML1&#10;LeKSUEtLwFbzyjOHQZa0HTz5X+qShhnjNHzwyREGWARaGxVAa4UXOixloLWIgdZ8BlpzGGjNtEe/&#10;Pb6out8G1sVRkIhHAraUShZEFKGKhgbKoIqAqsbOcHGR2UVuAiKqRBGoyBYbpioRDS3kgKWw2HBY&#10;eAQ8vX0la2HZO8PWwZkDlqGxab3FhjlgSRcblq+FxQFLHzq6NyW3N27x7jwk2TBGmYb+NozD1gfd&#10;vsWoUeOwcN40TPtjHKZPm4BZMyZx+Or30zD+PtRanrod0tDGIgaMNP+sYdiSVKbIPw+Q+NvJq/Hp&#10;gqON+IjcS2744VRQidznwyvhnis96DYsEUSEWkuyuLTcisHWMQZbpwRsCSu3iEtCLS0BW82v3QE1&#10;sEV++VIxpqpYMNAKbgS0nOWg9cEaN2QXtb357SIeCdhSKlkQUQQqZVDl6iqzK9zcZHbjJjCitusy&#10;wEpMTJYCVv3Fhv0DAvm6XARVLjdVEas1Dx6m1/mQOtqPlbUdB6zaiw1LAesGAdYt/jM9R9sRdFHl&#10;rK5SUlPlVa3efQZh3uxpmDp5DLbt2Ixde3Zgw6a1mD1zKnr3HYRrWrrw8PLmx0ht5ql5B1XIVq1e&#10;J4epxvzdpJX4dP7h+p5X30t1fXEmqFjuixGV8MyTHnQblwgiQq0lWVxawWDr7ePhePu0gC1h5RZx&#10;SailJWCr+fXgIfCjaQ1s9dtjgv9uY4AlBy2fBkHrnRWuiM+pkO6pbUnEIwFbSiULIrWBSjlUubvL&#10;7M7t4SGxlY0db5JBgCVZbDhavhaWBLCCOGDxtbA8vNi2HhysXE4cQ+qOdXA/tIGvG0EVKiMTcxhw&#10;wDLCDSlgUfWKhgzS8EFqhkGNMQyNTLip7Xt5ec1JR9Ut8pmzZzlsvfPeJxg7ZjxmTZ+AFSuW4tjJ&#10;oxgxYgS/XbF8IYYPJwDbx9fmovliNMyRFlI2MTVTClY/D/hV7h8HDsU3k9fg07kHlfhALX+z+Dj2&#10;2CXgXHCx3GqRlfCuaZjY5iWCiFBrSRG2Op9ksKXKYGufgC3h+hZxSailJWCrZZRSBrx8hSXnFx9i&#10;6FaNBkDLtRZodVvnhoQ2ClokEY8EbCmVLIg0BFUyoPLw8OD29JTZk9vLyxMWVjawtXOstdgwARat&#10;nVV3sWEHR2e+LUGTpYERdLZvgzEDLA3NaxLAumnA4aoGsEwlgGVjz19rZW3LQMgcnt4+vBJFwxNl&#10;7ebplob/kSdNmsxh67MvevAK1u8TRuPsxbO4pH4JS5ctw4ZNG7Fu3UpMnTwZ8xau5EMX6XipU6KO&#10;rh5++vnXR/qrPzbhszn78emcfRLPVu5vFh3FPgZaFxlgyazJQMvnbwRaJBFEhFpLymBrHHUjZKq+&#10;d1dYWG4Rl4RaWgK2Wk43E4F/nK/CdxtvMdDyaxS0Bh7wQ35pzbz8tigRjwRsKZUsiDQFqiT24vb2&#10;ltmbV7aoeYW/bLFhBlh8LSxFwKK1sBgwEZiZmlvBwMiU+5YUsC5cUpcAFrtPj1OVi/Zrz15LlTB6&#10;PTXR8PD04s01qJMhrctFa3VRq3kCLbql4X/kTz/7HC+8+BL69R+CebOnYOHCBZg2fToOHzuCWyb6&#10;uH5TC+cuneMgNmXaPF4to7ljp1XPKQWrH3/65U956G8j+feh2HWwqLhE+u3/vSSCiFBrSQ5blhno&#10;fCICnU/FYI2aBfacvYKdZ67V99k6VrYN8w7uq7Wt+hd8ur63N8XstQ1a2fZS19u//HVXFO7Xcd3X&#10;NNXK9tWQlb3+EW7Sd3WKzD4b87Y63iq9FXFJqKUlYKtlNcu2Au+sMkGHVVLQWuKODgsZaM2TgNZz&#10;cx2wyyAeD6rb/hpjIh4J2FIqWRBRBlWKQEX28ZHZh9vXV2KCIppjpbjYMHUo5IDFIIYAy4wBlrGp&#10;OYcoulWsYNF9dY2rfB80Z4uqTNQsg+CH4IqqWT6+fhLASkpmv8wZyMnJRUFBIV8omRYypmoWQRa1&#10;TydTVevV1zpi2G+jMX3qOBw6chinz6ripuEt6Orr4Op1NRxTOY7pf0zEiJGTYGFpg/kLFuPrb7rj&#10;u+490P37nujRsy969uqHPn1/UgpSiu7/48B6HvrbiKcGtEgiiAi1lmRxaaV9PjqrROLdU1EYY5CB&#10;RTa5mGeVg/l1PM9Smdm2Cp5vlYf51nlYYJ2PBTa3mfOx0LYAi5gX2xdiCdmhCEsdirHMsaTGTqVY&#10;TnaW2qkMyx2lpvv1XMpeV9c1+1tKdpDavoS9b82txMVYbFcisS372bZI7kU2MhdiIbtdaEUuZJ9J&#10;5gIssGKfTep5zPPJlswW+dzzLJnpVuo5zHPNyXmYa5aHOVLPNmW3prncs2U2kXiWSQ67zcFMY3KW&#10;grO5ZxhKbaRwv5azMMOAmd1Ol5o/xjyTvYY8i27Z/mcZs/c0Zsdjwo7VlB2n6W12nOzzmBVgnnmB&#10;iEtCLS4BWy2r0qpq9NhsgA7L64DWbEf8diwQkRll0i3bvkQ8ErClVLIg0hSo8vX15fbzk9mPm7r5&#10;EUApLjZsaUVrYUkWG6ahgARZtwyMoKZ5FZfVr3DAouYX1MqdXk8dDfUNjDmwUXWM4MrWzoEBlzdv&#10;WkHdArNzcnh7dmoxX1l5R7p48l1uAi5q/15aWspBkWCr8zsfYeKEiRg7+jdc19WGlb0tzK0toM9g&#10;y8z4Jq7pXMWMPyagZ+8BDJgG4quvv1PqL7/6Dt//0FspUDXk6TNmIz4h6akBLZIIIkKtJVlcmnvW&#10;HG+ciseHqlHowoDrHQZe76hE4G1Fn4xAJ6p+HZea7ktNz719MhKd5Y5ir2H7OBXNHMMgLgZdTsei&#10;i2ocupyJx/tnEtD1bCI+PJeEjy4kM6fgo4up6Madho8vpTKn1/iictO2ErPXXSCz+3R7MYXdsn2e&#10;T8WH7PZDuuVOxgdnU6SW3U9mx5KCrqrkJO73yacT2TFL/N7pBLx3ilklEe+qxHO/rZKAd07GSx3H&#10;Pj/ziViJj8dwdzoag87c0eh4jJlu5Y7ifvNwFN46wnxI4jcPR+IN5jcPkiPw+oEav8Zvw/H6vjDu&#10;V8n7w/AKu31lL/OeBrw7FK8yv7xH4le42WvJe9n+9rJ972f73sfee38U3jgQzd47hh1PLDoejkWn&#10;Q/EiLgm1uARstbyis8sxUCUMb6zzwle7/LBSJxaByX+/nEnEIwFbSiULIk2BKn9/sr/cAQESU+WK&#10;gEoGWLTYMF8Li8ET/aytexOX1DT54sP0GD1P8GVn78irYDLAMjYxAy1a7OjozN7fn3c3pFbytG4X&#10;LZJMFSuCquqHD+ULDxNc0eP0M02WLii4DQsLC3lzjGlTJ2PwrwNx6owqDh89AlNLU+hqa8DK3AA3&#10;b+kw2BqP3n0GcqBqzF993V0pVJH79R9Qy9OmP32gRRJBRKi1JItLn42ag51ut/Ehg5Z3zjCgYCAk&#10;8ztnGVQo+G0GSm+z2850qypxZzIDEnqOXi83f30S3j2XjPeYuzAQ6sKAqCsDpA8YRH14OQMfqWXi&#10;I/VsdNMg5+ATzTx8zPzJlTx8ejUfn15RsGZ9f6LUucxsH2QNtj/1PHRTz2Xvk8Nuc/jth2rMl3Px&#10;4SX28+UcdjxSXyRnM0jLRlfy+Sy8fz6zlrucI2dwv3uW+UwG3juTxm7T8Y5qGjP7HqV++3SKxKdS&#10;0PlUMnfHk8wqSdyd+G0y3jqZhLdOsPvHE/EW85tSv3EsQe7XjzIfIcdzv3Y4jvtV8iHmgw05Fq8c&#10;iGGmW6kZTNHjrzHLtnvtMNvvYfZeR9h7M791lB3TsRR0Op4q4pJQi0vAllBTJeKRgC2lkgURGVDV&#10;hSoZUAUEBHAHBsocKLeNrR1fZJiAi27JVLG6qqWDi5c1cOOmPq988UYaDLD4PC4nF96hkLoVUmt4&#10;anRBa3JRG/es7Gzefr2YAUpFhRSwpOtnlTC4orlaMXHxyMnNRWFhoXzoYH4+rfOVzaDNhMPWRx9/&#10;h1kzpmDWzGnYun075s+fD2MzIxw+sAOH9m/DoUN7OWz16j1AKWB91r2f3F/3+QW9fh39SK/Yuh/+&#10;0cmITMuTO72g7S9Y3BSJICLUWpLFpY57nfCfwYswc+dpzD18BXMOaTbq2XR7sL5nKzPfXoPfr/X6&#10;umbvO/cQvbfs/SX36bGaxxvxwUd7tvy+9D0VnpOZtqnnA+yYFTxL6tkH2OdSeLzu8xJr1DK9ht/f&#10;z57jlt2n2/qeqWD+8z6pZY/vlVr2uBLPqGV1zNjbkNnzCp7JHiPTfRGXhFpaAraEmioRjwRsKZUs&#10;iDwKqoKCZA7iDg6WORgOjk68kyCthUXrX1EFS03jKu8ySHOhaDigk7Mrb/suAaxgvggyB6wEBlip&#10;acjKkgFWMQOsClQpABaprLycQ1YUe423rx/bvwa2bdsGVVVV3rbe2sYWaWlpbF8pOHX6NIetbp92&#10;x5yZUzB92lTo3NSFqaU5h62li2Zh2eLZOHbyCGZOm4gfev7I4OrbWv6o7zB0GThV7s9+X4fPp2xs&#10;1FMOakEnrKiWLZKrUHJP+iH+5hJBRKi1JJIboaZKxCWhlpaIR0JNlYhHAraUShZEmgJV5JAQmUPk&#10;poYWNAeLgItAixYbpnW0aOFiN3dPDla0hlVoWARvrR6fkIiw8AhkZmUhLy8fRUXFfK0sanChCFgk&#10;qlilZWRyyPLx84OGpia2b9+G06dPwdHRAUbGJjhw8AhUz5xDXFwccyzWrl3HYetjgq1ZU/HH1Mk4&#10;f+kCrly/CkNTQ2zasBIrl8/n3Qjnsue/695HDllffN0dH/Qfg/cHTEYXqbuNWIDPJ6+v8aT63qzt&#10;ghvhhbVslVKF0qcEtEgiiAi1lkRyI9RUibgk1NIS8UioqRLxSMCWUlEQoV8OYeGmWEioNSTikvDj&#10;WEioJSXikfDjuL1LwJaQkJCQkJCQkJCQkFALSMCWkJCQkJCQkJCQkJBQC0jAlpCQkJCQkJCQkJCQ&#10;UAtIwJaQkJCQkJCQkJCQkFALSMCWkJCQkJCQkJCQkJBQC0jAlpCQkJCQkJCQkJCQUAtIwJaQkJCQ&#10;kJCQkJCQkFALSMCWkJCQkJCQkJCQkJBQC6hVYcvQ0FBYWLiVLNRyUvZ9CwsLN26h5pOy71dYWLhx&#10;Pym1OmylpqYKCwu3sJ9kUGkPErFMWPjxLGJS80rEIGHhx/OTjEECtoSFn0KLxKZlJWKZsPDjWcSk&#10;5pWIQcLCj+cnGYOeGGx1WGYlLCzczG4LQaU9SMQyYeGmWcSklpGIQcLCTXNbiEECtoSFnyK3haDS&#10;HiRimbBw0yxiUstIxCBh4aa5LcQgAVvCwk+R20JQaQ8SsUxYuGkWMallJGKQsHDT3BZikICtFrcb&#10;FtpmIz5b+iWQsstgdcUNfZVu/ygHw0q6G6sryp5vK27qcdZsV0/0PdkGK3xPbjgl/R7jbd0U9lHz&#10;OHsRFsofZ74ie6LO40+p20JQaQ9qjVjW17ZM8mYhwUqfXxgiebrWuSD/fVcuxXOxL9s2Xvo4IIlJ&#10;8v1wS2OXdAu+Ta3zTmJ+HNnx7Dxt5Fxmr41nn6PmXH78ONb3SjysWEyoEe0zHgsPKt9eZtn31Jhq&#10;vsPHjddN3b4Z4iGJ7ftUvf8nchOP42C8/P+z5jNLXPM9NW+sFDGpZdQ+86k/48bPPfnvvWKcPcjO&#10;pxA6f2Q/y84b6bnxqJ+bsg/hVnNbiEECtlrUihCgRDxBUfa6xvz4ScqTcTMlFySF70l5YKxJICgB&#10;O6WQfMkT1j/1Xf/93BaCSntQa8SyxmCLQEmmWklzU2Grge0Uz1X5+9dR7SRdev7yY2zCuSz/LI8X&#10;xyhpaVi1z/m6bjpsPW68fpztmzEeMtXex+Mdd83/q8L3pvD70JT/j8exiEkto/aXT/1ZN37u1c8p&#10;as4n+faPDVtN2Idwq7ktxCABWy1oxT9qileNFa8o1726+Gg/XpLy5Pz4yUXd7ZR9T0rhqU7iWPOd&#10;1gS8x/+e/55uC0GlPag1Yply2JJcLVXUo3635cmE/Jypf17UP69qzst62ygmC9IEQrJNQ+cyVV1k&#10;r5Ul+I8Rx+Tnd904KktemOoARYOWJzz1Ae1x4/Xjbf/X46Hi/5vi78TjHrfie0i+N4X9NvV7fAyL&#10;mNQyam/51J934+dek2Crrh8JTk3Yh3CruS3EIAFbLeZH/HGVJxCyk1Vxe3aiKiRUNFSm5g/gI/Zb&#10;y0oSswb31dh7Sty3CUOKatzU42x8u3oJnpIgJwuWViHS7/RPXj1/GtwWgkp7UGvEMvnvvpIkgIaI&#10;yYaM1U6k67henGFWBhz1zivZudPYNszS/UvOr8bOt7rPNfXcrPnMyj4nfUdNGUoot7LPzv2I42k0&#10;XtfZ9s9sL3fj28l/J5RAcdOOo+7j7HuV360PoM1hEZNaRu0rn/orbvwcqQ1bCjFWLnbu1I19jf7c&#10;xH1I/ci86iA7fhbva1T7oorwo90WYpCArZZyQ3/k5JYFANkfuJqAoFR/AiDkQaSulOxLqeTbNbyv&#10;hhO9ph7nI7arlxzV3V4W2Oh52XPKAqB0f0+520JQaQ9qjVimHLbojzHNfWocQmq2V7KN0vNCdu7I&#10;zrP6r62f6Msea+jclPkvVLbqnf9/0Q3t73Hj9V+I7386HrL4Vu//87GPo8Z1Y3rDv0d/zSImtYza&#10;VT71l9z4ufckYevReVXNsddV43FEWNFtIQYJ2Gopy/4INjgso+aElJw0CicVe43kSi1VpqSPyU/Q&#10;xgNHjWXb0UkueYyuoEhUf1+NvqdikJD9wVYSOGr7cY+zoe1kz8uShTpJoOw4+Pdc5zt95P/B0+e2&#10;EFTag1ojltWHLUXXOQ/qPc/cUCKu9HEl5yG/oip9UKZsxddIj0F+ftXso0EpudDTaHx4ZJx5TMv3&#10;1wBsNRgrHje21Nm+qZ+3Kd+h4ns+9nEoWP5dMDX4+r9uEZNaRu0qn/pLbvzcqw1b9JiSc6ZuHHrU&#10;z4+7j4byKvnPNfFK2UUv4cbdFmKQgK2WcnP9Ma6XGDX1j7bMDJ6oi1et4YSP2Ffd95T/rFzKj6Op&#10;x/mo7WTPKwk2LDjWTUhlP1MC2niy+nS6LQSV9qDWiGWN//7WxA/lsNXI8/ViClnJeci2k/yhVxQN&#10;YanzGvnx1eyjnuQVuTqvZWo0PtRLYv6ilSQv3LLvpKnx+nG3b+rnbew7lEvh/+Cxj6PG8t8vqRo/&#10;rj9vEZNaRu0qn/pLbvzce2KwJY/DyiV5nWI8kAyZpm6kys914YbcFmKQgK2WsvxEaihJkJ1Esj/6&#10;DQSEevtpPHDUuP58rRo9Yl913rPuH+W6Un4cTT3OR2ynLDlSOD4raaCUv1a2PUs+Gkoynma3haDS&#10;HtQasewvwZay86bec4qxSXYeKotHkv1TwwWJpK+T7qfm/Zt6zpObuG1jn+PPuKH9PW68ftztm/zd&#10;NLad4nBM6fs+9nFILf8eFNXQPv6aRUxqGbWrfOovueELDmQZbNXEsdaBrSbnVex19UYYMCm/yCas&#10;zG0hBgnYajHX/NFUdlLUnGiyk7OBP7L1/pg28Y+2/HXSK8oH2THIHpNfBW3ae8qPtcGrp8rcxON8&#10;1HbKkgl50JJJ4TmF/UnUTEna38RtIai0BzV3LKt/dVX5YzV+BGzVO9cVLD9/FM6NusmCsvOu7rkq&#10;3abmvG3qOU9u6raP/pzxNLSR4lvd55RZ2Wfnrjmex43Xfym+1/OjtpM9Xx/imnYcEst/t+hxhXiq&#10;9Dv+ixYxqWXUvvKpv+LGYoiy5x4NSo/8uQn7eOy8itbtqjVKqX3lNn/FbSEGCdhqQdf8QaNhHzUn&#10;+WO1Bq6X9DTtj3bNiaxw8suO5zFhqyZI0HaS4613lbuem3acjW2n2Nq5dpCsCWRcdYJVzfdOauj4&#10;nk63haDSHtTcsaxWUsz/gCpLAhTd+POPC2r1/vA3es5L/shLXqP4B7+p5zy56dvWfDd142jNMTY9&#10;YZG9pn6i8njxupniez03vl3NvNua43/c466J7zXvofgdN3cCJ2JSy6i95VN/xYrniOKi4DUxTfF8&#10;UxJb68LUo35+rH3Qe0u2qTke6TYKP8vPS/nrmv9cfVrdFmKQgK0Wdc0Jp1S1EoQG/sjWPfkUtmtI&#10;/ORWCCL1VX9fjb+nYrCqrVp/xGu5icfZhO2UJVKKx1PvGBQ/u9Jk8+l1Wwgq7UHNHssU/vDWVs05&#10;WNuNwVZjz0ndQHxQlnDUEz+npM83JYYpdVPjg2T7v7KocS03mqg8Trx+3O2bMR6SasW1P3kcDe1D&#10;Sbz9KxYxqWXU/vKpv+JHnFd1fudr5zsEaA2BUgM/N2Uf9bapUU3sa+Tcbubz9Gl2W4hBArZa3DTO&#10;noa6SL8EUr3J4uSaYNAssMW2rbV+Ax9qI3utLNFo6nuSJfMF5Ptj+2jqOlsN6ZHJhdLvSWqFZLFe&#10;YqeQuNYErfbhthBU2oNaJJax39taY/P5OatkO+6aP8L1f8drnmsMehQrH/x8VrjiK7Fk3qfiNvEs&#10;QZecj9LztlbC3kA8Ueqmxoea11Alq/bchcdcY4vcKGyRmxqvH3f7ZoiHXOwzKz2Wph1HTXKnGNul&#10;bqG4KWJSy6h95lN/wbR0Qq14RlKMaYrbKsYadq78Cdh65D64m5JXsXhe52KTsnVQhRt2W4hBAraE&#10;hZ8it4Wg0h4kYpmwcNMsYlLLSMQgYeGmuS3EIAFbwsJPkdtCUGkPErFMWLhpFjGpZSRikLBw09wW&#10;YpCALWHhp8htIai0B4lYJizcNIuY1DISMUhYuGluCzFIwJaw8FPkthBU2oNELBMWbppFTGoZiRgk&#10;LNw0t4UYJGBLWPgpclsIKu1BIpYJCzfNIia1jEQMEhZumttCDHpisCUsLNxyFolNy0rEMmHhx7OI&#10;Sc0rEYOEhR/PTzIGCdgSFn4KLRKblpWIZcLCj2cRk5pXIgYJCz+en2QManXYEhYWbh0LtZyUfd/C&#10;wsKNW6j5pOz7FRYWbtxPSq0KW0JCQkJCQkJCQkJCQu1FAraEhISEhISEhISEhIRaQAK2hISEhISE&#10;hISEhISEWkACtoSEhISEhISEhISEhFpAAraEhISEhISEhISEhIRaQAK2hISEhISEhISEhISEWkAC&#10;toSEhISEhISEhISEhFpAAraEhISEhISEhISEhIRaQAK2hISEhISEhISEhISEWkACtoSEhISEhISE&#10;hISEhFpAAraEhISEhISEhISEhIRaQAK2hISEhISEhISEhISEWkACtoSEhISEhISEhISEhFpAAraE&#10;hISEhISEhISEhIRaQAK2hISEhISEhISEhISEWkACtoSEhISEhISEhISEhFpAAraEhISEhISEhISE&#10;hIRaQAK2hISEhISEhISEhISEWkACtoSEhISEhISEhISEhFpAAraEhISEhISEhISEhIRaQAK2hISE&#10;hISEhISEhISEWkACtoSEhISEhISEhISEhFpAAraU6OrVq8LCTbaQUHNJ2e+XsPCfsZBQS0rZ75yw&#10;8J9xe5CALSWi//wlS5YICz/S6enp0t8aIaG/LhF7hJvDIi4JtbRErBJuDreXWCVgS4lkQURI6FES&#10;SY1Qc0oWeyaMHYfTKqdw9PARYeEmm35nli9ZKuKSUItL5ElCzSEBW+1YIogINVUiqRFqTslij7qa&#10;uvQRIaHHU1xsnIhLQi0ukScJNYcEbLVjiSAi1FSJpEaoOSWLPVSlEBL6M3JydBJxSajFJfIkoeaQ&#10;gK12LBFEhJoqkdQINacEbAn9VQnYEmoNiTxJqDkkYKsdSwQRoaZKJDVCzSkBW43rwYMHePjwIb+9&#10;f+8e7t65g4qKCpSVlaGoqAj5ubnIysxEeloaEuPjkZqcjCq2TXuSgC2h1pDIk4SaQwK22rFEEBFq&#10;qkRSI9ScErClXDGxcbh16xaHrOrqaty9excV5eUoKS5Gfl4eMth5mMDgKiYyEqHBIQjy94eXmxuO&#10;HDqEkSNHYN7s2dixfRsO7t+H82fOwN7WBsVFhdK9P10SsCXUGhJ5klBzSMBWO5YIIkJNlUhqhJpT&#10;ArZqq6qqCqUlpVBlgGRrZyd9VCJ67g6DLgKvyspKFBYWICUpCeGhoQgOCEBYcDC83N05ZHXo0KGe&#10;X3zxRUwYNxbHjxyGi5MjsrOypHv+e0vAllBrSORJQs0hAVvtWCKICDVVIqkRak4J2KqtUAZMTvb2&#10;uHb9uvQRICMzC7cLCqQ/gVe6ZCLwys3JRWRYODxdXeHNYCs9OQmqp09hPAOrmTNmYPq0aRg9chS+&#10;++47dPvoI3z79VcYNHAAliyYx8HL28tTure/pwRsCbWGRJ4k1BwSsNWOJYKIUFMlkhqh5pSArRrl&#10;59+GLwMfK0tLREbHwIXB06iRIzBl0u/YsW0rdLW1kSmtRj2UAtf9+/dRVXUPxSUliImOhjMDNVtL&#10;C76f0MAAeLm5wtHOBtZmJjC6qQf1C+exe/tWLF+yGMsXL8LEsaMxfMggbN6wjkGLA9/n300CtoRa&#10;QyJPEmoOCdhqxxJBRKipEkmNUHNKwJZEs+fMwtQ/pqC8uBienl6Ijo3HgAED8J/n/oHJE8Zi/eqV&#10;WLdqJebNnYeExETpq4Cqe/dQVlqGIgZbRSWliAyPgK2VJazMzWBiaAA9HW1c1VDHxbNnoHLsKI7s&#10;34d9u3diF4O39atXYeXSJVjA3vvXn/qjR/dvMGfWDJibmUr3/veQgC2h1pDIk4SaQwK22rFEEBFq&#10;qkRSI9ScErAl0Weff4KlSxbjQVUVYuPiYc8A4rNPP8FnH3fDLwN+xuSJE7Ft8yZoXL4MS0srXtEi&#10;3SPYKivH7YJCZOfkISs7lw9D1LqiAa2rmtBUu4SL587ijMpJHD98EHt3bMfGdWuwfPFCzJ72ByaM&#10;GYXhg3/F4IE/4ad+fdD1vbfx+isvYuTwoQxiHPl7tHUJ2BJqDYk8Sag5JGCrHUsEEaGmSiQ1Qs0p&#10;AVsS9fuxL65oaiIvJ4eDk84NPfznP//Gx90+wqBfBmLT+rUwvnkDYUGB0NW9gaLiYv46XtkqK0Nh&#10;URHy8m/z18bHxSEiNBRJCQm8a2FOdjbycnORy/admZGB5KQkxERHwd/PD3a2NtDT1cGxw4fYe6zD&#10;0sULGNiNx3tvd8QzHTpgyuTf4eTUtqFLwJZQa0jkSULNIQFb7VgiiAg1VSKpEWpOCdgCchgEDRoy&#10;CC7OzoiNimYA9QB79+/nHQS//LQbfvmpH+bMnIETR48w0NJFTGwsHrJ/pOqH7B5zc+leVRUKCwqQ&#10;EB8HIwN9zJj2B4YOGYxjx48iPaNtnvsCtoRaQyJPEmoOCdhqxxJBRKipEkmNUHNKwBYQEBiA0WNH&#10;IyoyEn4+PqiovAs1DQ289NL/8PuE8Thx4jjc3T2QkpqK+w8kjTFkgCVb8JjawldW3kFZeTmKikt4&#10;lYu6GCanpCI+PhHRMXGIiolFTFw8kpKSkZuXhzt1Fj9+cP8+qtm+6FZROVlZMLh1EzaWlrxSRpW0&#10;tiQBW0KtIZEnCTWHBGy1Y4kgItRUiaRGqDklYAuwsbHGxEkT+ZpZft4+HIoKCouQlJKCsooK6VYS&#10;3WcwdLfqHgcs/jMDI5qzVVBQiKzsbA5XBFShYREM4oLh7eMHVzdP2Ds6w9LKFgZGprhx0wA6evq4&#10;ZWAMaxt7voCyTPcZtJWVlbL93eaQlcqOITkxERkM9KLCwuDs4ABHOzv4enkhPS1N+qonKwFbQq0h&#10;kScJNYcEbLVjiSAi1FSJpEaoOSVgC9DXv4klS5fweVU+DGIiIqNQUSmpOlXeuYOSkjK+0HEFAy9a&#10;1JjmaUlgi6pa1XyBY2r9npefj0xpNYuabNB+gkPC4OcfCE8vH7i4esDO3olDl4mZJW7qG+Gy+hVc&#10;UrsCH19/FNwu4FUrcinb3222v3QGWXHR0QgKCICPhwdcnZ1hz+DQ+NZN6Gld550PszIz+bE+KQnY&#10;EmoNiTxJqDkkYKsdSwQRoaZKJDVCzSkBW4DW9WtYt24tSoqL4ePtjajoWJSUUofBAt74opiBFlWv&#10;KhVg6/59KWxVK8LWbWRmSapbcfEJfPhgbCyDrogoSaUrKARu7l5wcHSBta0DTM2tcfrsBew7eAR7&#10;DhzGiVNncOW6NswtrODh6cWALY7P36pWGFZYxd4rKz0VQb4+sLEwx+VzZ3Dq2FE42ttJt2h9CdgS&#10;ag2JPEmoOSRgqx1LBBGhpkokNULNKQFbgKaGOnbu3MFgqwRBQUGIjIpisFWmAFslHLYUK1uy1u8y&#10;0Vwr2j6LwRYtjpyRnYuY+CQEBYfCxdkVOlrauKqpCUtLS1zWvIphI8fgh979MGPuAqzbtAX7Dh3B&#10;oWMnGHQdwqZtO7Bhyzb2+FZs2bETu/buw94DB7Bzzx6cOnUKGurqMDI05FWumMgIxDHraV3j7eap&#10;GtbaErAl1BoSeZJQc0jAVjuWCCJCTZVIaoSaUwK2wODlMk6eOMFhKzAwCNExsXyR4vzbBFuFKGaP&#10;l5dX4N69KukralRWUYl0Bli0CHJcYhJiE5IQGBaJq1euYv7MmZgzexaWLV+GjVu2YumaDZgxYwY2&#10;r1uLc2fPQe3SBRSx/dcV1czK7txDevZthMYmws03CNqGZtivcg4rN27F7zNm48fBQ/Bdz54Y8PNP&#10;WLRgPrS1teFgbwdvd1cUFdzGw4eSRh6tIQFbQq0hkScJNYcEbLVjiSBSX6WlpfDy9IShoQG0tK5D&#10;V1cHri4uyH8CV27bkkRSI9ScelphK6zkAW5k3EPGnUdDh4baJZxRPY3iomIEBQcjhsEWwVV5eTmq&#10;qu4y30N5xR3cLixCZnYuElPTEBoRDR//QLi6e8DK2hYurm6ouHOHV7001dXx7bffYcOxM7jm4Amb&#10;sGSk3QNMvMLhFp6MHbv2wcHKHDt27saaNeukRwFUMcq6y1zJXE5+yKCLPU6+y7eggYtACXNobiVu&#10;uAZj9YFT6DtoON7v3BG9e/bAuIm/4wr7P71/n71hK0nAllBrSORJQs0hAVvtWCKIADm5eXBwdYea&#10;th6OnD6H8+fPQV39MrR1tRAaFoqkpETY2Njg8qWL0NBQh5ubK+7elaUg7UciqRFqTj1tsOWQdx/r&#10;I+7gF49yfOVUhp89yhBYTLWihqWprsYB6d79B4iMikZMbDyycvORnpXDhwOmZWYjOTUD3r7+sLV3&#10;YHDhDHNLazg4OCLQ3xe+NM8rPFy6N+Dwjs0YOGMJYtj9wDuA320gthK4bGSHJEZOVB+7qqGBDh2e&#10;4Wt5hYWH8ddVsMMsvfMAhYy2csseIKPkPlKK7iGhoAox+VUIz72DwKw78M64A8/sh/Bl1BXEWNL3&#10;PvsM3okYNHIM1q5Yyo+3NSVgS6g1JPIkoeaQgK12rPYWRMorK+Hq5YMzmtex9bAKFmzajcnLNsit&#10;oqqKzetWQmv9KJxbP4UlI6H8daVl5SwJyoOLuwcDLg2YWdkgOCSkXUGXSGqEmlNPC2yZZt/DvOBK&#10;9HYtQ3/3Mkzwq8C0gAr0YD8vCmGk04i0r12Fupo6A6s8mFpYwdPbD2ERUTAwMoG6hiaOHz+BfXv3&#10;wt3VBZEMjEKDg+Dp6Q0vL28EBvjDx9sLwUFBiIlP5vtTP30cw5dvhXE5YBhbCqtEBnyFwBUrD+jZ&#10;eSEkNgE7Dp/F+EnTceXqdWiyWOYTLIG1lMIqxN2uQlj2XfilV8ItuQIOCeWwjiuDaXQpDKJKoBdR&#10;DO3wYlwLLYZ6cBHOBZfgfA6wVNsTqZHByEhNwdlz5/j+WkMCtoRaQwK2hJpDArbasZ7mIEJg5R8S&#10;hgvXdLGNgdX8jbtqgdU89vOqPUew/fhZHL6gibPX9HD+3Fkc2rEetpt+xp5lU+vBloOTM+yc3eDo&#10;6QsHDx/YOrnAgyU+NPTwaZdIaoSaU08DbKkmVeEzx1IM9CjHZP8KTGGm26kMtn50L+c/S5YgVi6D&#10;m3q4fPECwsLCYWpqBk8Pd+zdsxsrVyzHzh3boXr6NGbOmonTp04jIy2NAVYAPDy85LAVGhQAa0d3&#10;HL1wne/vlvp5DJi/Fpr5wHUGRoYxpfBg900DkzFiwmRezfr4k0+wfM1aflxe7m5YunItf21swX0G&#10;Wnfgk1YJp8RymMRUQjeqClfDynHJrwCnfG7jMNvZHtc8bHfJw2anPKx3zsVqlwLM8rqLb0bPhMMN&#10;DQwdPgJHjh7l+2xpCdgSag0J2BJqDgnYasd6moJIZFwCdI0tsPfkWQZWO+VQNWX5RizYtAdr9h7D&#10;zhPncPTiFZzXugktI3MY2ThyaPIJCkNEbAKHrUsal3D1+hU4ujggM1uyjgzBVnRsHHS0tZCUkorQ&#10;6Fi4+gTAxdsfTl5+cPTwhpOLGzIzMvj2T6NEUiPUnPq7w1ZQ8QN0dynDON/akEWVrT5uZfw5/czG&#10;5y9ZmplB69pVxMXGws/Hh1fNfxs2DIcPH4TqmdPQ0dHC5i2boXJShS8yXBe2QgIDYGLjBAsHV74/&#10;Q82L6Dd7NU6yU/ViaDF0I0vgXgBou4Tik4+74X//fhZffvoRurzdCes2buGv2bhhPbRMJO3bw7Lu&#10;ICC9Eq6pd+GWcgcOEVnQCb4NzeAyXPAvwAnv29jrlo9NjnlYZpODOVZZmGqWgem+wIubb2HRokUI&#10;8XTlUOfr68f32ZISsCXUGhKwJdQcErDVjvV3DSJ5twth4+wGlctXsHbPETlY/bFyMxZt2Yt1+09g&#10;t8oFHLt0FRd19KHNIMzEzplXpPxCwhEVn8TnFxQWl+D+gweorq7mQwIJtvRNDWDrbIfA0MBasKV/&#10;6xZCQkJQUlKKUt6euQhRDPC8A0Pg5hcohS8/2Do48xbOT5tEUiPUnPq7w5ZHwQN841zGIesPBllj&#10;GXT1ci3DAI9ybIy8g4jSRzfIcHVywk1dXURHRyPA3x9qly9j+IjhDFoWYOmyJdi2fQumTZ/G266n&#10;JifD39cXri5ucHV1hZeHO/vZB67eAYhPTObrbxlpXsA3fyzHOhZ+9nsX4JhPAa4lAcdNfPDBu2/j&#10;1eefw1dffIqBA3/B8JFjkMwALiszHaPHTURmaRUy7wKBOQ9gF10IKys7uNqYIz45A44lwIXQOzju&#10;kYv97vnY5pyHNfa5WGSbjemWWRhvnI7fItkf2T5TcWbbWkya8gdU2DG3tARsCbWGBGwJNYcEbLVj&#10;/V2CCFWtNG8YYMfR05ixeisHq+nsdvHWfVh/4CT2nLqIE2rXcVnXALqmVjBzcIGztz8CwiIRnZDM&#10;J5sXM0AiqHrA4OrOnTsoLilGTm4OklOTERkTCf9gfw5beoY3YWRmBCNjQ9y6qQcPd3fY2tpyFzE4&#10;o3bMtP4NLThKLiwqRkpaBvxDI+HFwMvDPxjufkFwZEmRf0DgUzPEUCQ1Qs2pvxNsXUqvwoKwShjn&#10;1axxdf8hsJlB1Yf2pfiOQddvXuU4FHcXoSWNN8VQlL+PD4wMDBDDYCskKAiaGpro1asnhg0fihEj&#10;h2P0mJH4/IvPcPzECeTl5iMyMpKvnxURGYX0tDRUVlYgMj4FPgHBuP+gGlbXLuCtMQvxo/MDBkHZ&#10;WGKTjYNhwJbrTnj/rVfxyr//iS8/+xi//jIAA34ZhGta2vw4LpxVxU/DJiAyMxdeOYBX2h14evlg&#10;48ZNGPpTH0xZtBbXkoHz8cDh4AfYE/gQm/2qscL7Hua6VmKKYzmG+QGvqEXj6x9/ha7aRfj6icqW&#10;0NMhAVtCzSEBW+1YbS2IUHXJx9eXJQFaOHdFG8t3HOBgNWPNNizdfgAbD6lgn+olqGhoQ+2GIfTM&#10;bGDh6MarSoHhUYhNSuFzq6gS9fDhQw5WlXcqGSQVITsnG4kpSYiIjoBvoB+c3J1h7WANB1dHXsWi&#10;56jVOwGXuroajEwMERUVCRcXF5iYGCM1NQ2FhcUoYnAlcUk9+CKoC4+Oh09wGLyDQjl8uXj6wNPb&#10;+28/xFAkNULNqb8DbKXdfYihARXoYF6MDmbMpsVQy6gZGviAAZd6ShUuMydVPP76UuGhIbCxtuFd&#10;CN3cPHD46HG81fFNdH67I95+pxNef+NVPiTv6PGTLKZVIJnFoOi4eGRkZaO6WjIbLIrBVmCIpKug&#10;7bWLeHP8cvT2AP6wycdKh3ycZoC09aodOr34b7zxv//i26++QL9eP2DI0CG4aWSGjMws/lr1y5dg&#10;ZGEHt+BouARGwdnZHWamFtiz7wD+yY5h9Ly1OGQbjCVq9ph2xhpjVKwxRMUW/U86oOdpV3x00hUv&#10;66aiwz/fwfj+Pfg+W1oCtoRaQ+0Rtih/Iivel/38V9Qc+/i7SsBWO1ZbCiLWNjaSOVOXL/LbrUdP&#10;48BZNZzW1IHGTWPcsrCFFUsAqGoUHBmD+JQ0ZOfdRnmFpOPX/fv3UVFZwRcDpeF/CcmJCIsKh3eA&#10;DxzcHGHnbMfAxxWhEaFIy0xnryvnr1NUcnISdA1uwIpBWFBYEPJv5zNYu4PUjCzeIp4WGy0oLGQu&#10;Yi7m8EWVLUUAI/i6XVDIwC+ZAyANWyT48goIhquHBx8y9HeUSGqEmlNtHbYMcu/jf46l6GBZjNdd&#10;y9DJrQwdbErwvgetPtU8SoiLhauzC6Ji4mFj74hNW3fgvy8+zyDrFXTq/BaHLoKtAwcPo6y8EomJ&#10;yQiLjEJScgoqpHEvIjaJPUbN3lkM1VJDhy7foOu1ZIwyzcECu0KcTAE2a7vhzeefxVsvv4Bvv/4K&#10;fX74DsOGD4eTpx+8fXz5a+W6dwdV5SWIDAuHr5cPf+im3g2MHvQz0hJi4O7kgJs6WjhzSgXHjh7F&#10;vgOHsHzVWkyZMRuLN27FjHmLsH7NGgaQCfy1ylRRXg5zc0vcuVtTKfwzErAl1BpqD7ClCEF0n0YB&#10;ke/du8dzq6qqKj4iqKKiAmVlZSgpKUFBQQFyc3ORnZ2NzMxMfi6S6bHbt2+zfKiIb1tZWclfr0zt&#10;Cb4EbLVjtZUgQhWt06dP4dKeFdi7cRnU1NVh4+LJh+SFRsUiMZWdwAx0CHzo1KQAQLB0u7AAGVkZ&#10;iE+K5xDl5e8Nexd7OHu4wM3bHaGRYUhNT2NBghYIrcI9FjSo2tXQCZ6bl4sbRnr1YCuFwVZmVg6y&#10;mHNz81kgKeBARS4gSwFMBl8SAKNgVITktAzeUIOGNPqHRsCPgZe7ty8CAgP/Vq3jRVIj1Jxqy7C1&#10;Nf4ug6wSdLAr4ZD1lgy22GMfNCNsUYdBb08vREbFwNLaFmfOXcLLr77CAavDM8zs9s2OHWFr54j0&#10;jEwkJBJYMdhKSZXDVnhMIp87SnEtOjoGE8eMQp+hYzBo6gIMnjwPo+Ysxy+jfkfHl1/Eewzg+vXr&#10;jd49u+OVV1/HlClTERAUhKp793lSJJOsakaLK5N8vL2xeME8fp+r+j6K83OQFseOJTIUcaEBiPb3&#10;QnpkMKrvSo4rKzsX+fks4SourpdoUaK2ZOlKzJk1q9b7Pq4EbAm1hp522FLMhyIiImBubs7vU0wh&#10;y0CL4gGdrzQ1opDlPARUMtii8zAlJQXJyck4fvw4Lly4wOeWBgQEIIjFmODgYG662EyvI5BrbxKw&#10;1Y7VVoJIYGAA9q1bCIcNfXD++F64sJP0zt0qHgSq7lWhrLwM+QX5SM9MR2xCHILDQ+Dh6wkHF0fY&#10;uzrC29+XwVYYklNTOehQdYmaWJSx4EBJyV+GrfRMPtxG4myeSOSxRCI/n0EXgRd3bfCqC18ZDNRi&#10;E5J5VS4oIppXvbz8Av42reNFUiPUnGqLsEVRYXUsAy2TYrzoVMoBqyMDrTeZO1iV4J+2pdDN/mvV&#10;GEUVsKQjKDAQ4RFRuHnLELp6+jh05DgDkeVYu24jdu3ay0ErPiEJQcEhdWCrgu8jPCYBCUkpuM+A&#10;KYfFI1JpRiJSIwIQ5euG+GBfmN7UwXPPdsCzDOC6dnkH//fvf2Pthk3svRkkMVCjIdAVlZVIiI9H&#10;CkuWCJLosZKycjxg4OXk5IStWzazeFqBnNx8FifzkcdiXmZWNjs29l6pafxngj3qlOjv788TrLDw&#10;SKSksZgdx/bLtqHqP8XhMhabo9jnmPr7RFzVUOfH/GckYEuoNdQeYIviCZ2bY8eOlV9kkVW0yHRh&#10;mLah5+hiCcFWfj6LBQqwlcryL4ItgqpVq1ZJLhox//Of/8Trr7+Orl27omfPnpg1axa0tLQ4jPn5&#10;+fEKWXuQgK12rLYSRGxsbGBmZgpXF1fo699CSGgwUjPSEBPPwIRBj7u3O69W2bs4sPueCI+M5IkH&#10;VZuyc3J5tYkSBKo0tRRspUmdTs6QOIcFGoIuiQv4MEOJ6apPbfgqJBcVIZdtS5W6sJg4XrUj+AoI&#10;i+BDDJOSEqVH0vYkkhqh5lRbhK2Cew/Rwb4UzzqUcsjqyGDrFRcGWhbFGBJYgYTK5r0aW1lRjuio&#10;KIQyKNG7ZQA1jauwd3CBl28AgkLC+VA8AhZvHz+EhoVJYIuBWSIfRiiBrbDoeD7MmUQxiS7w3GMx&#10;7g6Ld5WVkso5VZeGjRiJ9z78GK916oKPv/geqelZfM5ZeGQ0j5kkb08PnD2lAnMTYwSwJCiGwVOq&#10;FJYCAgLZ/QwOV7EM0GLjEzgEJjLQI8fFM+hi2xJcRbHX+fsHwNbWDj4+vkhmcJiQmMxfS/cpVpO0&#10;2O+Anq4Ov/9nJGBLqDX0tMIW5UFkGu5H51FERDhOnz7NIYsuAFMVi+CKYg1Vtgi4aFSRzPQ4gVJW&#10;VhZ/PYFWQkICEhPpAkwq9PT00KlTJzl0KfrZZ5/FJ598gtmzZ0NNTQ2mpqbw9vbm8KaohnK1v6ME&#10;bLVjtZUgYm5mhpu3bsHU3AKXLl6ArYMtfAJ8EcigKzoull9BpT/0ScmpSGGgkpaegQzp0L7WgK1k&#10;Blj0/spMla7c3DzJ1V5yPllS9ZLBF4GXfMghHSNVvtgttZ+PZklKeGw8h68QBl7uXt6Ijolpc0MM&#10;RVIj1Jxqi7B1h7FUZ+lwwTfYLUEXNcaYG3FHukXz6gGLR5SYhISF46a+ITSuXMeNmwa4ZWDMYqEV&#10;7Oyd4ObhBT//QISGhrNEJolXwQi2ZFefw6LikJWTx+9nZefwOEQNeyju5LDH0zMyJPNNC4qRwgAr&#10;mgHc0N8m4dVXO8HA2AS3pReBKMEiUwt6I4Nb0LqiCT1tLb7wcWx0FIctgiqqUKWy+Eum+ykpzOyW&#10;YjKZgI+Og5oHZbG4TctlZGRm8vhMx0bHQs9TJc3dzQ15dZKrx5GALaHW0NMKWySKIwRJFIecnV35&#10;AuskGuZH1SvFqhPFB9kcLhmoUV5FYEaQRMMICbZiWP4SHh6OpKQkmLHcbs6cOVizZg22bt2K9evX&#10;Y/HixZg2bRp+/fVXfPnll/x27ty52LVrF1RUVDik0XBDep+nSQK22rHaShCxs7WFmvplmFtaIDYm&#10;lkOSrNEE/XF+4rDF3juZJRVknmBwp8tNFS8aWkjJDR0vH2rD3Bh4yeCLwCuLfYYEtu9olkxFxiXy&#10;BZZ9WXJD7ZPbyhBDkdQINafaImyRrG7fx3/sGWRZFOOfdqU4kaJ8YndzKY2dV8EhYQywjOSwdVPf&#10;iMOWrb0j3Ny9WBwIQIgMtiJrw1ZoZCySWAwiUSykeEPDfDhsyWNnuvyiEGnOvCX86rLG1et8uDbF&#10;TMWLO7SWIM3doCGOe3fvhipLgLy9vODv58+vWFMsyGAQd5slYgRV9HpJfKMYzGIcj28FHPoqWewt&#10;YTGMYjLdyuIyPSfTgz85f0PAllBr6GmGLYKk+Ph4DlwGLAZRfmJhYY0DBw5iz549OHnyJHR0dPiQ&#10;P4Ivyp0IuBQbaFADDB5zWL5DwCWDLbrQEhYWhqioKH7f19cXHh4eDOqcYW9vD2traz4/7Pr16zhy&#10;5Aj27duHo0ePYvv27Vi5ciXOnj3Lq12yKv7fXQK22rHaShDx8/OFruENPieLwKgtwha9d0PmEMZM&#10;CQ0dTzZBVx3woqu6vPqlAF91G23k5t1GWmYWb2Efk5jM1wgLDo+Er3/AE28dL5IaoeZUW4CtShYG&#10;1JKqoMGASnF1rKyqhzDNvo+kZh42qEw5OTl87Sx9Q2NoXtVi0GUCQ2MzWNk4wMXVA/4BQYiIjOZV&#10;JYoZyQycElnMofhGCo2MQSADMbooQxUjiikESzLYouoSxUuKU/EJCQzSKmBoZIwvvviSAx5VtmRN&#10;LCh5ok6BNDdL1uVVS1sHY8aMxVL2f7Vy+UrY2toj0N8fUeGhvOJFyVUhi12VlXd4fL3L9kP3yfK4&#10;e08Sd2n/D8kK8fch/WM/07/HlYAtodbQ0whbNA+T4CY2NpZXo9JYXDl37gKPF++99y6vNs2fPx+7&#10;d+/msEUVqnPnznHgkoEWmc5vgqHSUprHVczzsLi4OH6xhuZuBQYGcmByc3ODo6Mj7OzsOGAZGhry&#10;ChaBlrq6Oi5dugRVVVUcO3YM+/fvx44dO/i8LxpmSFUxOl4Cu7+zBGy1YwnYqq2mVLbquzZ40XFS&#10;0kOVLgl4KVa88uTgJRlyKJnvVRe86OdM9rokti9qcR/H9hsdlwhvX78n1jpeJDVCzaknDVu59x6i&#10;i10pOugUcn/qWoZC9lhri857gi0jY1NcuKgGDc1rUNe4iqvXtRno6OLGDT3cvHkLt/QNYGBgAGMz&#10;UxaP0nhcI9G8TzcvH5YspfG4Q/NDqYJUF7YoTtGcqcjoGL4NNcCIiIrmDTcoXsphiyVOVK2iWEix&#10;lOaJ7di5C0OHDMX//vsCS8AWQJsdl421NUJDgpGRmoKk+DjeWIOGIzaUEFHMpf1T/L13/x6vpNEV&#10;cYrRdLx0sYmO+XEkYEuoNfQ0wtaPP/6In376iVeqaQghtW43NDTGmTNn0a3bR/wCC1WXDh06hPPn&#10;z7PHz/DhgHRLksGWpLJFsMXiJ4MtymsyMzN4NYua5BBs+fj4wN3dncOWra1tPdiiOVv0HqdOnaoF&#10;Wxs3buTANW/ePEycOBGTJk3i8/tlaiiPa6sSsNWO1VaCCJ2QbRq22PtR5Uo5bNU3HSMlPvIqVx3Q&#10;ksAWgZYCcEmhqy545bBtaQI8gRc11iDw8gtkQSyodVvHi6RGqDn1pGHrQ6cydLjBQMumBB2sma8X&#10;YGNM68+TJEAJDAqFqZkljhw9LvVRHD12nCUeMh+DZJjNXqiePYNUdi5S5YgUxmDLys4R4eERoG6p&#10;BErKYItiJzW0iIuP580q6H1j4hIYbEU3AFt5vMtYVHQ0By57ewecOq2KPbv34JTqOaxbsw7r163l&#10;V7v9fH2QmpwEf19fRIaHIZ2BH831oAn21IGQLjxJLkDl8PlbKSzBo7XCaDh2LM1XDQtHcEg4r+JR&#10;o42mSsCWUGvoaYSt77//Hhs2bODD/2huFVWiaJjy/Pnz8OWXn2P48OEcxgYOHMjhhy705LGYQI0s&#10;KC6QFGGLqumFhSU8r8nIyORDE6ntO4EWDR1sDLQI4Gi44uHDh3kljeZ2rVu3jsPe0qVLsWDBAl7h&#10;+v3333nFjboZ0rDEv5sEbLVjtZUgQtWatg1blCDUzNFqqum4c6iyRbClZFihBLhksFV/Xhdd7aW1&#10;uuhKND2exV6fmpnN1/2iY6Kr0r7+/uy1+dJP0HISSY1Qc+pJwtaYwIraoGXLrF2AJZEt0wijMZWV&#10;lSMgMBgmpubQvHodBkamMDQxh42tI1zdvREYHIbomDge/wiCMhm4EKhQckMKiYiGnoEJXF3d2Tbp&#10;DLTK6sEWNcmQVLYIthI4PGUyMIuMjkVEVAzfLw3/U4QtiqMxsbEIZSAUz14Tzm7vPwCLVbSQaT50&#10;tLQw8OefWNLWHZMnT+Yx+U5lJU+wfL29+dpcgdRUg7eGT+VriQWFhMHdwws+fgG8y2JAUAjSMrJR&#10;ceceO+YK0PJejg5OWL9+Mzt+ScfCxiRgS6g19LTBFp3nH374IR+6RxdFaCgwXfC+c6cK3bt/j06d&#10;OqJ37968acXBgwc5GFFliuZp0rIOxsbGfD+UR1ETC4oZBG20flZ2do58gWM67wnMaKg0vU9xcbG8&#10;u6HMNPyZnqPtZNBHc7toThe1h6cLTfTdU0t6AsDBgwejV69e+PrrLxl0zWSvaXjx9LYmAVvtWAK2&#10;aqsx2KL3V24WVBRdB7jS2XEqn7/VEGjJqloFEtjiHYFk63ZRF8MivsAzNdVIZ4GNOhrSOjt+LAi2&#10;5BBDkdQINaeeFGwdSK5CB10GWlYKoGVYhOfYz6nUjrC1xUIRxbNb+kZQ17wGvVuG3FTpsrFzgKub&#10;J3x8/RHCQIVasBMgJbPkqFS6GHAwgy2Na9psewsWB5Jxl9Yn5NBUyWMiQZUMtgiyqG17DWzF1MAW&#10;ex0lYZQMUYyhWBQcHMLfjypP/r5+fJgQzfkiUSxdsngRS4CGoX/fvli4aDFfHLmktJx3V/Rl2zsw&#10;GDK3sEaAfwCiWBJFn0EmFxc37Nt3ACdPquDc+fM4ceIEFsydjaG/DMB///Nv3Lp5U7plwxKwJdQa&#10;etpgiyDnrbfegqWlJYccgq2wsFB+3n/66Sf46qsvMX78BCxfvpxXtagCRZUpFxcXPn+L4IhihQy2&#10;KLei1vBkuk+P0fN/VbQPGmpMFTVq4EFVMqqKHTp0GAsWzEffvr3ZsX7BhzoSyLV1Cdhqx2orQcQ/&#10;wL9Nw5ZknS1Ja2Nudizk+uCl3By42OeoBVoKwwglQwgl0MVhi7t+dUuyVpdkkWQankOP0UKmVPGi&#10;OV5pWVkIlnYAau4hhiKpEWpOPQnY8il+wMGK2rnzqhbZhN1nj3mXKLbIaF1RdUv3xi2oX7nKQMuI&#10;w5aJHLY8OGxRx0IJbMUgiUFVhTSX8QkOg+p5NVzX0kUie5yaURQzECtk8Y/ixCNhi5kaZFCMlCU3&#10;NDQoOycHcbFxLIZWsGQsGaEhoSyJelCrc6Caujr69e2DP6ZMwbfffoPjJ07yNhdRDNB8/QPhxIDq&#10;poEx/0w0z2vXjp3YuG41Fs6bgz49fsCnH32ATz54H51efxVfffk5fhv8KyaOH4uhvw6Eupqa5E0a&#10;kYAtodbQ0wZbNBLm3//+N0JDQzlokWmOFVWl3n//fXzxxWcYOnQo/vjjD2zevJlXly5fvsy3IVH+&#10;RLFCBlwN5VOk6moGZCznqqq6xy2Bsrv84g7FGWWvpP0+eCBZioJMOZsM4GTvWV3NYhHbprCwAEZG&#10;RrxtPOU99HxblYCtdiwBW7XVOGz9GSsAGrPsWHlzDDlwKatuSUBLAlsS0JLAVg1ocbMkia5K033q&#10;KkYVrxy2r2y2/6gYlvD4+vIyfXNIJDVCzaknAVuzwirRQadAUs2iqpYFAy29Qmhlt36XK5rHREBC&#10;85aqWOJB3Qg1rtRUtpTBVgyDHxpSmFHxAHmO2ohb3A3OxtrYc1EP6tdvsLhWjX0nVfHup9/ivc+/&#10;w+VrOpQZNQhb1CCDFjWm6jnFR0XRkB66Ak66c6eSz8EgVd5lyRIzycfXD99+8zVGjhiO0aNGoUeP&#10;nnBz90RxSRk/ZmcGW/Q5LK3toHrmPH7s1wdfftINfXv2wO/jxmLOzOlYuXwpu52BgT/9iGVLFmPs&#10;6FHo17s3zp49x9+jMQnYEmoNPW2wRcMBCbboVtb2nUCluLgIPXv25M0zDhw4wLsIUuVLMV+SAZAM&#10;eug+XdilijhVlwoKaChhHjsvM9l+U3m8oYsvoWERfG4qxQx3Ty+4sLjm6OQCewcnODm7wj8wiOd0&#10;NJxZJnoPiktkikH0HpTP0PvQQswEjTJTC3sa2UPNPuiYCepkx91QvtfaErDVjiVgq7Yagy2qTtU3&#10;Pa7EtL2CFQGMJonXVLYeBVrMNIyQWVLVklS35LDFgYvBFjN9ZuowRvcL2OP5bLs8ti/6vvz8/P5y&#10;63iR1Ag1p54EbO2Iu4sO1xhsEWRRdUurAKuiW3eeVkpqBv6Ytwpf9xmC17t+jmdffhPnLqsjJDiU&#10;r7Olp2/E19oyMbOAja1y2Mq8X40Mw2vw/PJ1lMVHwDcxE1Z2Tjy2nb6kicGjJ3HfMrHgV38pJimD&#10;rbCISIRGSK5WkyhByaYELC4OASz5KeEVr0pkZWYiMlyy2CldjaakR5IA3WH/j9cwYsQI9O3TB59/&#10;/gXmzJ7LY3ZgUAgcWRJlZGwOI1MLHD+hgvHjx2HpooWYNX0aVixbivlz52DqlMkYM3IEen7fHf37&#10;9mFA1g9vvvYatm7Zyt+vMQnYEmoNPW2wRUBCc7YISgi2YmKi+RC9IpZnEDgRQMnOb/qZLrrQOU9V&#10;b/qZnqNtKI+imEOPl5dTN8Iilr/ksXiRizSWd9ByFRSvaOkKgi2am0qxzMPTGy6u7hy0rG3sYGZu&#10;BX0DU+je0Ie2lh5MjS0RGBjCYxeJYg4dS0VFOcrKWI7D8iCaH0bDC7OysripGytBI7Wyj4xkcS00&#10;lK/1RY/RMZLoeJ8keAnYascSsFVbjcEWdfpSanYcilYOZbVNx80bZHDQkg4h5KDFXCABLsnwQRlw&#10;KQwjrFXdUgAtMoOtEpnZ5y9mLmSPE3xRV8Og4GC+aPSfGWIokhqh5tSTgK2i+w/R36scHYyLmIsx&#10;MUjSPr05FBIcjitXrrHPdYU3gYhOzEBCWjb8/AP4Ip7Uac/ZyRnfMMjq8GJXfPr9AHT5vDs6PPN/&#10;OH76LAOceFy5qgV9QxPc1JfN2aImGZI5W9QenhKXaAZcyckpKLv3kMU1aRLBh9MUsbiSxedyUXS7&#10;X01DAu/wBj2SpCSbncNU4Urja+pQXKW5njT8uKiwAO4uzjC6dRPmRkbsvgsiQsOQwBKXQhaPomNi&#10;cIsdE72evRuPpTQhXjZ/K5xB2/p16/Hll1/in//4J27e1EduPtsn+x4srez4As1XrmlhyuQpvLo1&#10;dPBg9O3dC99/9y16fP89vvnqS3z71Vf46vPP8CXzv//1LO+U9igJ2BJqDT1tsEVNbIYN+43FhFzE&#10;xEWzmBIDb18fPjomny72slvKLYqLy9h5XsZyKQItWjuvkp/7ZFkeRdBFj5eVVbDtS5GfdxsZLL+h&#10;uesEWzGx8Q3CloOjM2xs7VmMsIGxiQUMDE1x44YBi4PazDowt7Tiy1XQsZRXMNiqpAoaLaBcxvKi&#10;ImlcY7lZRgZvxkHVeFrjixZV5ouyBwVxiKQRPgRdT1oCttqxBGzVVmOwlZmZLTctXtw0S4FMiekz&#10;yY5bNldLUt1iwa5Wdav+MEI5bPFhhJLPK4GtkhrYYqbvoLSsHKUsKSphtwRfBUVFLHmKZe/5eB0M&#10;RVIj1Jx6ErAlU3TpAySWN9/Y/nMXr+KfL3TB/73wNjp06MDd5dMe6Dt4Kt7r+q30sWfw7ifd8eF3&#10;P2PQuFn4ecRk9BkyFu9/1Rsbt+3jV3jPnLuIS+pXcf6iOq5q3YCBkRkcnFx4lYmqWhQz8m7flg/j&#10;q6v7DLrS2HmazuJLcmoaohicUfUqJJwlOgzWfBnw+fgFwp8lPXEJSYhmgKepdhmXzp6BtaUFb2KR&#10;lJiIOAZZ0ZGRvJqVSGtosSQmnD33oKrhizQUZ2jh0T69++CPP6az2FXEOw56efvCk9nY1ALz5y9E&#10;l3fexkdd38cnH36Azz7+GJ9/+gm+++ZrdP/2G/w6cCB+HTCAgdeXvAX0oyRgS6g19LTBlhU715ct&#10;W47srDwGWzGIiY+Fh5cnyzFoUWKWg7DbokLKKSiPINiqaBC2aKifZBihBLYoX6Eh0jSKh2CLYImG&#10;EVIsoGq3n38gjwk03JiGD9rZO7LYZ8svypiZW8PU1BKGLO6RLSytYWfnyF8THhHF95fN9l3Ejo8f&#10;F8936FhZnpiTw6tbVNmiiha1hifYolE91HqeYhMtskwXiZ6UBGy1Y7WVIOIX4Ne2YUv6XvXN4OtR&#10;ZtDVGKhRh0JlQwgpWakZRiitatEwQkXQkn7WGpfWq26RJd9FBSqo3E9XoSoqHntYoUhqhJpTrQlb&#10;dml3EVjQ/POy6Nzy9g1Et2/74ZcJEzF4zAy8/e4nHK7e6tgF3/Ubjm96/YYPunXHP//5HMbOWIJZ&#10;qzdj4rylzMswZtZizGU/X1S7BmcXd7h5eMHe0QXWLMGwsnWA3k0jXLumi+vX9fiV3qvMdvYEX2Es&#10;QXGCl5cvaP4nzWO4o1Ctrn5YjWqFqef3qx+ggsWx4rJS3GbxpJhtn8XizqEDB6F+6YJ0q9qqZDGT&#10;WsVHRUXzYYVFLBZaM7jZp3oOe06dw+ELl6FpYARHTx8W53LoTfnrKI7p6xvwVu/0+sCgYF6VM7Ow&#10;xvYdu9Cje3f06vEDhg4ahDEjR2L0yBGYMG4sZk6fhmlTp2LalMkY8dsQbN64ie+vMQnYEmoNPW2w&#10;pa2tjf37DyCL5R+x7NxOSExkAOSjAFtU2aqpbklgq7JB2JIM8atk27P4wnIYgi3K1ySwlcRiAQ0l&#10;jEJouKQjaUBAEK9uOTq7sDhnj1v6xrh0SROnTrPYsv8QVq3dgNXrNmLDtm3YvncP9hw4jENHjuPE&#10;qTM4f0kdercMYGvvAP/AAKQwwMrJzWH5EYtrLCeitf0qKitwOz+fjxYIZvHHw9OTjy6wtrbmiyLT&#10;8MknIQFb7VhtJYj4+vu2adiiRYVli3I2aHYsipbAWGOWwhgzfUb5EEIpbMlBi0GXZPigzIrVLckw&#10;QsU5W3LYYgkVmVe3yCwIUSCi74SCjYAtoSep1oCtuwwAPjbLRwfVdHS4kIEVQc3TLEamjfuPMrB6&#10;CXNWr4CWgx4mL1qEd7p8jf/85wV07zcE01Ys44/1+nEsXvjvS/j82x4YyIDs675D8G3/Yej0SQ/M&#10;WLgSYaGhvJmEh5cPH2oTGRnNK1lkPrk8NAJhYZEsSQnGkUNHMXbsBPTtMxCvvPo+e/9/4Zl/vILX&#10;3/gIPXoOwsBfRuOXQWMxbMQkDB8xGePGT8es2UuwYsVGbNm6B4ePqEBH1xCqp07D8JakvfrV6zqY&#10;MmUGfvttNCZMmIrt2/fwK9GkPBaX4uITUZB7GztOnsTMbWuw68JJnNa5hivGRlC5roWT17Rg5eIB&#10;mhsmUy5LgPjE+4hIREREw8rGDioqpzF3zmxM/2MqJjLA+n38OMyewY5vxjTMnTULY0cRfI1Ej++7&#10;4w8GXjRPpDEJ2BJqDT1tsHXx4kVcu3aN5wDxDLRoODFVmjhsSS/4FhURvBRxgKGLObRwccOVrSqW&#10;Z91h+UUlvzCcm52PLJYzpafSXNEMBnOpCI2KhY2DC24amULL4Bau6GjjwmV1XLikhjmLluDNt7vw&#10;i1SvvP4mlq1cxaDrIA4fPwbV8+dw5sIFHD+pgq3bd2LugkWYOGkyBvzyKz7+9DM8//KreOa5f+H9&#10;Dz/EwF9/xfLlK6GqegZmZmYcJB9WAwW38xBP1TsPN/64rq4uH2rY2hKw1Y7VVoKI398Atuh9qISt&#10;zHQlp76lENZE035kLd8JtCTApXwIoQS0pNUtOWhJzEFLBlvsVg5bHLhogmk5DzQCtoSepFoDtg5G&#10;laPDiVR00MlBhytZ6HAmHfbZtbvu/RWpqF1Fh/92xDkdNZy+dRmHWBLTq99w/Ps/r2DsjJnQMNfG&#10;/svHMXD473j1lXfQ6d2u+HnkDPzw0yj0+HkMPvz6Z/wxdwVsbe15UwwtHT1c076Ba1q6/D49Zmhs&#10;Bmsbe3j7+iE6Nh6LF8znScl3X32K8+cv4/BRVQZQqpg9dyl7/J/Mz2DV6o1Yu24b5i9YiWnTF2L0&#10;mGn4ecAofN/jF3T9sDv+9a/XcPzYMf4Zhg0bw/cn8T/k9994vTP27TskK1jhbuVdePj74/SNy9B3&#10;MkXFvZrv8XZZCW46ukDHxgneweG4L32utLQEiYlJvDMqNfow0DfE5o0beefBEcN+wy8//4QB7P6A&#10;H39E3169+PDBr7/4Ah1ffx0Tx4+Hna0N309DErAl1Bp62mBLRUUF+vr6/Nyh+Z/xCcl8iB+NpsnJ&#10;k0xrkFS2aLgey6XKasMWNaxQXAKC5nFSnkWt4zPSsxCfmoKouHgEBIXC1Mwa585fwvGjR3BW9TT2&#10;7NqNlctWYcb0mfwc37JlC+wd7OHs5s67s9KQv6aKQlMlA73c0nJYuXpi28Ej6P/bCHTs2g3/+d+r&#10;LI49y/wM+v04EFevaSMhIZHlUYV8OCF9fnqvhnLBlpCArXYsAVu11Rhs0cLE2fXMYOtxzICqrhUB&#10;jfbJhxM2OISQ3ABo8ftS0JIDV80wQkXYojavAraEnqRaGrboDH9eLxcdNBhk6TLYovun03GEAVhz&#10;ydLBFV2+7gW1W9dwQksNGvomGDjkdzz7r5ew6eAuqJlp4bDmOazdeRgvv/Iu3ur8Hn4aPgk9B47i&#10;fu/zXpizZC2SEpPh7eMHF1cP2Ds68yoQNZUwMDLlwKWte5NXn3T1DGBhbY8D+w/i4KEj8PDy5vOz&#10;Tpw4jilTJmDOrBk4cuAAtK+qQ1PtIrSvaeKWng4M9W/C3MwU9na2iI6KwmnVcyirvINtW3dzsHrz&#10;9Xfw1hvv4o033scbb3bFq6+/K4eunj178ASFlJ6RgwOXzkDNQhcBiYn8MUWll1XCOTQaDr6BfAkK&#10;EnUQi09IQEhoODw9fXD40GF0eutNdP/mG3z2cTd80OU9fPzBB/ji00/w5WefodsHXfFP9r5LFy+B&#10;jaUlchsZ8iNgS6g19LTB1tGjR2HBzq2UtFSWV6XxIb/UwIIu9BJsUR5VxFzM8g26aFtxh9beq8LD&#10;B9XctJYfDVtOZnmYm6cvjFmsMreygZeXFwopBysuQmx8HIxMTbF47iz06NkLyzZtx0VjK5j6B8E7&#10;LRu3PP2wdv9hBETGYNOmTbwbq7dvAKysbRAVLemQeq/6ISrJ96pRUfUAJbSGILu9fecB8irvI4c5&#10;s7Ka+QEy7wLZ94EsFviTqgD/3GI40oLvRpaYMHcx/vfqW+jwj2fw7vsfY+bcBXx4cxwDQsqFWksC&#10;ttqxnlQQScmrghtLeshnbW5jm4Y/NA2toWIShymqKZismoxJp5Pw+6lETFRJQJ+dsei6KhrvM3ff&#10;EofvtsTim02x+ID9/OLscIlnhePT1VEYtC8Og/bGYfC+eAxmt0PY7ZC9zPsSsFc/C/v0s+EaWSY9&#10;ktpqFLYY9DXJDJgaclNhjYCrpqJVB7LklgBWTTdCyRDCxoYRSoYSliMgwF/AltATVUvD1v6oCl7J&#10;6nCDgRbB1pVsdLiWhZhSSTvh5pC9mxfe+vR73DTRhbGzI7YdPYFvvh+Al155BwfPHsNFo2u4YmqM&#10;Mxr6eLPjR3iTwda3/Qfhi54/cb/49keYMnuhdG9gCUwVO//zWBKQgLBwWpcmBL5+AfD08uGVITt7&#10;J772li9LWJxdPaVd/nTw1ptvYMyY0fDw8EJwUBBsbWxhYWaGmzdu4Iq6Os6pnsZpBmRX1S5h/vz5&#10;MDUzZ+Cmz6/8vvLSm+jY6SN0+7Qn+vz4G4YOG4ffho1Hn/5D0PndjzlwvdXxTd7pi6TPQPDg1fO4&#10;4eqImNxCyL5N6otYUimpaOWVlMErLBpp2bn85yKWfCWlpCCIfR5jI2N88dmnHLR6fv89h65uXd/H&#10;2+w9PujSha/B9fXnn0Hl1GmkJiezpE8CbcokYEuoNfS0wdZhFnOdnJ2RnJqM9Kws3imV5o/TcjQ0&#10;lJA6GJeUlaKsshzllXf4vCu/gGAWc7zg6EIXhFygo6vHhz77evrA39sPPt6+vGJETXrogjate7Vy&#10;6UJ8P2Ao7AoBh9sP4Xz7Abxv30UoS7+MfCOxcu8RFLDj2Xf0GHSvX+PnPMUb7Ru6fLQP1c7K71ej&#10;7M5DlDDAun3nHnKZ08vvIaXsPhJL7iG+8B4ii+4ghO03MP8OfHIr4ZlzB245D+CYVw079r6O7P0t&#10;M8qgYmCNCVOnofPb7/D3ebdrN+gbGPHvpDUkYKsdq6WCSFH5A7hGlOG6UyFUTPMw/1wa5p5Nw8gD&#10;Sei/jSAokQFRIkYfScLEkymYwDyeedzJZIw5kYIx7HbUiWQMPZyEXjvj8cXGWHy+IRafMX+6Lob7&#10;/RVR6LQkUg5bXZZF4b2lUXiXvCQKHRdG4oUZYRJPD8Nrc8LRbXk0PmOA9u6iSBwwzJEebY0ahK3M&#10;LPZcfm3nNmxqeqEUxJpilmyRqZQvn6NVawghAyw+V0uhskXmwwiloCWHLQXQYrcEWmR/fwFbQk9W&#10;LQlbpfce4hkaOqgprWoRcDHw2hHefFUtkgkDH/qjffrMSfZTGa7pG+O9j7rjuf+8jpPnT8DB3x2q&#10;2jqYs2wtun3SA6+92RkfftsT737+Dbp+1R3/fes99Pl1KG7dugkDA33Y2FjzLlqKnUIfVD/k5z3N&#10;h0pMonVk4hEZFY2QsHA+r4quSNP6VHNmz+Idu1wZcNEV4uDQCETHxPOlJu7fl7SInzJ3CT786ns4&#10;2duid++f2bE/g3fe/Ry9+w/HrFlzsWrFQqxdNQ/rVs3FutWLsGTxUgwaOp5/xv977l+Ii48DNcu3&#10;PDILBbu+QNi+4Ug5MAa5+sdQzB7PoYSooqZRR1RGDlKz8/j92wyavLy8kcyga+aM6XjjtVfxw7df&#10;o1+vnhjwY3/MmTkT+ux7SGZQt3f3PnixBI6StszMhuOUgC2h1tDTBlvHjx+Hp7cnsnKy+HkZHBLO&#10;YkwpYhNSEBoexWJHJHz9g+Hh5Qc3Ny/4+QXAw90Tbi4u8Pb0hL+vHywtbRHIIM3X15vb28cLIcFB&#10;uFclWYeP8pOZUydh3NLNMGThTC+xFKbJ5bBJLYd73gPc9A7Hki17kcSIKouFJ5WLlzFh7B8s1vyD&#10;x6IbN/X4BZzK+0DJXRYD71Tz+JJRwSCLgVZ88T3EFNxD2O37CCyogjeDLPecSjhnlMM2rRzmaSUw&#10;TCzCjdhiXIktxcXYcpxLqsC5qDLM33YIujpXQWt1UX7XWhKw1Y7VHEEkPPkODNyLcMwgF0vOpWPo&#10;jgQM2BqPkXsYTO1PwijmkfsTMXxfIn5jHso8hJlga9DeBPzCbgey25+l/pG5P3OPHfH4cG00Bh1M&#10;5AA2XiUFYxmQjTmejNHMI48mYQSDteEMyH47lIShDOSGHEjEr2zffJ/s/X/exfa5Kx4/sX312x6P&#10;Xlvi8O36WH7bl0FfXTUEW2nSqz61zcDqr7gOoMksATUJrNE6XIqVLXl1S8lcrVqgxS0FLTlwlcuH&#10;Efr/iUWORVIj1JxqSdjay6Cqw1mFqhaDrufYbVXzdXvnCmCw83XPX/DT4LEICnbDlu178N+XqWnF&#10;P7H30H7EJQbDzjcQ63YexFtvf47nX/gfXnztDbz90ed4492u6PDsvzBu8h/IYCBlaGwKDc0rUFdX&#10;55PXb+rdgI21FUJDgpGTnY2HNNNbKhoFTRdS6JynONCrx/dYvXK59FmJqB0znfcUP+5WVfFtD6qc&#10;xfETx/H7+InsGP8Pb73ZFd17DsLCBfOxcd0CzJo2CoMH9sGAfj/g93GDsX7VLGxatxzjJszkwPXN&#10;d9/yfdvqXkDhXPYnde8rKF70L6SN7oAEX3vQwMLEwnKWGNV0fgxJz+PVrxQGWXQVubKCJUXubli9&#10;aiXWrlmDixcv8Tb09xT+bxLZzwFBwbhxQw9z585jMUv5SAQBW0KtoacNts6eOwdza1v4BYXAPzCE&#10;nZfGcHXz5MN8XV09oa9viOvXr/E4dOHceaicOImggEAEMMgi0PL39oappQ0CWB7h5+vD7As/Hx8E&#10;sG2CQiJ4t1O62Lt0wTwMnrcWVzIeQjOmBDfiS2HEgMc26x60vEOxmMGWV0Y+zDwDcfaaHn7/YwH2&#10;7T8CDY0r0LyqCc1r1/nFnQwGV0mFVYgsuIuQvLvwzq6ESybbT3oZTFPL2D7LoBdfBp24MlyLLYFG&#10;dCnUootxPrIYquHFOM58KLgIu/xvY2tgMZa7Z2D60jXITE6AtZU1ez8NyRfD1JJzuARstWP9mSBS&#10;XP4A5r4l2M+Sl1G7GNRsjMdv2xMwmAHWwM3x+HkTgxt2++3KGHzD/PWKGHRdFMUciffZbef5kXhz&#10;bgTeYH5zHjP7+b1lUXh3udQrovH2iii8sjAC/fYk4DcGVFThGnwwiYFXEn5l4PbLfgmY/cSe/3E3&#10;gzMGVP0YUPUloGIQ1ZMdSw8GVN9vikX3jbH4bkMsvmaQ9fnqGPx3Whh/X7ofllL7qkajsMXA57Fd&#10;D9BkzudWCmF1TPupC1myIYSy4YO1IUtqxcoWhy0JcBFsUXAUsCX0JNWSsNXLtgAdzmdIYIusmo5V&#10;zdyJUFHrNu9jMPI/fPD5jwygnudg0vOnYewci2DnYAYmzVyOV97shn88+w88/5//omu3b/B///4P&#10;344mqyuqpLwSsQw2aNFPQyNj6OreYOClB3NTUzg7OSIkKAhZmRmofiCpVpGGDv4FC+fP5fcJsmhu&#10;qmLKQAmELIk4enAf3nrjHTz3zxfxbpcv8Puk6di4dgGDq0GYOmUSdu3azYDsJEYMG4Ve3b/B0oWT&#10;sGXjCvz483B+vFeuXId52G2cW/oLsIr9Wd31PO5P64C4vSMRy/afWQWkVTwAddqnRIm+dY/IeFy7&#10;rs0+jwnS0yRxhKptTk6uiI2XzP2iubU0VyQtIwuBwaEYNmwkZs+ajYWLFoHW0FEmAVtCraGnDbau&#10;MoiytXWAj48/X+DYwswc4aFh0NXWxo/9+2H58mU4duwYLly8AAN9ffTu2QteHp4MrvylsOXDYMtW&#10;Cl8EW34IZLeu3iE4ckGL5Su3GXAVY9WyJeg3YwVOpzzEmYhiBkFl0GJAZJJWBS3PSKzafhQ/Dx+B&#10;zh3fxLfdv8PQkaOgqXMDKdIY0bfvjwih6vxdILqoCkH5d+Gbcw9OGXdhlVIBEwZZunGlUI8tx/mo&#10;YpwIK8b+kCLsDCjARt98rPLMw1L3HCx0zcQCt1zM8biNGS65mORRil4qNhg/bSZKioqwcuUqTJ48&#10;mb9nS0rAVjvW4wYRK38JZA3cGId/jQjmfnNyGF77PQyvjnPA/0bo4X8/HsDL/Vbg1b4L8Wqv2Xj9&#10;m9F4/etf8eaXfWr8eU+8+eGXtd31I+auktsv2PMTTvIqV5+dofhg/nZ0WaSNLouNuN9j7jRrv9wd&#10;Z9b4rRkSd2L35WY/d5x5Au8tdMVLM8PRcX4E3lkYCYvA2gvcNQZbsrWwlJrWpqhn6uojcT0Ia4oV&#10;4Iz2R0MJFSGrdmWr/lythkCLTKuqC9gSepJqSdha6l+KDsekXQgvZ3JnVTZzWUtBFCNGjp+Nt97+&#10;CK++9io6vf0uXuv8BRYsX4/Dx47g6x+G4M3OH3JY6fh2V7zT9XN+/5l/PMsTFYIGWkiYunwp6i4D&#10;kqLScqSmZyEgKIQvAGpsbApDQ0NYWljAkyVA8fHxGD9mJObOmcW2y0R4RCRiYuN5MyFaPJ0u6lCs&#10;ICUmJuDn/v15M4yXX+qIL7/uixXLF2HGlOGYMnkSNFkSZmBijJPnLiO3qBA7du7Fl59+hhWLp2LT&#10;hrX49/Ov4dvvuiM+NQcq6jpwODAFyWozkXppLvw198E1LAFuIVFwCQiFM7NXeAxC4pPgHRSGpKRk&#10;3vRHtqgoDY/MyslFSmoanw9Ga/XcuXuPNwIZOWoM/sG+m0GDBmP//v0CtoSeqJ422NK7qQcnB0cE&#10;MngKCvCHpbkFIsPC0b//j9i3/wCOHDnKhxqqqqryqs+ECRPgyM61QP/AGtiyINgi+PKBv48vH1Jo&#10;YucOA0sb3uyL5pvv3boVP0xejAMx93E4qACnIwpwOaYEesl3oO4dg4Xb9uGjbp/i008/Qq9eP+CX&#10;X37GqImTebMg0qVLF7F7737QJfGYorsIyb8Dv9w7cM66A8v0MhimlEM/sRxX40twNqYIquGFOBJa&#10;iN2BhdjiV4C1XvkMtvIw1zkXUxyyMMYuC8Oss/GLRTp+di7Ba8Nm4/ShfQgJDeXxePOmzfx9W0oC&#10;ttqxHieIpORUYdHpNMzYpoPOPy7Ga1/+hjc+7o7OH3+OT77rhY+/7oGeA4fjh59/Q9+h4/Dz6Kn4&#10;ceQk9Bs+ET+PmYZffp+Nn8fPwI9j/kDfkZPRa9hE9GDb9R4+AT+OnoJfJ87Eb3/MQ+/fxuGjr37A&#10;Wx9+gK/XeuDdudvw8jw//G9ehMRzw7lfnCO1QoMM8gtkBlTcCnO2/sv88qTNeGeBGx/C2GNTHI6Y&#10;SCZwy9QYbPEFh2uZ2rTXtlIQa4rrgRq5PqzxCldDkCUHrTodCLlrQEvAllBbUEvCVvG9h+hvUyAZ&#10;SshA62w81VhaXjnZGSgqLEDVvft8ztS//kdDCl/Cf16WrCHD/eyL8vvz5s3n69TcumWAs6rncOni&#10;Zeho6cDOxo53DaT1bRR1954UvjKyERQSDld3T14Bm/L7eEyaOAEW1nYwMjHnw4KMTKhlvB2cnN34&#10;/Cea62lmboZPunXDm6+/y6DwPfT7aRhWLJmJmdPGY9eevdiwZTvOXb7IrAHf4DBc0zPEzBnz0OeH&#10;77B10yIMHjwMz/7rP4iLjsDt4nJcsw2Ehrk3bEPTEZp6G2kpKSguLMQDBo3V9++hsqIcFeUVeEgT&#10;5vPyEJ+QyBsAOTm74MaNG+xzWsPcxAQ3dHRw+dJlzJo9F8/+81/y72fYsOHYt28fUlNTpd9AbQnY&#10;EmoNPW2wZW5hAWd27lClioYHWllYIio8Et9++y3WrFnDTR0CqS07nX+DBw+GlaUFggODFGDLWl7Z&#10;4o+xfVk4uSONd41OQyYDrj1bt+CriQuwJeIedvkXMBAqwJnIIlxNrIAag615a7fijdffwKeffIg+&#10;fXph0KBf8Mec+di8ZSviE5P5sU6eMg2uLBYl3nkoga28u3DOvAPr9Eq4R2fAJzAA1u6+uByWD5Uw&#10;gq0i7A4qwja/21jDYGuZRz7mOedgKoOt8XY5GGaTiYFmmehrmYVPLwXhw6+6IzoiEt0++QTfde/O&#10;37OlJGCrHetxgsiK3efR85dh+JnB07g5KzBx/hrMWrsH01fvxB8rtmHy0s2YuGgDxi9YizFzV2Hk&#10;rOUYPn0Jhv6xEIMmz8UvE2fh53HT0X/MVAZbkxhsTcAPQ8Zi0O8zMWnhSizetBPbDqtgvwp7n9/G&#10;8yrX+7M18Prsi/jvNDf864cN6Nx3HV7vsQbv9l+Ld/qtwdt9V6Fzn5Xo1HsFOvZajs7dl6LTd4vR&#10;8dtFzEvQ8btleLXPPrwwxo7D1otTb+HDxWZYqpaO5eoZOGjUdNjirdgVTENeHsvNBGsEXDLIqgVa&#10;JQyy5PO06nchrF3Z8hawJfRE1ZKwJZN71l3El9cMt2ttWdo44OfB49G73wD07dMTw0eNQ/+BQ/DD&#10;D99jwYKFqKiokG4pUUpKKlxcXHHrpj6uaF6FPrv1cHPniUyAfyBiY2JRzM5/mR48BCqr7mPJwvmY&#10;OmkifHz9kcNgJppt5+Xty9vI29g6wMLKBh4MuA4fOYIu73XhsPX6mx9g6LCxWDh3EmbPmoY9+/dD&#10;z/AGnL2dkZaViPVbd2H73kPwD/JDzx/6YvrkkVi5YjGDoGegckoF99mbGxia4pL6VahpXuPt6Qnw&#10;HNh7+rNjDQ4Jg6enNweijSxx27V7NyZN/h2/DvoVu3buwoSxY9C/Tx98/vkX+MeztD6YBLD+7//+&#10;jQEDBmLHzt0IDg6BpqYmi43KOxIK2BJqDT1tsOXg4AhXZxcOSTLYiomMwocffoCZM2di9uzZLD4t&#10;wNKlS7B27Vr07duPwZYlr2z5ePrA19MLxmZW8GHQ5eXpCXcWowIY9Ni7eiAxIQFx8UlITErB/h3b&#10;0W30bCwJqcIaz3xs8s3HVt887A4txgGXWIybtRBvvvIy3nv7LfTq1YNB3S+YPns+Bg0Ziqi4WNy/&#10;fx9aWlpYtGoNaPEJ6jjol8tgK6cKllGZMDE0gf4tfSTFxiO66C4updzH4bBi7A0o5LC11ut2bdiy&#10;z8FwqywMNE9Hb9MM9LIvxavjV2HhnLm4aXALPXr0kHxBLSQBW+1YjxNExs5dgxV7TmHpzhNYvP0o&#10;5m8+gDnr92AGg62py7di0tJNDLbWYxyDsNFzVjLYWoZh0xdjyNQFGDRpLgYy2PqJYGv0VPQZMYkB&#10;lQS2Bk+ahcmLVmHJJvbHncHWyUtX8N0vwzlsvcFA66V5fnhh0HFMWrKPvd8+/n5T2PsR2E1aQnC3&#10;GiNnLMHgyfN45azfqClykOvBoK0Xg8MPe8zHf8fa8/laXRaYYKVGBk6a52H99Uzpp5OoQdjKYrBV&#10;WLPAcIPm62ORa4NZXSuFscZcB9Ro/hYNx6kBLWZlVa06kEXrjpG9vb0EbAk9UbUGbP3dRRdNUlPT&#10;EMrAhRIkQwMj3LxxE2YMajzcPZCUkMiBjeZ0ubu5SV9VW9UPq/kQPYoRzk4OeO3V1/Hqy53w5lsf&#10;YdToCQy2JuP33yfi/OWLcHCzx+5du6CudhHBof6wsrWExrWrmDt3IfqxZGjjusV49bXOGDN2PIsj&#10;FTAyNoOO7i2+CLPGleu4rH4F5y+qQfXcRZy9oMbX86J1tSZOGI8//piKzp3f4kC1Ye0aTBgn6XJI&#10;fv7559nvwlLY2NkjMTkFCYnJvGkGXVii7mYNScCWUGvoaYMtby9veHp48CHMIYGBsDAxRVxUDN7r&#10;8i5GjhyO0aNHYuzY0Zg4cTwmT/4d3bp9DDs7O4SHRiIkKBRhoeGwsndGfEI8EpjpHKQY4xcYgrik&#10;ZCQmpvBhzAcYbL356xT86FSGodbpGGebiZmOOVjhXYRNjjEYOnoiOr78Ejq/+ip+6P4tfh3yK6bP&#10;mI3uvfogMS0NMbFx/HjnzJuH45evIukhEFBQDdeCh3BLvg0XFhPVNLXwx+QJ7DgnYpmqFo7HlGNv&#10;UAm2BBRgrU8BlnoWYJ5LLv5wzJbAlnUWBlikoy+Dre8s8tBN1R2vvt4RkWFhmL9wAX+/lpKArXas&#10;xoKIm6c7Fq1agoPHD3Ev2noEa/arYvuxcziiehmHTl/AgZPnsff4Gew+eho7D53E9oMnsO3AMWzd&#10;dxSb9x7Gpt0HsXHXAazfuQ8rNu3AT2Onod/oKQy2fufVKwKiIQqwtePIKew6ropvfxqKN778Hq9M&#10;P4GX5kfghzHbsWDL4XqwRWD3x/JNmDB/FUbMWMygbg6Hubqw1Wv4FLwwQIPD1juzjmDhxXSoORRg&#10;n0HtuQANwVZ6Vg7/wy83A6umWCmQNWQ5qJGVQ5rMBGDULONRkFULtOSugJeXp4AtoSeqPwtbqrEV&#10;mO9ahONR5bDJqkJy6ZOrXD0JUVwJDQ2Dna09LM0tYWttC0eWdFhYWMDayopfqc7KzOQLudfVRbXL&#10;+L//ex6vv/o23njzA4wYOR6zZ4zHwvmzYG1vDt0bWrAyMUZUeBjcPZ2wfe9edO/9K9at34Af+/Tn&#10;Qw67d++J77r34gsVm5lb4ZahCW7qG+GSmiYHLs2rWtC8po3r2nrQ0LyG48eO48DefejduxdmzpqJ&#10;N19/FQN//hGzpk/HuDGj2Wcw58dG/TtoyDSJqvzJKamoqGx8+KeALaHW0NMGW7QeVnBIMAKCAnlF&#10;Sk9PD0HsMZpv+tVXX+DTTz/Ghx92xbvvvo2OHd/CM888A2dnFz4XNC4+ESkpybyKVVpSwvKJUlRV&#10;SdbX8wkIQnJaJlJSM5CVk4eTB/bh5Z9+R3eHcgywlMDOPKccrPIpxjaXOPw8dDQ6vfIy3nnjdb7m&#10;3pDfBuH3yZPR96df4eDiwdcZpAWUqanO6HHjoG5kAtvwJFxxD4VNWCIiQiNY3HLCiSMH8dsvv+Lf&#10;zz2HFVdMcCjqDjb738Zqn0Is8izEbPdCTHa5jbHORRjmUIifbfLR2zIf3zLY+tSsEP/pOwYHd+2G&#10;rZ0N/xwtJQFb7ViNBZFh40fw2w1bd+DIpZtYtU8Vaw+cxa1bt7hv3rzJT1Iae0/W1dWFjo5Oo/6R&#10;YGvUFPQe/jt6DJXC1uTZmLp4NZZt2Y0dR09h62EVfNajP/7XcyJembYP/5sThAmLD9SDrR9HTMbY&#10;easxdu5KTF2yHuPnrcTwaQvxy4SZfJiiImz1GTUZL/10hcNWpxmHMF01lcPW/Atp/DPK1Bhs1Swm&#10;rNy1YKwxs2SpqVYKZQqmuVv152dJTO2S64IWrX9BlS26qiVgS+hJ6s/AVt6daknDi5Npkm6Dauy+&#10;dg66muRjlEsRtoaUQTupEn6376HknmI/vqdXVOGm4Tb3799DSnIyQiiRCgpCTHQ0bxlPCgoJw08j&#10;J+CtDz5Gp7c64a03uuC117tg0OBRWDx/CsaPG41T585C4+oFHN6zGaaGOnB1d4SBkT7OnD2B7Tu2&#10;om+vflg4dwqGDPkNH3z0Gbx9fGBj5wi9W4awsrHHLQNjvlDyda0bHLrUr2jh/AU17N+3Dzu3bcPK&#10;lSt5h7OBA37CokUL4e3lhYLbtxETE8sXWX3++f/iwoUL/HibKgFbQq2hpw22YmJi+Dp9QSGhfLgx&#10;DQE2NbfEf/7zH3Tq9CY6d+6It9/uxG/feacTnnvuX/Dx8UNkdAxi4xJ45crN3Qu3CygHKeZVLZJP&#10;YBDSM3P4gsS0fI3K4f14pc9o9HCpwhDrbPzukIt5rnlY51eCbW7x+GXgMHR85UW83/lN9Oz5A4YM&#10;HYKJ48eiZ69e8PULgoODM8+9ZCorLeXzQe9X3eXt5Z2dnVkMcOZzOp09vDBz6hR89NGH2HrkNDYe&#10;UsHafScwZdlGjFu9HUOWbcVPS3ai1+Kd6LH2KL7fpoZvdmrhiyNG6DJ3IzuGjnyxd8qrHqW7lXf4&#10;Ba3S8tLHahUvYKsdq7EgsnHHZhw8fhg/DxmO0XPXcNDafPQ89PX1uf8MdPHmGAx8ejMAouYY9WHr&#10;NBZs2IEPPv8O/xuwile2/jvVHkt2nJDD1iff9sV73b5Fl4+/Q9dPu+ObfoMxcuZSTFq0BmPnLMNv&#10;U+dhwPhp6Dvid2lVSwJbnX89yWHrrWkHMfF4Mi7Z3eZztxTVEGxl5uRJmlIw89brjzKDqsexUihr&#10;yCwYKJqO6VGQJRs+SEN/ypk93N0FbAk9Uf0Z2Lpb/RCdjPLQQZ1BFq2fRd0Gr2ejg0YWOlxg8HWO&#10;+SLzlSy8cCsXP1gXYIF3Ca+C2WZVIaWs/VTBqAU8XVwh6TAg2rhrPxIZjA0dMkw+fO+Dj77BulUL&#10;MG7McCxZuQJ2ztbYsmklNq5dwhIxf6hpXMaSZUuxgj33U7+fMW/WJIwdOw5vdX4fNra2cHR2g5aO&#10;HuwdXRASGsESsXhksCSEKlPUCIMWYQ6PiOCVOGrKY2pmhoSkJNyTLrKcx2CL5oDRsTz3f/9+rMSF&#10;JGBLqDX0tMEWzQ2lBdCDggm2fKB7wwAWVnb4N4MtgiuqaJHfeaczhy46P/0DghAZJYWtpBQOaTSH&#10;nC72yGDL2y8Q2bReaF4B8hmInTp8FM+8+ja660fgF8tMjLfPx1z3YmwMKMMenwwMGDySw9a77D16&#10;9e6JYcOGYNjwYej3488ICw+HxtXryGL7Kysp47GBmgnRhaUHzLT0BQ2hjmDxJZnFNZKzowMmjBnJ&#10;7xOQ3a1guVBRIXLTUpESG4OIsAB4uTnCxcYKFvrGsGB5q62FCZxdXBDmE8LeM4o38VHUQ/aedeOS&#10;i4s3rly/gYgoyTDHpkrAVjtWY0HkxU4v46W3X8PGbbswY9UObDpyAftPq/G2wwYGBrWgi4CLQEsZ&#10;YClasRPhD0MUYGvJGizfuofD1u8LV+Hdjz7DC6NO88rWK9NtasHWe92+kcPWh5//gI+/6onf/liI&#10;YdMWYuKCVRg9czGGTpmDgQy4fho7Ff1HT0FfZhlsvT79OoYdSMRZ63ys0qwNHA3BVm5+AcrZiV3T&#10;mELWDVACYI9jpXBW1wyqHsd0TLJhg/KhgwqAJYMsmWl+h4AtoSepPwNbpG2hZXzdrA6yBYvrmgBM&#10;iwEYAy5eBaMKGJkATTsHXfRysCVE+SK57UHULWzBgkUYMWwsBv46GtOn/Y45Mydg2rTJUD1zCsER&#10;QQhhdvdyweatG/D1D/0xbsLvGPjTACyePxXjx43H8y++xueQhbLkhIYNWts6IDAoVDr0r3bTj7tV&#10;9+QxiNq911Xnt9/hyZyFhaX0kaZLwJZQa+hpg62cnGxERcfxYXqeXn64pW8CY1NL/PBDd/zrX8/i&#10;hRf+ixdfeB7//vdz/NycNGkyohhohYVLlpUg2PL08mH50m0OW7JGPwRb+YXFuM1M7d/D2fYrFi3F&#10;Lz/3Rf/e/fDVV9/whjiffPYxun3+Nd7u2BEdX3sZH3X7CP369cHIUcPRu1dfvNvlQ3R67TVY2zkw&#10;2MrjF29kUMdH5/w/e2cBEFXavfHdb9taXbsTCwObEqWlBEQJAbGxu7vdXbu7uxO7UVBMurulO/X5&#10;n/PODKILLrvL3w3n+b5n752ZO3fuHZw772/Oec8RPyhLzOOyTFrm5ObgiesjWA+wEMfCrXKSk5OQ&#10;RM+No32EhAXCx9sXHh4eePnqhSgi5OHlAS9vLyTTNomp6eJ8oqLjEBkdjdjYWBqvpQrAK5L08vXs&#10;+XOsXrUKPbp2E9egskoOW5+xSruIpKalijRCo/6mmDR/NSYs2Yg5q3di+aY9OHv2bBFwyaCrLKDF&#10;FsUxilUi7KpvDn2boRg4ZgrGzV0i5msZ2jvip2YdUdl8t4hstbQ7USbY4iIcOlZDMGDEBAIuR+gT&#10;xOlYOkCrvz00+tkVwVZ1m2XQWhQkCmRM2R+NxwHvBgelwVZcQiKys/mDniWZJ/U7fgdlpZnAq5xB&#10;jdMJBVzJYEtqvjgVBy32ndu35LAl19+qPwtbYZmF+GI/gRRHtEqCrdIsg7DV4fjigCS97nPXy1c+&#10;6NJVGWNH2MDE2AAmpmb4ddVyHD1+COMmjIOVtTWWLJ0NY+O+0FBVx6Rxg2lAZI4vvvwaK1auxIWL&#10;V3Dk+ClccroG54ePaeDii9cJCdK9vy9uXfHsOUGc8yOcou+NMWPHoXFjSUn8yVOmSLf6Y5LDllyf&#10;Qv812EpKSiJoCpJGtp7Q5/E8jh47hd2799PnchLGjZ+ESZOnYeHCJdi2bYeIanEq8oew9TohmcYl&#10;KWKMwXr42A3JaTTeyEgX44uYmFgU5L9BWmoyEl8niNS78NBwBHMEPCISu7dtQ5UK36JjR0VoaWqi&#10;t4YGqlWviRt37sHbx0tUNA2PiEZySgqNv7JFumBMTAy9Jmf5pND4LBmvCZQYklIIlu7cugNjA0Pk&#10;5eYiOiZOOCYmXiyjomMRFRWDMC5NHxZO1w1aD48i6AoAN3e+f/+hiM5HREbT+YUjMChERPECg0IR&#10;GRUtxmtvpLTl7PxAzHvbvXsXxo8fJ+4ri+Sw9RmrtIsIF8fgohg379yGheMsTF2xBfPW7MQKgq1z&#10;584VAReDVklQVZo/rETIqYR9pLA1XgpbXXX7okrbXqg6+BSqOpxCK4fzH8CWEho0a4eGLTr8Bra4&#10;GqG+9VD0HzYOJvYjYWg7XIsOqskAAKzwSURBVPTu0iHwksHWT9ZLoTo3ED+fi8f0gzF4Evj7sBVP&#10;AwX+VYWdlZVdlLInK0zxvgm4ipvg6o+4ZDgrbgKvUmBNkkZYMmDxr0/iVyA6/gvnz0nPuOySD2rk&#10;Kk/9WdhiGT1IlaQMlhbdKsm8LUEWP+9QqCTtRS6gr7k9+uhpYdRwS/TrZwozC454acPaZgBMLSxg&#10;N8gGyt3VYTPAWFQjVFPXIdj6SkCSmpq6uB5ydD0+/rUo3sPXpa3btsPBwQFz587DzNlzCNps0Klz&#10;F/xUvQa++eY78VyZt2zZIj2SPy45bMn1KfRfgy2ucsrA9PwlR7aeiBYO+w8cwbHjp3HZ6Tpu3rqH&#10;+w8e4uEjV9FgmIHs2fOXBCOeAk6KYOt1kgAfGWw9cnVDemYOcnnMFB+P0NAweiybtslAUnIqjadS&#10;BBjFxr1GBm13gN5Xvgb8WL0WqtWqix8qV4UFXStYScmJcHv6nGArSkyX4DmpT58+xa1bt/D8+XP4&#10;+wcgNDxSAlHs2HhxfKdPn0IMjeNCCMxCwyJEVUSubsrm3l0MUaLaaWBw0Tpvw2D3wPmRaBzP58v3&#10;8XnyNpLtguk1opFGIJmbl0vXvBTk5uZg2tSp4njLIjlsfcb6Pdjq0bu3KPk+a9UOLFi7G+t2HMT5&#10;8+cFcP1R0GKL4hjFKhHykmHLduxUTJi3FBPnL0N7NW1UUjKUwNaQK+gy9Nh7sMWQ1VhBETXqNSkR&#10;tvg1uHdX/2FjYT5kDEwHj4YBQdePKrMFbFWzWoquMwOw5FQcZh2OgVsZYEtEtnJyhbnKF9/3rn9V&#10;MRPslNUlgxqboOsvwJpII5RBVjHAkpmh6/y5s9IzLrvkgxq5ylN/BbYuR+dK5miVBFWl+TB5QwQW&#10;ekkGBnJJ9NDlGRo2bovRI20xxN4cJsaGMO5rChtba1hbWxJo9YRxHz1MHGeLCePHolHj1kWgtGz5&#10;cule3teNGzehpNSpaLuSzL203NzcpM/4c5LDllyfQv8l2OL5RxwlYhCRRLae4sTJs9i5a59o43D8&#10;xBmcOXsRly5fET36JE3Rn4joFsOMLLL1xO2ZAKfisMWRrazcPBQWFkoqihJs8Y+/KQRaHIHiqDcX&#10;z2A4YuByo30OG+kIG4cRsBs6Gl1UNPHrui04f/GiiIRz30AR2SLYKiwsQHR0tPiR/9KliwK6Hjhz&#10;xcKX8Pb2QRDBk6eHJ0GgC4IJtPxFv69gaXQqpAiuZIDF5vNgM1iFScGNt7t9555oFs/vUWRUTFFU&#10;LDIqio4nAgkJr8X7eOvWTWxcv16ce1kkh63PWB+Dras3r6G+ggKGTl+GBev3YOH63di27yguXLgg&#10;5miVBFMf8/Zdu4tVIpTM1+pBsGU4cBjsxk4j2FoGxxkLRCXCSp0txHwtLvvea+j236QR1m7YgmCr&#10;qYCtpq2VfgNbnKaoZWEH61GTRMNkE4dRqKw8Q8BWlYEn0WGqP+Ydi8WcozE47/auSWipsEUXFVlk&#10;i2FLAJc0rbB4yl5pLj6fSmICrr8AauyPgRqnEwrIKhbV4l+gZT579oz0jMsu+aBGrvLUX4Et1o9n&#10;XksKY5QEVh+ao1obImH58N1nXa53WrdxF+rWb46JYx0weoQV+pkaQE9HB7qaWrDsZ4Sxo6wxa9pY&#10;9DW1xDffVRSwVLlyFXE9/Jh4fsT8+fNhamoGHR1d9DEwwISJE2mwJCn3/lclhy25PoX+S7BFlID8&#10;/DwCh1gBWxy5OnP2EnbtPiBgi6NbDFsc4bp2/U4RbHGUSQZbDCp8m4thFE8jfPDoMdIyJD9eJyWl&#10;ikqj/FhKCqf7JSCeICUmTpLexxErhpiEBJ5TlYis7FysXbMZ33xVDzVqNEJEVKQAPBls8TEzxPH+&#10;OIWPf/Bn8HJycsLdO3fw8tlzPCU4u3PvgaQ8PcETvwanBcqWMjNAySCKj4Xnl8nMAMlVFnnJ79Fr&#10;Oj52YgK33UkhiORlIh1TMkJCQpBES5asgMfHJIetz1ilXUSu3riGaXNnonH7bpi4ZCOWbT6AxRv2&#10;YvuBY6IgRkkw9XtetX6jpDhGsUqEArZshwvY4qiWzZgpaNyqPSooD0Y1e0mPrZJgq06jpqhas8FH&#10;YYv3r2s5WOy737BxRbBV1Xo12kz0FQ2N5x6NxfYbkt4urNJgK1bAlgSyPjTDiwxqJBPBCbBKM4HW&#10;H3WZQI1NsFXcEsh6B1hs/kWLfeb0KekZl13yQY1c5am/Cltjn6Xji00fKZQh8/F4sZ3S5Xefc7l+&#10;qwWLV6Feg5YYYGGC6ZOHYfxoW4wbPRCTxztg2uTRcBjsiDoEZLLI1NVrf70nDQ9Q5s1bgPPnL0jv&#10;+WOSw5Zcn0L/KdgicYU9BgtJZMsN585fxt59B4tgi9MKS4Itdw+vIthiEOJ9vJdG+Pgp4glGsrI4&#10;jVDS1iGLHuOUO65cGEewFRsfRxAjASC2JFUvVEDQ3Xv36dpSEfXrKSA0PFwa2ZKkEebn54p+XvwD&#10;DxfE4H2GhYXhOc8Dvf8AtgMH4uDBgyIqxemPHJniqJYALQK2uNcJ4hjYDE9iybcJohK4dym9Bld7&#10;TiLzkueApabR64gl/4idgTSejybGejw2yxDHwuYxFVdJ/LBq4YeSw9ZnrNIuItaDB6Jag1ro0mcg&#10;pq/chuVbD2LRhj1YtWVXiSBVFktgq1hxDIYtWje0GwH7cdMwacFyGA9yRP0mLVFBfXxRZEt35G9h&#10;q3FzBdRuoPC7sMV9tvoNGwtb2r8Mtn60XAKFcb6iEiHD1o6bfwy2uKRyzgfm5ptFKXtS8PozLm9Y&#10;E5BFx5aVnVPM2Th96qT0jMsu+aBGrvLUX4Wtl8kFkmqDnB74IWDJzKC1NQrVaD298ONfhHLR3+Tg&#10;SfRQ0UWbtkro1bMn9HR10LOnJpo0VSyCLC5qwb8ol4emTJ2OHypURvsOSnj9+rX03rJLDltyfQr9&#10;12DrzZu3Ajh4npLr4ye4eMkJe/buE0UyZJGtS5evSWHrvoAXWRqhj69/UWTrQ9hydn2K4PBIEa3i&#10;x4KCgsVjHNlKTEwRGULcEoIjSu/DVojo3cUg1669EipUrEJAFi/mUPG8rOKwxWCTRq+ZmEyQxAUy&#10;XhPExcVhsIODKNqzY8cuzJ4zDydPnoaLy2O8euUOb29vBAQEimtFIgFfCj2f5629+3E6ncZL/AM1&#10;WzLnnbOBsrOzkEOvJxv38evn5eWL+WOS3oYFItomszyyJZEctkrQx2CrpZIidKxGYf7aPVi+5SDG&#10;LVyLLTv3lghSZTHDFhfHKIItfXMR5RKwNWEGJi1cAVVTG1Rv2AYVNGcURbYsx6/9S7DFr2ExfPx7&#10;sNVsjA9G74wUsLWzTLCV8BvA4g+fxHnCsijX75vA6mP+AMDK6pJAjffHcCWJaPEvMBKfOnlCesZl&#10;l3xQI1d56q/CFqv1lURJX60PIYt9nLw7Gj8ciIVX+ufTX+uvKjEpFXv2HcW06QswctQkjJswE5On&#10;zMTCRQvh5HSZBhUfH1CUVRs2bkTzFi3R19QcLVu1xYEDh6SPlF1y2JLrU+i/BFscfWFzwQqGJ45a&#10;Xbh4Gbv37MPxE6fF/K2Ll67iytWbIqr16NFjURyDe2wFBIYQIEWLFDvuSRUXR+CS8i6N8D5tyxVJ&#10;Q8IiBFBxKwgGmGSuRphEsBXPc7a4OmD8e7DF8MZRKE79Y5g7f+GSeA0ZbHGqHqcRFoethGRJ+iHP&#10;AeMqh5xW2L9/f6xZvQ4qKqoYPmwEtm/bQdesq6LHHwMXpzX7+PggPDyMgDBBHDtHpvK5UbIUnopb&#10;AlEFBFEMUhKg4vt5ez4eyfgvRwAZj+u4PD1H3Xi7kiSHrc9YpV1EuDjG6EnjYD16JlZsPYSJSzZg&#10;5JxfCLb2lAhSZfGC5T8TbL0rjsGphFwsw4hgaxDB1sjp89FZyxBVm3Yp6rFVEmzVb9oajZu1QPVa&#10;dVGvcXM0aqH4u7DFTY2Lw1bj0T4Yvi1CzNlae+ldqeKPwVZxsCrJfCHgpQRoJIAjiSqV4hJB7PdM&#10;YPUxfwBgbH6eDLJkYe+TJ45Lz7jskg9q5CpPlQdsHQjJllQl/BC0OLVwbwy+2BUNn8+okfG/RVeu&#10;XkWTZgroY2AkYEtVrScGWFr97i/DH0oOW3J9Cv2XYEvyGXtLYJAhYIvnbHExjPUbNmHHzr3YvmM3&#10;Lfdgx649BGB7BYTtpPXtO3fRfbtouQObt26j7XYJgCoOWw9d3PDspQc8vX0EOIWFR4jHuFopNzmW&#10;wRa7JNjiCFdEZJToi8Vzu54+fyHmVnGKHwPOh7DFqYqyghvcnHnDho3YtWsv9PUN4DBoMObOXUDH&#10;vhs76djPnD0HLy9PBAYGws/PD0FBQaIZMhfd4Ogcj+8YkiQglS8dy0nGXRz1klWCTqJjSUxKQgLB&#10;IFdgjWN4jOWKiDwPLJrgkECTlvl5+eI9KS45bH3GKu0ismXnVsxfuhCj5v6KGb9sw6h5qzFy9p+H&#10;rYXLf4GWhb0ojlEctlSNB8BkkCMcCLbsxk1He3UdVGqjI+mxVQpsNWvbCY2aNRewVbdRMzRp1b5M&#10;sFVRdY6kQIb1VjR09IbD5gjMPhKDMbvf9Zv6OGzJwEoWTn7fucXMkS9+ngxy/phlkSj6oJfm9wDs&#10;9837laRBSmDrxPFj0jMuu+SDGrnKU+UBW7mFb/EtgxU3MC4OW9xTa30ElvpIBgFy/XPk6+sLpU5d&#10;0Ku3lgAtYxNT4XbtO8LZ+aF0q7JJDltyfQr9l2BLJp5/xHOwZGmECxYuxsZNWwR0bd6yDdu2b8fO&#10;3buxd99+HDx0BIePHsPxEydw6sxZAS7nzl8U8PQebD1+inv0Gea5VgxR3EBdlH5PSS8zbHEFQAY1&#10;3oZTFSMiCbaSOLJVGmy9Fs919/AWhTE4UsfpiIcOH8Wq1WsFKK78+Vc4jhoDA0MjzJs3j/brRuDl&#10;JUrI8/WIAYzhKyIiQqQzv6bxXqy0P1cEwR5H8/hY+diCi5WE59fl1/Ly8SPA9BV9yBhguVk09+zi&#10;MVdxyWHrM1ZpF5HwiHBomFph/OINGLtgLcHWKgE7ExeuwuRFqzBxwS+YMG8Fxs5ZhtEzl2DUjEUY&#10;MW0+hk2ei6ETZxM8zYT92GmwGz0FelZD0dNsIFQJeJSLFcfgpZqxpQS2Js6E6ZAxohJhxfaG+NFq&#10;nyj9zrBlN2Xde7BlP2kBWrbrgB66fWE2bBKMHcZ+FLZaaA9CJeUJ+EFnr4CtyjYn0YBgy3ZDuCj9&#10;3u/nUCw5EosV5+Ix93BIibB18WE01pyOwbqzsdhwLhb7rr+Gi08aXMmPfdPwxDcdbn7peMr2T0dy&#10;miQKJgGcD/0uwiSzALMP/RsIK6tLBjXxWgSB7GNHj0r/0mWXfFAjV3mqPGCLZeOSii82FyuUIa08&#10;2N9ZXnnwnyZupsqQ1bVbD5iZWxSBlklfM7RV7IDFS5ZKtyyb5LAl16fQfxG2eNoBz9ni0u8MWxs2&#10;bsbJU2cIqE4JkOI0wlu37+P+g0cCel6+8oSXdwBBRrgAIAYLjjoVh617zo9w6849et5d+PoH0Gcz&#10;mh7LIdhKo7EUz9mSzOX6Pdji+zlaxQU8eNuSYSuZYCtBANztu/dE+XaGRy6Mwc/hNER2OB3D4cPH&#10;MGbcBPSzMIcOV1nV1cWzZ8/o2LIEbHF1Qy9PT3h4uMPd/RVCQjjiFYsAOiYPLx+xXzYfD5vfj2fP&#10;Xoh5bFwC3/WJm4gQMmRxHzJR7OP+Qxw7fkIUI2HxjGE5bH3G+thFZOi0Zehpagd1k4Fo3rEHGrft&#10;BIVOqjCyHwtVY2sMHD8XVmNnQXvAEGhaOKCXuT2665mjvbou2qlpo1NvIwKqfuiiayrAR1QiNPgA&#10;tgjAGLZ4zpaGua2IUn3TeZCkx5YUthj4SoKtXgRVpcFWez0b1FAbgQrKk1FBYzUqWrqgop1HEWw1&#10;HH4eNuvDMJNgS2WaP74xeonKDp7CJcHWnD3BaGDriUb2Xmjq4AWFod5oM8IH7Rx90XG0L7qM80P3&#10;CX5QmeSPntMCoDkrEDpzgqA+MwA16TW/t3DHDwPIlu6oM8QTuosCobskEHpL2UHQXy5xn5VBmHoo&#10;CkvPxkh8JgZLivt0NG57JOOW+299k+wflf5RWJOlQh49ekT6Vy675IMaucpT5QVbd+LyJPO2OJrF&#10;BTEIvDoUSw2W658hnidiZT1QRLCKg5bMKqrqcBg8VLp12SSHLbk+hf6LsMXphEGBgaKIhNOVa9i2&#10;facojnH4yElRjZBTC69euy6q+3EDY4aKl6+8BEwwHDF0cOQnmUAqQ1ru/fY9Z1y7eQvnL1yBj1+g&#10;gKasrEykcjELnmOVQKAVJym1XhJscWRKBlu8b4aXkmCL0/4SkriaYAJCwkPx0t1TPI+jSgxbHBmL&#10;jIhAbGwMEhISRXrgpk2bYGrSF6ZGxujVUwMGfQzw8sVLZGbliHlhPCftFcHni5ev8OTJMzx86CJg&#10;ko9DEjF7jHsPHorXiIiIFLDJ79EzOkauYJiekS22f/ToEfbt2QXL/v3RsoUCrl25It4blhy2PmN9&#10;7CLSSdsC9RsrQLGzKlR1TNDTwALtuvdE5556MLIdCctRM2A1Zha0+r+DLfW+tmivJoGtanUb0VIH&#10;XXRM0UXA1vuVCDnqpEL3aVs6ELA5QJnW6zRshm+6DUa1QdtQpc9q1O9kgs4amrAYNhH9h0+CqrYh&#10;OnTtgfqNGsOAAKs4bHUydkTNnmMJsKbgB/UVqNj3AirZe0jMoFUMthoMOwertWGYcahssDVrVzBq&#10;WHqgjrUn6heDrhYEXa2G+0DR0UdAV+exfuhG0KU6NQA9ZwSg92yCqvlBaE2PyWCrgjXZRnIsfFyV&#10;7CWvW3mwJ6oMJQ/zwo8jpCbYrMKm+4T5cXJlAjZheo4wPb8Se5DU0vMW5yw9b7YeAx557C9O0r9y&#10;2SUf1MhVniov2GJVP/taFMPgyoNVj8YhrUBeefCfpmnTZkChZRuYmvX7DWix9fsYQk29F8LDw6XP&#10;+H3JYUuuT6H/ImyxuKDDkyduArZ27NwtYIvLv585e0EUzbh67UYRbEmiWx5F1QgZtiSRrTQCFkm6&#10;3P2HriJKduTICbh7+IiS61zRLyM9HanpaQRNiYiNLz2yVRy2SotsyQpR8L7ikxLw+KmbeL4ssuVM&#10;kJSdnYvszKyiKR/8Q4/zw4cw0O8DE4ItfV09dOvSFYNs7eh6I2lm7OsbIF6Pz/XuvQe4eNkJp06f&#10;xdOnL0RFRhcXV7wpfEMugPvLF9i8YQMc7OzRz8wM2pqa6NCunbit0LQpNHuqwbiPNvr3M8OaNWvE&#10;e8OSw9ZnrI9dROq1aIdaBEwfunK1miXe37BZa7RQ7ITmbTuhWRslNGnZHj/WrIsGLdqgTVd1tCZo&#10;a9lJBQpKPcjKtM5WQSu6n++r30RB7Oeb7sPFfK3KKhNQp15jNGraHAptFAVgNWzaAl176UHfehgM&#10;hkyHotEkVFUna8zFT/qbUNXyVonQ8SFs1Rt6DharQkWvLdXpvw9bM3YFobK5O6pauAvoqm3tgXoD&#10;JdDVhKCr+RAJdLUd6YP2DF3j/dBjsj9UpxF0zQyA5twgqNKyzhCvvxW2ZLZaeFP6Vy675IMaucpT&#10;5QlbCz0y8cXiEHy3PwYeaQXSe+X6p2jNmnVoodBaQBWnDH4IWuy+dH+r1orYvn2H9Fm/LzlsyfUp&#10;9G+HrTd4izfi96f3f4RiGHn67Dmcrl4XRTGOHjstyr9LYOsSrl3nioT3BcBwyhzDFkeAgkIItmid&#10;0wRT07OQmZ6KwuxEgi03nL9yFTv2HIC7iDaFIj0zE4GhYQiLjUJoZJSIRjFAcaodR6AYkmTzn4rD&#10;FoNcSbAlmybBc+PTMzPwxM2NHisQ0yM44sSRupzcPFEwjJ8jqwzIc7EYtIwNjaCno4veGr3QXrEd&#10;li9fgdTUDAGRfH4MWwyYXPr+CL0XDFxLlq7AhPEToNVbQ4BVpw7t0ZncvVMnKHfuDANtbRjq6mLR&#10;/HmYNH4cfl25EiuXL8eiefOxbq0ctuQifewiUr1xm98AlcxVa9RGnfqNS3zsQ1etUQd1GjQp8bEP&#10;XbN+c3yj7Chgq6KCFmrUboAqVaqhi7o2bCYshPrAeWigMx2V1GagkfEatBp8Ae0JlhQm+aIGwUhp&#10;0PEhbNUdchamv4Ri8v5odBzv+7uwteFsGLRmBEB3ViD05wTCYG4gjBcEwXRRMPotDkb/pcGwWh4C&#10;m5UhsKX9DlodhiHrwjBsYxgct4Rj9NYIjN8ZiYm7IzFkUxiMlgdDb0kQ9DmFcFkw9On2iB0RIm1w&#10;6dlYLDsnNa3z7SLz48V9+p2XsE/JHC28+KTUJ973vHV/vE+OfFAjV3mqPGGr4A2wxTMTQVnlU5Zc&#10;rvLTxo2b0KRpCxgYGpcKWjJr9NIU2/Dc1rJIDltyfQr922Hr7VvJdbGwoABxcfEICSH4Icjhedyc&#10;FnfZ6YaoRHjs+CkpbF0k2LpKsHVbgMd7sEVQEhISjqevXom5W2mJMQjaNxIem21x5dIl7DhyEruO&#10;HkdIcDCCyVv27Ec3TX3omfRDbxMLPPNwF324GKYYqjgqxZD1scgWNyBmcOLUx6LGwbTkohacpihT&#10;AgGVG8EXi0FSzF0n6OJ1fu7oUaNEVEsGW107d4Fyd2U8dHYRhS9ksMUl77mp8/ETZ3DhyhWMmzAJ&#10;g+zsYWdtiX59TTB8sAMWzJktPGvaVMydOQPjRjnC1soSC+fOwdSJ48V9g+3tsWDufHE8LDlsfcYq&#10;7SKy6EgsfugxCZXaG6FiO0P82FxZlGRnGBJQVKchfiTg+ql2vd8AU0nmaFjNeg1Rt0HTEh+XmV9D&#10;1tCYYativdZo0KEPqqmMQzXNJWhlcwga8z1g+EsIehGsdJzpj7qjvFGFozxSWCoLbNUefBaGBEfc&#10;2FhrUZD0rEuvRhgTn4CCAkmPhbKaf1Ep7gKZxX4k++JfZN63pOxoWZ1X3HllcR6eBaZjxbq90jMu&#10;u+SDGrnKU+UJW/9k8ef8c5W7uztatGwNXb0+InJVEmAVN4NW6zbtcPPmLekePi45bMn1KfRvhy2W&#10;6+OnmDxrEToqa6J24zaoWL0efl69Fp5e3gK2tmyVzNniNMJTp8+LXlsMW7du38PDRy4ijZDhx8vH&#10;txhsxSEhNgyPNdvgtkl7BHs9w+U7D3H8khPi4+IQEhaOJb+sh7K2CXT6WKCHljFcnr4Al4xn2JJF&#10;tkpLI+Q5W9ExsUhNT5eeBQEjjaEYErmC4K1bt8Q4iGGKISwxMRHPnj4V2/F1VwZcXMCDS7GfOnES&#10;JoZGUOmhDDUVVbFs2aIlbKwHIjbudVEaIcMWR7ZOHD+DMxcvYtLkqRg1ciQmjB4Fkz76mD97FmZN&#10;nYJRI4ZjrONIAV/9zUzRoE5tsW5h2ldYS0MDwwYPFsfDksPWZ6ySLiKH7ifjx6Gu+Mb4Jf6nvl1E&#10;fb41uIfve29EBdWF+F55HH7oMhgVO1mjQmdLVGhvikrtDEQVwYptadmmDyq10hbgVNwVazfDjz/V&#10;KhGyGOJ4m+/bWeAbldGoYjShKI1OdcZjWG0Mx2gCI9stETBZFQqVBYGoN4Ygi1PqiqXSlQW2Kg18&#10;jFqDz0BvaTDG7S47bH0IT6X5faAqeZvilsEZOzguG/e8037j809TiiJdItp15p37rAhGn+WS6FiR&#10;lwWh3kgvyTlLz7u4zWZdkp5x2SUf1MhVnvo92HJ1dcUDZ2c8ePAAd+/exe3bt3Hjxg1cvXoVTk5O&#10;uHDhAs6cOYuTJ0/i6LFjOHToEO3zAPbs2Ytdu3Zhx44d2LZtOw0itmLLli3YtHkzNm7ciHXr12PN&#10;2rVYtXo1fvn1V/xMr79i5UosWbYUU6ZOxazZs7FgwULMmTsXs+fMwcxZszB95kxMmz5dPD6H7lu0&#10;aBEWLFyA+QvI8+cLz5Mt580X+5g+YwamTZuGcWPHiX3ExMRIz+zzUHJyMrS1dUXhi+Il3j9mhq32&#10;HTth1qw50r18XHLYkutT6J8IW29o7CATx3oK35beT3DS1Dmo1awbFJX10UFZG607q6NG09boP3Aw&#10;Xri70zWVYWu7aGjMkS0ZbDld4YqEPGfLtQi2ON0umODo6UuCrfAoJGdkITMhCVkxr8VrMdxwCfW0&#10;9DSEhoYhN/8N0jOzkZLOvaoyikCL0wgZrD6sRsi3JbAVI14jMytb7Dc+Pl40JPb09BQRrbAw2i48&#10;XNzPkMW9sNwItC4Q6AWHhoqxFTccTidQ42sRV01kMMvOyRbfIX309NG2dRt0aNce9WrXweWLl8W5&#10;cVVBnrPFka1jJyTVGVetWQcHewc42FjDzNgIVhb9YKinC53evYR7qRG4desqUgs7tG2D1i2ao2Wz&#10;pmhcvx5MjIzE8bPksPUZq6SLSOex91Grg5mArK96H8fXfR6K9d/ztybkvq/wnekrfN/nCH7Q24kK&#10;WmtRUWMRKvZahB9UCNJUx0s9lqBtBH5Qo3VyBXJFnQWobLoLlW2cUNXhAKoOuwfrTeGYeSwWo/ZE&#10;YeDmcKgvJoiQQVYJ85bKAlvsmoPOCMgavTMS2rRPmT4GW0np+bj7Kk34zgdedCgGS47EYNnRGKw4&#10;HoOfT8bi19NxGLo+HJa/hMJmdRjs1obBYUM4htJ5aMwPRI/ZAVCbGwiNBUHoRcfSZqofajlK5mb9&#10;f8/ZksOWXH+3SoMt/rLuqaGBL7744tP6q/+ha7duqFuvHv731deoWKkSKv/4I36sWhXVqldH9Ro1&#10;8BMt27RVhIqKKnr0UCaQUIW6ek9xvL1794aWlhZ0dHSh36cPjIyM0bdvX5ibm0NJSQnLli2XnuF/&#10;X9zE1I4GJ4rtSq48+DFzFKy3prbodfN7ksOWXJ9Cfz9sSdIA3xS+xa+rNkJFTQstWrZBo8aN0LWL&#10;CiwHjcXIWb9i6vxf4DByArT1DWFoYo7+lvbkIajVRBFtVPqga29jdFTWgUKHHqjWsAUmTp8HLwIY&#10;LoSxddtOnDx1HoePnBDVCIvD1sNHrqJ3FsMWz9kKIThyff4coQRGySnJyKQxUt6btyK6JICGruH8&#10;47G3j6+YP5WVnYsMBq7UdBpTJYuS7JweyNAlAy6OajF08W0GMY5sedDzXxPIPSWIun//nvgB7sWL&#10;F/D29haRLYYtbkrMwJWVmUmw5CeOl4GJYSsvLw/5dBwcCWPYio2NFT96ZWZkijTHJYuXQKF5C9Ss&#10;XkOkCXKkjVMJHz95hvsPXERkz+nKVazfsBn2tnZQ7toFGqoqAqzat2mNdq1boY1CCwFXbF7vqNgW&#10;3TopQbV7N7Fdf/N+4m/HksPWZ6ySLiI9R59CzS52AqC+M3yC73VOopLZK1Qxdy8yF4vg+9gVCa4q&#10;sGm9At0vbMF+hR/601JWhc+KbO0hikN8o3+YbrtKoIDgQAADwYOACYIKSdl3NxHJciTQMl0Thobj&#10;fX8XOEqEDoKN7+lYvjN/hcpmF1DJxhW17NZBfV4gRmyLRI+ZAdCeGQj9pcHQXuJXImxN3xn8G7gs&#10;yd8av8QP9F5UpvP/ycoDtWw9UZeOo8EQbzQd6YMWo33Qepwv2k3yQ8ep/ugywx895gRCjeBLg4BL&#10;a1kQlAjCGk30lcOWXP9plQZb9+7dKwKgH36oUOQKFSoKV6xYSbhSpcrvuXLlKu+5CoHST9Wqo2bN&#10;Wqhduw7qEETVb9AADRs1okFKYzRp2hRNmzVDM/qybcZL8oxpU0UFqYYNG0KxbRu0py/O9opt6AuU&#10;3LYVOrRpCR0NdZj10YOJrjb66unATF8H/Qx0YWGohwFG+rAy7gMbEwMMNDWErZkhBpkZwbKPFgbZ&#10;DkRWGeci/dt18uQpAtbvoKrWU8zDYoAyNDIpEa4+NEe3FFq1wfHjJ6R7K11y2JLrU+jvg62379W0&#10;2LXzIJq07AYlZV206qCGr779RlwnK1Wqid5GDuiqaoymrbqgcpUa4v5aDZtDsXtvKGkYQdlgAHoZ&#10;DkDPPhZQ1jGh+/RgbjUEp86eJ7g6j9Vr1mHf/sPYvecAjh0/gwsXr+DGTcl8rWcEVq/cPeDr54fA&#10;oGAReXrh4YHIiEikpiUhJzMHBfmSyBrPjeJ1zuqJIph69cpTRIw4XfHFi5eiTPuTp89FpIwf4+a/&#10;L15yyXV3ATps3p596co1XLzoJNKKX7m7E5SFitfkz3w4LcPDI4Qjo6LxmgEuJpZATdJImQ5EHE9x&#10;FRYWEHQli9TFSDqHNIK/W9dvwsbKGoqKivDx8RcRNj6GJ27Pce/+Q1EgZMPGLZgwYSIa0XeIYuvW&#10;aNtSQZhhi6NZaj26iwhXHx1t6Gtrwbq/BextrMjWGDFsmAA+lhy2PmOVBlvVVGYUAcT/eh0qWme4&#10;+okAqq6NJxraeQlz/ykuh17fjmzvJVzPQeK6vBxMyyHkoWxv1B7yEjVMj6AOwwSBwXcDpLb0xA8D&#10;vQgipLBFj4/cHYX+68NQi+dllQE4SoKOZuYz0LGfBbr200Rbna6oq2qAGjbLRGTJYXMEOk+RVCOs&#10;ONBD7Kck2JpRRtgSJuDiCB9DZxWCzJ8ILmvSe1OX3oeGwwm66FxajPVFGwKqdlMIuqb7oysdS4+5&#10;gVBdSNC1hKBvRTB6LQtGR7q/7lgfOWzJ9Z9TabDl/uoVqlathi+//BJVCJoqVqiAigxbP/yACt9/&#10;jx+++w4/0CDj+6+/wnf/+xLf0qDim2L+Wmq+/3tyJXKVr75AtW++QI3vaADyw5eoU/F/qF/5GzT8&#10;8Ts0/qkimtX6EY1rVkH75g3RRbEVWjdtiPYtmxNktUbnjh3Qnb5MVTR6Q5XAwcjcAha2g2Bh54AB&#10;DsNgOWwUrEaMgdXIsbB2HA+b0ZMwcNxU2EyYiYGTZsN2ynxhbT19PH3sKj3L/7b4WjF5yjQMHkLv&#10;j5UNtLR10blLd7Rt1wEdOnZCd2VVcZ+BgXGJwNWtuwqGDR8h3VvpksOWXJ9CfydsFRK0cIELL28f&#10;qGoaQcOkP9SNzQisDFG9bgN8++13+O77yuiiZgDV3nS/uhG6dNdDxR9ronnbDnAYP4OuTRNhPXI8&#10;LaV2nAB7ukbNmLccm7ftxtVrtwRccX8sjm5xOiEXh2Dw2rZ9l0gx3LvvEA4fOY5LTtcIwB7jyePn&#10;CAgIJsCJI+BKEyl7HE1i2CpJDBy5+bmigiCXgY9//VpEtJ69fAWXx2545PKE9vtIpPDxXK3de/bR&#10;+34QLq5ueJ2QgIysdKRmpNFrpdPtZNH/KjI6FqFhUQRPEQgjeIqNjRMNj6Nfx+GuiysOnTqNHQcO&#10;Yu/Rk7hy5x6iYuORkZmJt2/eIiU5BeFhkYiPTxR9u7gP15MnTxEWFkHQ5SeAi3trcVSPz3/RosWi&#10;oAbP9eKoFacOGujqwEhfT8DVYDtbjBo+DA62A0XRjHmzZmLuzJkYNmSoHLbkKh22qnd0LIKHr7TO&#10;lphK+L3JK1EGncufc4NfxVFsXyiOJo+RuC1BhSK57XhakttO8IPC0BtoPfYF2kzyxY/jg1G7sxUa&#10;/ZyKFqvT0HJNGmotThKwVXO0t5irxZGeItj4g7BV1fw4arRqhOptlVCtkxZ+VNJHFdOjqE6wxZEl&#10;yzVhaD/RT5xPecMWp1NyNK0iwWkVKw9UJ+CqRcfG0NlwpA+ajvGBAr0nbSb5od00fyjNJOiaS9A1&#10;PxBqi4OgsTQImgRcOitD0HtpMD0WiGYEaHLYkuu/oNJgi6WjrSN+ma1a8Qf8yKD0/f9QvcI3qFHx&#10;W9Ss8gNqV6uCurVqoEH9BmjcXAHNWrZF89btoNCuE1p16gFF5d5Q0jJBNyMr9DCxhaq5A3pajYTm&#10;oInQdZwDw8krYTJjDfrOWgfzeZvRf/EuWP96FANWn8TALZcxZM8tDNl7G8MOPsDI408w5rwnJtwI&#10;wYSbYZj1OBpzX8Rj9jN2ImY+S8KMZ8mY/lTiaW4pmOKWhslu6eRMTHqahSl+oNcej01L5krP8PMR&#10;p/AEh4Tg/oMHOHL0GJYvX4lRo8YIqOL5XO07dBLphp06d4Waugb09A1gZNwXbdq2w40bH29RIYct&#10;uT6F/h7YkoS0Dh49BWUjC3TXMoWWWX+sPbQVC7esQjcNAzRT6Chgq0GTNtDsawNdUwv06tNfRLia&#10;teyAb775DkMnzIJGXyv0NrVE777W0DC2hKqhBcwGDoeziwseElC4EjhxdMndk5sW+yMoKARh4dGI&#10;iU0QZdc59Y+Bhre5fvM2Dh0+ho0bt2LK5BkwNuqHpo3boVvnXjDQN4etzTDMnLEASxb9gh3b9xG4&#10;ncEpgp4rTtdx+/Z9ghc3PH/uDncPb/j5B9LrhIuUwbj4eCQlc3PgTNFAedPmrQLGOP2Qo03Xb9wS&#10;JenPnrtMUPZERNe4qIUsBTEgMIi2C0ZyYhp2Hz6C4XNn4NcDu7D9zDFsOnYES7dthT1B0GDysUuX&#10;4R8cIt7fzIwMkYbIwMWpy1zOns+f0yWfPX8pqjAy+K1fvxGOw4ajv4UFDHS0RdSKwWrEkMEYM3IE&#10;ZkyZLDxp3FhRNGPCmNEY5uAAC/N+tO8U8Vpy2PqMVdJFpNfEa+/B1jcGT8TcrfeAogRXJahoMdwH&#10;3Sb6Q216ANRmBECVrDaTlrOknh2IbmOcoErgoEJgUdFkF6p1ngqlY4DpZcCMrHEGYs5WU4Ix/Z9D&#10;UHt0scjOH4QtBo7qtE0VG/KcONQa7Y/qtG01q6VoPcFXFMloTpDIx///BVvf9yNbuKOipTt+pNeo&#10;TsdVa4gX6o3wRqNR3mhKMNqSIKoNjcjazSDoIrjsynO6FgZCdVEQei4JErClzYUvVgaLSoxcIKTt&#10;ND/UIyAtC2zVGPwKnca5oP1oZwFaK3Zelf61yy75oEau8tTHYGvGjBkCtlpomNO/+UvQnncIektO&#10;QX/ZaRisOA+jVU4w3XAb/ba7wHK/BwYe9sHAI76wOxGIQWfCMORiLIZdS8aI2xnCjnczMepeDhwf&#10;5GHUo0KMeQyMcwPGPyXTcgL7GTDR7Q3BUSEmv3iDKeSpLwow9Xk+pj7NwdQnGZhK8LTQPw9LgvKx&#10;wC8H871zMNcjE7NfZWLWywzMepGGmU9TMe1JMqa6JGLKo0RMdn6N6T50fVuyCzMc31Wm+tyVkJAg&#10;qhVeuHARm7dsxew5c8U8L56vxUUyatSsIx77mOSwJden0N8DWxLdfvAIlRXao3VXLUxfOg/rjmzH&#10;lJXzYDjADopKvfDtDz9AtbcpDK2tCMS2Yc66n6Gsa4J2nXvjy6++gZ6pPdorG6Kdch+JVQyg2KMP&#10;1HXNceLEaRwmcDp0+LioQsjRLJ6vdeHSFVy5yvO17uPe/UdiDtOLl54EIP4Cws6cPgt11R5o0qAu&#10;VLp3xqKFy9BKoTMq/lAHFb6vjW++roEfaPndtzXpOl4BNWo0RLWqDVG5cn1UrFAH331XG19/9RO+&#10;+l9VfPVVNVSg59WqpYCG9RXRvYcmfln9K0IJ7qKi4uDoOJaeWxuVK9Wg/f+EChWq4ccfa6FJUwXM&#10;mj0P0QRqDGk8zyuc53rFxuOllzemrpiHYzdP4+j183D1eoH8N5LoUmxyMpzdX2HvxctYs323SClk&#10;5WTnEBSliX5ckZFRogiHF8Enpz0eO3GSoPE0FsxfgBlTCdjsbDFx7BgMtBwgolqW/czFOhfOMDUy&#10;FOmEHPVS7tIZfY2Ncez4SZHCKIetz1glXUTcw3JQ1eKX9wCieCphaS5eIKMGQUWXSX7QXxgMoyVk&#10;ggVDst7sh+iz0B0GBA4GK4KLYOuLjfQHIjfaB9TeDVH6vQXBR9d5gZJ5S2WArYZjfNCWnqNJr9dn&#10;RQiMCNQsVoeKPladCWJaElzVoudXJRiparUEdQl22tIx1qTbfPz/37D1g3TuWkUbd1Sx8xTQV5vO&#10;rZ6jDxrRsTej42s52Retp/mj/SyCrjkB6EJA2p3ASmVhkCgOwuXutel8dLkC4coQGBN4GZF1lviL&#10;qo09Jt6F2exL6D/rFIZM34gBI+dCr08f2NjaIjoqSvyKdOHSJRw8fFj61y675IMaucpTH4Ot/fv2&#10;CdhqpGEJywdA3zOp5CSYks3Pks8koN+ZeFicjkP/k9EYcDISVqciYX06EjanIzDwdDhsToVi4Klg&#10;2J0Ogf2ZUAw6Sz4XCgfy4PMhGHIhBMMuhWE4ecTlcIy8EgFH8qhrERhzPRJjb0Zh3K0oTL4djqE3&#10;8mHtBNhcB0YSqI0iSBtBy+GuwNCHEk95nIbZT2Iw3eU1pj6KxxTnOEx+EIdJ92Ix5Wk2bPc7Y/TI&#10;EdzsRnqWcn0oTkPiQc7Va9dpoHf7XU+dUiSHLbk+hf5O2Eqn8UfDzupQ0TPHmt0bsWL3FizatBob&#10;9h1Bx85a+LFaLega22DDga1YuXcjZq1dDIshQ9BOSYMeq4ku6rpQ0xuA7lpmEmubo0svE+iaDsTd&#10;e/dx7fotOF25IQpinDt/WVQiZOjiqoRcLONDELt0+TrOnr0AaysbfP/V/1C1wjeYMmEcvAhwnnO1&#10;Qj9/ERFauGgJGjdSQKvWHfD4sZuIED2l+12fPBXVDbmQBe/r0KGTWLpkFcaOmY4+fczRv78tYmK5&#10;6EUK2rRWIjj7CXVqN0S9uk1Rt3YT1KvTCLVrNSCAa4CKlX5C/frNsWuXpJUNVzqMT0hCYnIKNuze&#10;hb2XjuLQ1fNwD/EXj7/TW7wmsPIiOLvp9hJH6Hw4As/iohrcmyuKxksBAQHw8vHDzdt36VivYN26&#10;9aIKIacOsvW0NKGu3AM9CKq4eEaXjh1E4QyuRNiqeTNRjVCfoOsSwWtYWKgctj5nlXYRGfLz0/cq&#10;EZaWSljcxWFLBhmVLT3QebI/LFeFwnZtGKwW3cTAdTQQWh8mzLBVRflXfLH+7XuWwVYTLhTxAWy1&#10;nuqHngQeI3dFYvqRGCw5E4ddd5Iw62gMRu6MFLDVfU4gmo7zRU3aXkR5Pkin+9FyCSrTbQavSnSb&#10;j/9TwVYFa7KN5JiqOhB0DfFC7ZHeIkrVeDxBFwFgSzrHNgSI7Wb6o8PsAGgs8IbB4mewXOaMIStv&#10;YNTy0xg5dwv6D5+Nnr17QbFDBzRr2RLfVapUoqfOmCEmmNaqV0/c3rh5s/QvXXbJBzVylac+BlsP&#10;nZ0FbH1fqRr0tr2C8cFQGOzyhOFuTxjv8YLJXi/03ecNs/0+MD/gC4uDvhhwyBeWh/1gdcQP1sf8&#10;YX08AANPBMD2ZCDsTgXB/nQQAVcwHM6GFMHW0Iuhv4WtqxEYTbA15kYkJtwOw6AruZh93ws73Q9g&#10;56tDOOB3DAcDjovlfl+yzzGcCVyL5c89Mf5RBqYxbD2UwNak+7ECtiY+eI3Rd+LRb7AjwrxfSc9S&#10;rr8qOWzJ9Sn0d8IWq3VPA6jpm2PLoR1Yc3Aflm3ZgH2nL6F9J03UqdsMfa0GY/+lA1iyYwOm/bwY&#10;i1ZvQdt2vVC3XlModOiCbprG6KimDyV1fXRU14OishZ60H1eXj548dwdbm4v4OryFA8fPcEDZ1fc&#10;vuMsoloMYlwCnedznT13kUDsnICuk6fO4fyFS9i6bRuOEZSdu3AZ5y5epm2vYtiIEajfoC569dbA&#10;gkWLsHHTZixdvgxz5s3FnLnzRLuMxUuXYNWa1di6nZ9/FDduXsfzF8/E/Ki16zagoPANunfXQOVK&#10;tQiwmgnIqlunCerUaY66dZvTsimqVaexTIUq+OLL/4nvikEODsjOzkNeDjk3T1QmXLJ3C07eOodL&#10;d24iIyuD3sk3ePO2EIVvuXIikJKdjfDkdIQlpeOG62Mxf0wmhi4uvhEYGAx3T2+cp/NzuuyE1i1a&#10;iGqDSu0URQXCFk0ao1mjhgKwJNUIFdG9sxK0e2kQfLWHjqYmjb08CTafyWHrc1ZpFxEN80mo09UO&#10;X3Wdga+6zcXXqr/if6ob8bXenZIBg1wSbAnI6C9Jn1OZ9BBD13thzM4ojCFQYlc02ilg68vV+e+Z&#10;YavhBF/UcPSGEYHafd9MuARk4dzTNBx5lII5x2MFbPWYF4i2BCayVLrS0ulksFXD/hTq2C9DzYFL&#10;35vDxMf/qWGLX5ePq5K9JxTHu6ELvT8mc29gwAIn2M0/Avupa2BmN6YIpuo2bPgbiCqrx06YIEBL&#10;oW1bsUxJTZX+pcsu+aBGrvLUx2CL+6bU+qma+BJVn3cSZmdTYLDTUwCX0Xuw5V0ybB0l2DoWAJsP&#10;YevMb2FLFt0a6RT+DrauRWDszXAMuZoBKycg7nVzOir6CsklZ39guj8tpR4mEWSNf5hVBFsiqiVg&#10;KwYT70Zj8ktAe8R0OB3ZI87xc5S/fwCSUyTzF8pDctiS61Po74ItWWC3bS8jqOqYY9+xA9h/7jR+&#10;3bUDjpNmoEMXLdRr1BLm9oNx6MoJLCfY2nx4Py7feYJOKnpo3LgtmrZsAyU1XSh264W2XTXQtktP&#10;tFJSQ3cNfSQkJCMiIkbMUQrwDxTzlDwJwCQVAt0JEJ6L+VMurly8wkUUr+DqfDdu3saVq9cJxm7i&#10;4qUrOHP2PE6dOY8jR06gU9fOmDZtJh48eChS/GJj4xEX91qUaff08BR9Ey9evCj6Im4jWFuzejV9&#10;B6zEshVLMW/REvj5BWLNmo2o8EM1AVW1azdGvXoKUGjZBUpdekNNXRe9NA2gStDYsbMqGjVpgx8q&#10;/CS+K2zt7PDmjawqIrBw42YcvHEJx+7fxEN/b3E/i3MLst+8RVZeAVIzspGdV4jMwkJ4B4fhlZe3&#10;aIbMSkvLFD3FeF6Y01UaE754ga6dOqNV8+ZQbNVS9NTiaoRdlTqKyBYDllU/c4KtjmjXSgGd2iti&#10;8fwFosT9y5cv5bD1Oau0i8hw9baw6FCNPjgaaK/eD41V7FG523h8020mvugyE18rL8P/eu6RRLyk&#10;APYx2GLI+Eb3MKoRWGgvDMKcozGYTa6ov02kEX61OO09M2zVHuMtolplTSN8D7bsn6DesDNoOGQt&#10;mg5bjlaOK9Bx3M/QmHMJhnMfoG2/tWhnNBPtTRehncM5cfz/n7DVYogr2o14AL3JV2Ay7QLspu/E&#10;gDE/w6ifNbr26CFgqmrNmiWCUnFXqFIFVatXx0+0bY3atVGjTt0St/vQlapVE9EtBq1hjo7Sv/If&#10;k3xQI1d56mOwxeJ+VfwF2tF2Liyc8gi2PP44bB0n2DrxPmwNIthyOPdb2BpBsMXRrVFkhq0xN6Jg&#10;eBa46jOFRj309ZHxgdPJeV8gJaUBprgmYvgDYKZrbLEUQgItgq2JDFt3YjDpxVsYL92HXxfOlp7h&#10;5yOG56XLVsBhyHA4jhpHAy5n6SN/TXLYkutT6I/BFhESUxKD0nuWrojHZKa7WLTOq8KyFdk6SVGj&#10;D1r10MHW3dtw48E1HHW6jukLVqKdUi/UatAc/QcNxamb57Hl6EEs2rAOc39eAzUtUzRt2h416zdG&#10;22490bxDN6m7o6liF7RR6k4A8ELMUeJS7fnk9IwsGvMkI5oAiedA8XwmWcNhSfl2H7h7eOH5CwKx&#10;5y8EiD1yfSxAzPmhK67fvAtdPV0MGzISP69chS2bd+D48ZO4deu2AJWQkBC8jo8XPa+42TAXpeD1&#10;Z89eYvjYcVi/ZStex8WjWtWaqFWzoQCtho0U0IUAUb+PGaytrTDY3hZDBw/CYAdb2A8cCDMjS6go&#10;a6NmzQbi+2KwgwO9b5L3090nAHsOrsW9i1tw68JuBD67g9xYf2RkJCOLYCwlKw8J6dnIzM0ves9D&#10;6dzdA4OQkZUpbsfS8YQQbN2naxb/WDRzyjSoKyu/l07YW53gtbMSNGmpr62NIQ6DsGLZMkybMUuk&#10;YGakZ4proBy2PmOVdhGZ2/MnrO71JZQVW0CFPugKrduiZq06aN6yLVq2V0bzriaoqzIMlXpMEfDF&#10;/kZ5Cb7V2Iqvdc7iG4Mb78HWdyY38J2xU1GfrfojvUVkq8IQb9Rua4Dvxofh+3ES/zAmRMCWrM/U&#10;x2CryiAnNBx5Fo2GLkfLUeuhOGYluk7eBLUZm2GwxAm2G8OFDSYdg6rRYGjo94NhXwvYDhohuqov&#10;WLQCS5evwrAZu6E37QZqj/DA6YtncePeTbz0fFlm2Grr8ABt7O/BZOIFGIw/i2HTt6C/40qYmpsJ&#10;kGKXBEF/xNUJsBo0aIBGjRpBoWVrtG7TDs2aNRf3cY+gVq0V0aZtezRr0RIVq1b9zfNlKYQ8b+vP&#10;SD6okas89XuwNXfOXPHl2bCzFkxPJcBgtw8MGbZ2e0lSCQm2TBm4DvigHwFXf4atQxLYsioGWwMJ&#10;tji69SFsDSbYKi2VcOy1EJgQaK18eBUooK+OLClcyZxGziHT/VydcNA9YBaB1rRHHNWSztUqimrF&#10;YMJt8uMsOBxygQMNFrIz0qRn+Xno11VrYDHAGjNmzsHQYY4YP2GymBfxVyWHLbk+hf4YbBVKwipv&#10;aPRe3IKc6P63/JjscbqL7+b7xA2yuC27j1cABeVeqN5cCVOnT4ev10PceXgP9iMmoEXLrqhcsTrM&#10;B9jj1t3LOHTuJHYfO4KR4yaiMwFKk4Yt6fEqaNK8Feo3bY76TVqQFVCXljXq1MP8mTOw+ucV2LN9&#10;C44f2g8fj5fIzUxHQXY23ubmoiA3G3lcqj01WZRIj4lLFJUDIyIiBTgFBQXDzy9AlEr39vbB8+cv&#10;YdLXBIMHO4gKfBEREfAgOHvyxA0uLi60fCIiPH5+fuJzm5ychLT0DChr6KCDsipu3rmDBQuXolLF&#10;n1CPQKtufQYtDdEYfshgO4wZYY9Rw60xcpgVHIdbYdQIO7o9CHa29tDWNkG9ui3Ed8acOXPwJr+A&#10;QDINJxZbInfSF0ieVBURY6siZFhlBM/qhtRQdyTkvEV4agaiyQWFkje+gN72mLRM+IZHiqIWLA8P&#10;b3EOHJ07fuw4eqmrCLDidMLeaqropaqKfqZ9sY6ucz4+PuI53PB52vRZuHXnAbIys+DJfcnksPX5&#10;qrSLyGS1egK2tJQYtvTRsXNXfPvdd+IfsszffvstataugxatFNG6U280V7ZEPdXh+LHHuCIA+1Z5&#10;Pr5RXY7/qazAtwbn8J3pTYIvV0n6nkihe7esNMhDEpmyf4KqVnOKYKvm8CtoMoaAathytB23Ae3H&#10;/4we0zZDbfqvMF1xGgPXPcCYPVEYs1tii7Vh0F8egm6zA6BodxBdtG2ga2AKhyGjMW3GfCxbsQbr&#10;N2zDtu17sXPXfuzcfUAst2zbTYOCDQK+Dh8/Dndv+jASbPEHZM6Wx+g89DaMCabMJhyHw6SN6Dtk&#10;sSg+8XvzpcrDNWrVElDFzVYZtFoR/PJtCWi1QLsOndGpc3e6wPZAJ3JbxY4l7ofTCJcuXy79K/8x&#10;yQc1cpWnfg+2zpw6La4z31f8EXpbnsH4cJgksiWDrb1eEtjaL4Wt4tEthi2yBLbKnkrI0a1RV8Ix&#10;6FIKLC8UICmhAY2dpHBVHLYyyXT/Sd9NsLoDzHCNx1QBWsUKY8iiWgRb429HY7xzMkZfCYG+sSle&#10;uD6UnuV/XzwgG+QwDNNnzMbMWXMxafI0MQhJS/vrwCmHLbk+hcoGWxIwekNQlVtQiBwyLyV+I5yT&#10;X4hsgoBUWrLTaD0trwDJuQVIzHtDLiTnIyE3H/F0f2w2PZYP6I6cDiWzIdAbOgWnHjjj4vPn0LCf&#10;gHYGlqjbtRf6jJmBowRgu+88xJYbjzD/wFl0MB2MFjrmqNpRGXV66qF2LyPU1uyLWrSs2csQtVR1&#10;4RaTAeeIBNz0j8ThB88wadVW6AwagwGT52HN8cu44ReJB7FpCMvIlp7fG8GM+XRO2VlZIjqVlJQi&#10;GgpzhCwiIhw2NjYYM2ZMUSqeED2poKBAzIPKyckWn32OaGVkpIlS72s2bcfGrduwf98BVKpQHXVr&#10;NUGdmo3Rvr0KTE0HYORwgqyRAzF4UD8MMOsDUwMtmBlrwcbKCCOGWmPMSFsMHWILgz7mqFWrMb78&#10;35e4dPkygiNe49TtBwia9h2w/Cu8/bkukiZ8j4ShXyBgjQ1CUjMRkpSBsORUxKdnivNiVs6gv0tU&#10;RhaCIqPE4d+8dQcPH7nQtYxL1Ydh3Zq1+HnZMuzcsYPGj7vg6e2JlNQ0AswMZGVJCm3wexIRESV8&#10;8+ZtDB8+XA5bn7NKu4hoa5tBv20tqHRqD+WeumjaohWaNFdAG25K2akLAUZH1KeBf3H4YleqVJnu&#10;b4QWrRnAekJRvR8aqQ1FDeUxqNJjIiopT8f/us0qgrHi/l5tIX5Qm48qajNRz3AodBZshe781XDY&#10;eAMjtz/C7OOxUseIOVtTD0XDYWuEqM7XfW6AKIghSyOsYvcE7fQcoWlgATsHR0yYPEtEsVb+sg6/&#10;EFAtW7Ea8xYsx5Rp8zB2wnSMGDUJQ4aNxdDh4zBq7BQMpnVLm0HQ0OwtYOqvzJf6mDl1kAGolaJi&#10;idEodsUffywGVs0JpDoI6OLbTZo0FWClRKDVnoCLyyZ3VOoqwKth46Yl7o/9ZyQf1MhVnvo92AoJ&#10;DkKt6pJcfNXZR2B+LvUjRTJ8YHHQp8RUwpJgi6NbRbB1oRhsXSbYuhoGnePABY/pdBTFAKu4CbTc&#10;wu1hdRuY/CgF0x4RbH0AWkVRrTsEW7eiMe42LV2zoG09DIe3rZec5Gegbdt3wmHwMFGmmWFrhOMY&#10;rPz5V+mjf01y2JLrU+hjsMXxJ1kkigs7JOcU4jU5Plfi12y6HUOOzHqD8MwChGS+QXB6IfzT8+CZ&#10;kgu3xAI8TszHo9f5eBCfg9vxebgQlY+TkTk4HpmHs/HAmURg6fN4OJz3wuBLXhhyOQA2F7ww8HY4&#10;rO7Fw4quO3au6bAiG91+Dd0bseh9LRo9nSKgcikC3S/FoPPFKLQ7E4rWJ4PR6dprcjLaXElEq8sJ&#10;aHkpAS2cUqBwJRX1z73GTyejUelQKH7YH4ofD4XB6JArDjvdxouHd+Dl4YXo2GjkZDOEvVM23Z4w&#10;YQKGjxwhGgxzKXUGq0wCM4avvPx85BPIFBJ4FhQWEoCxCwSMbd64ia4Tw1Gtcm3UqdMEjZq0hYF+&#10;X4wcagvHYTYY0M8IRoZ6mD59OlatXo0lixbDzMQUGuqqsLMyxqhhlhg2bBAMDM1QrVo9VK9RC25P&#10;nsH5ySssmj4E8VO/wNuFXwKLKhB4VUfksO8Q/MgJwWnpiCCHp+YgMiMHSTn5SKFjjc/NQzidj6vb&#10;Uxw/eVpUUPT19RXnWfjmLcLDI3H+/EVRKCSCoCw1VQKeXBGRAYuLffC1z2agHVRV1bFx40Y5bH3O&#10;Ku0i8vipB7r2soBSVzWoaOiiU9duvwGrWnXqQqF1G3TqRgP9Tp3RktY5AvPhdhVpcN+puyp66fVF&#10;Tx1jdFHVRPsuKmjfVQUdpO7YTQ1dVDSg0lsfqpp90NPIFisvvhb+mTz5UAyG7ogUxTK4F1UtR69S&#10;52xVsX+CTto2MDa1FgA1eeoczJ2/DIuW/Iw585YKmLK2GQoD4wHQ1jNFLy0j9OxtAPVefaCl2xf2&#10;gxwxkuDLwtIBHTurlAgrf9b1mzSBqYUFwd0oOp4l6G9lBUUlJfxQpUqJ27NlUS1OH2zZqi1aKLQS&#10;txsS1LZs2QYdCK7U1Hth+IiRMDQyhqpaT3TtpoJ27TsV7aNhs2ZiyfO2uLnon5F8UCNXeer3YIul&#10;qaklriEdbGbBwilXzNti2ProvK0SUgkZtkpMJfwgujXycjBMzwCTrntJil9wqmBxyOIIF4FW1Gsl&#10;DLoLjHqQh+mPYoog6x1oxb4DrdsEWreiMPZmJMY9ewvT2esxf9wI6Rn+t8UDrXHjJ2PylOkCtGbP&#10;mQ8b20GijHJ5SA5bcn0KlTZOYsbiRLO3NPh+Q07NLcDrPI5SFSApr1A4kaErpwBx2W8QTQ7PLCS/&#10;RTAt/dLz4ZGSjxdJBXiWnAdXAi7nhALcisvDpeh8XIjJwenIXJwi4DoYkYsNgZmYcNUL9ief0PXt&#10;Ifqffob+VwLQ70og+l0Lx8AHiQRer9GHAEv3Qig0zgRC+aQvepz0Qze6/nU67ot2R7ygcNAbKlfi&#10;0J2Aq9u1RHS9moiOTknocDERbS7Eo9m5WDQ6G4eGZ2JR70wM6p6OQ/WTMeh4KpjGZC64d+Mabl+7&#10;hRs3bomIj4eXD6KjY0RaIMPQkGFD8PKVJ3z9AuEfGITA4FABJ9ExcYiLTyAoSUUKAU5mZpbIqPT2&#10;9haQptFTBzV+qidgq10HVQy0tsHoEQNFBMvKsh/20t/hjvM9HDp+Epeu3MBjt+eYNHU6VJSVYTXA&#10;AI4jaMw3xAFqqpL5viNGjsJj1ydYv/cETs7UQdaaNkhZq4TkVUrwn9wazy/uxvPQWLyi43vmH4Tn&#10;gaF4FRgGr/BoeIRF4ZGnD27du4+XHp7w8w9ATEyM+LuzEhOTBWTFxsWJxs+RUdFifpuvXwCNsR4J&#10;0Bo6bIT0x/FGOHTooBy2PmeVdhHZsG07Vq1bhy5qhlDX1Eezlq3RrIWCmLvVrqMSmjZvjsoECMWh&#10;qlJlSVSrfacuBGA9oNSlK23XQqQftm7XHr30+6IdQVYvhQZw7FoLY7tVxcTuP2CaaiXM1vgRM9Qq&#10;o4diC6gxbOkYwZDAqtOcgD9UIONHBi0dewFagwaPFlErTh2cOXsRJk6eDWvbodDRNyOwMoBqT310&#10;69EbnbqoCXfp1hMamobo199ewNbwkRPQ13wgmiq0LYKWv+I6BEjFI2QKbdpAsYMSfqxZGzXr1X9v&#10;2+KuW6+egKumTZuiTdsOaNS4sSSqJb3duasyRoxwxOo1G7Fsxa9YtvwX9NTojQ4duxRBnE6fPtK/&#10;7J+XfFAjV3mqLLA1edJkcW1p3MMAZmdSYLjLi/zbeVsMW5JUwmLRrWKw9buphDQwGX4pFA4X4qB7&#10;DPCLUKFXl8JVcdAq+AJ5GZUx0TkBDpw++Ci6RNB6N1eLQUsKWzeiMMYlGw577sDOwhRpKcmSk/wP&#10;i6uVcQohgxZHtniuFjsjQzL5/K9KDltyfQqVNk6SZtaJyExWfj6SsgmyCKySCLqS897QeiEScvIR&#10;l5NHwPUGMVlvEJFVgPD0NwjOKoRPWh7cU/PwXApbjxMLCLbycZ0g61JsgYCtUwK2crEnJAubQnKw&#10;zj8TMx6GYeKdIIxzjsYI1wQMdo6HxY0ImF4Lg9GVUOhfDoX2uRD0PB0AldN+UD7FwBUApWM+aHfY&#10;C62P+KH3bYKr8xFod5Z8LhKKBFiKBFqKl1+j1cXXULiQgObn4tD0jNT0eL3z8WhCEDb1YRJ8gkIQ&#10;6OsD54ePcPPWXfqs38Ctmzcxbdo0Edm6fuM27t1zJvB4iEcuj+H29LkorMFl0L28fQWUcKW/eIKv&#10;M2fOwrRvX7Ru1R61azZE3bpNoaKmj2FDbTF8yABYmBtj9do1mDRtDq7cvA4LK3ts2bUfkfHx8A8L&#10;w7hxk6Cupgo7G2OMHmlL4DUQ9esrELTVRpp0vtS1m864fPEqHZMLXrz0gk9wEHxF4Q8/eNF5vHjl&#10;LhoYM1j5EFi99PASMJVDf7uCwgKCwjcicpecnCyqK4aGhsPT0xsPnF3I3Pj5KTzoNke0Fi9eit69&#10;tWiMXFV8f3HA4dy5c3LY+pxV0kWEf22wGkpfkAsXQUtLC1p9TET0qjhY8Xwtjmy1VGyHth06CgAr&#10;KapV7afqBGiKUNXUgYauEeo0bo1hXepjh3F1nLCsii2632Cz7rdYq/k/rCNrtG8KdS0DAVt1x/n8&#10;boGMD2Grvc4w6Bv2g9XAoQKWxo6fLiBr1JgpMO9vJ6JYKuq6UOzYDdVr18WPP/0kzMdZvVp1/Fil&#10;GjrSYxaWg+A4ehIcho6GnoE5Klat9hsI+qvW0NRG/aYKqN2wCarVqltqdIvBit28uYKYm/Xh7b59&#10;zTF1+iwsXrICQ4aPxITJUzB23ASRTvhj9RpF+/mrkg9q5CpPlQW2jh07Jq4jFX6sAX3ut3UoTMCW&#10;YSnztkpKJXwPtk6+D1vFo1vDLgZDn0Br95P1NHiirwtZxUEZaOV8QZBQA7Mf+sH4KjDmXg7G30/B&#10;VOcYCWSJOVrFQSvmHWjdJNC6EYnRt19j1LVI6Jv0w8Nb16Rn+d/VqtXrRGoQgxZHtaxt7HHx4mXp&#10;o39dctiS61OoNNji+Utcx4Kr3yVnE2zlchohmZc8B4vW4wm44gi4GLaiGbYIyMIzChGc8QY+BFoe&#10;KXl4mUKwlUSwRXZ+nSeFLUlk61SkBLj2EmxtDsrGxkACrqAcrA3KwwKfHExyz8YEjxwMfZwCE6dg&#10;GF8Kgf7FEGie9YfGaV8CLT+onvZHl+O+Etg65Am1K7HQup0CtZtJ6Hb1NTpejEWb0+FodpwdhqYn&#10;aXkmBi0ItloQgClcTIDCpVi0uvAaLQnEGp6PQpdL8bjqF4uUuFjERUUjNCwSnj4+WDh/AUaNGoXD&#10;R47izNlzuOx0BadOn6H1C/TZvyp+gLlJn1sZhHGFw40bN6FXr16oV7cx6tRqjHoNWkJPzwwjR9jC&#10;ZoARJk6cgDkL5qNxMwU4EWzdenAHL308cYtAR7WXFp48e07bG0FfW4vgzBIjhg1CTzU98d3x6tVL&#10;OrYQ0Tds//6jOHriNM5fuobbDx7g1UtvhIaHi2qBH4p7dSUnpSCczuvRQ1fcoON2diZ4vH9fNDde&#10;smQZ1q1dh337D2LX7r345dfVMDQ0xnfff//eGPiLL/4npn/cvHlLDlufs0q6iNy4cwfGltYYOnYc&#10;wcZQaJs5wNjKDmb0RanZxwBKXbuhPg32PyyYUbtuXbRo1RodOndFx86d35vT1bxlK6hr90GFag2K&#10;YGtv3x+LYGu91lcEW19BqwtvZwgNPWN0miuJapUFtmrQNp2HHEbP3vowNbeFrf1IDB0xXkAWz8fq&#10;199WgBZHsmrWa0DHWg8tWrRAy1ZtRFU/nvck3K4jQUxLNGncDOb9BmLkqImwshmC1u3epeSVl43M&#10;LNC8bUc0atEatRo0fg+2OBLFKYZczILBiudocfogHyvf5pRCvs3ztIYOHY7VazZh8tTpIoI4dMQI&#10;zJ23QMCWhaWV2Jc8siXXP01lga3IiAjUq11bXENUpu+D+fn0onlbslRCjm7JUgklVQkZuN6ft1Va&#10;dOtdGfhgmJ/MwpCLYZLiF/lSwJLBVtYXyM34AevdLsDmBjDbORjzXT2wwMUdY+8mvB/NuiOLaEW9&#10;D1rXIyU9vFzyoTd8OjYtmSM9y/+uLly8hL6mFpg4aSqsrO0IuuaKgWl5SQ5bcn0KlQZbIqhF/81/&#10;84ZA661IG2TIkplhKy6b0wgZut5KIlt0OzyjAEEEXAxbngRbL1IL8ZRhKzkXzgk5uBFLsBXDsJWL&#10;01G5OBWRhwOhOdgUlIuN5DX+2fjVPwOLfbIx5WUGxr/KxtiX2RjkkgjTq2HocykIuuf9oXMhCJrn&#10;Q6B6Jgg9TgWg26lA9LoSB917adC8mQKNW8lQvZWEHteT0P16IjpfSUHHy4locy4WzU5HoNGxYDQ8&#10;EoTGx0PR4mw0FC/Gof3lBHS4Fo92V14TjKVhsnMCouJeIzkxGrFREVi7ejUGDx6MPXv2ID4+XrxP&#10;ubk5iI2Jw9NnL3DpkpNojnzi5GkcO3GKYOwaZs6eje7du6HGT3VRt3Zj1G/SDn1NBmCUox3MjXUx&#10;a+48bNmxA9fu3MCVW5fxyM0Zzm4PcPL8aUydNQ8ubm5Ys3YNeqqqwrq/CUaPGIQBFlb4+vtK2Lhh&#10;HcIionCLxrUHDx/HgYNH6e95hCCJfRh79x3GvgNHcPDQcRw9dgrHjp/G/gNHsXXbDqyg76a6NK6d&#10;OXMmmrfgZsp1MHnyZPFvYcqUKVBSUkK1atXxv6++Khrrylyt2k/Q0zeg92GfiOSHhobKYetzVkkX&#10;kaW/rEaffgNgamOLMZOnolGTpqjdvAe66NhBx2IYjK0dYGRpK+BLv68ZuqupoSmBy4fw9VP16miq&#10;oID2BF7aRn2hqqVHcNFJpBK27dRdpMD1UmoBrc4todO1Nfr1aI5eqsoiqtW7T190XxBYJtiqNdIb&#10;Q7ZFQFmrL/QNLUQaoI3dcALFMRg8bIwALU0CLU4TrFqzlkjDa0HHxeDCsKLUqZuo4icz3+Zja9ig&#10;EWxthxG8jIOWrgm+r1z5PVj6qx4xdhLadlZGszYd0FihTdH+P5xTVQRXXIVQCluNxTm0RvuOXdC/&#10;vxV++WUNho8cI+DNyMSUIHOsmMvl4yOZ0Fkekg9q5CpPlQW2WPr6+uJ60q7/FFhclvTbei+VcK8s&#10;lVBWlfCD6NYxAi6CrXdztz6ALfLQ80FQPwicezmZXrEYZMmc8QXyU75DTHwr5KT8SOBVCW8zv8TP&#10;j+9i8I18CWS9N0frg4gWgdZoAi0uK+/oUoD+Px/GeAfrcgWPf6K4+tjmLdsxZtxELF6yHFFR0dJH&#10;ykdy2JLrU+jjsPUWeQWFBFbvg1YRbEkLZcRnv0EMAVckwVYEQVcw2SdVOmcruRDPUwrgmkiwlZgv&#10;ha08XIzNw5noPDFn60A4w1YONgbmYm0gw1YmVvjmYJZHBsa+yMSoF1lwJA97moPBz7Jg/zgdtk+4&#10;YEYWLFyyYOKcRs6Awb0M6N5NgebtVGjcJti6SbB1IxnKBFydr6ai09VkAq5kKDklo8PlJLQj+GpL&#10;kNXqTDRaHA9H82NhaHUyCh3PRaPrlXh0oOfoXn+Na+EZRFWZuHL2NIJDQvGmUNJcuCRxcQyezxkX&#10;F4eg4BAsWLgQHTt2QM2f6qFe7SZo3Kw9zM1t4DjCFgOtTGFrNxiO48bjodtDrPhlOX7+ZQVOnj2B&#10;Ww/v4Nb9e+S7uHP3DowNjGCkr40RwywJ+AahYbN20NLsLZoK3ybYOnzkOI6fOEMwdQSHCLwOHjpW&#10;ZIYwNgPYjp27sXbdBixZugIDBlgiPSMD1tbWqFWrFszMzDB16lRRcVEy1v2yaMxbsVJlMXd+z94D&#10;Yr5aZFQsHj92E8VC+Dolh63PWCVdRCbNmgNd037QM7WAoYUl9Mz6oau6BprSYL9CxYriH1Xt5t3R&#10;WceW4GsowZc9jC0HwnygPfqYmqObKsFX8+bvwVczhZZQ6a2DHhpav7FyL22oaOpBTVufQMtApBtq&#10;GpijcxkiW3VGeWPU7igMW3EV6r31YGA0AGYWdrC0GYqB9iMItOzQm0Cru4omqtaoicYEjgxa3JOK&#10;YYSr9slKpsvMtwVwKXZAZ1oOI9iytB4iGgN/CEx/xSoamtAyMBWw1azVu3lhJcNWYygUi2wxbHEJ&#10;eIYtG4LiRYuWiLkQs+ctwqIlSzFzxkwotu8k3UP5SD6okas8VVbYmjVzlriGNOisDdOTr0W/LUl0&#10;610q4buqhL7oJ2DLRxTKsCxDdIthy/BoPhbdvkCvxl8TZI5sMWQVj25xWqGsaAZtcztgHAY4gQAr&#10;rgiyRNVBaURrzAcRLQFa5JF3UjHk6AuY9TVBSIAfn+J/XsnJKdK18pUctuT6FCodthi1CpGbX4AE&#10;6Tyt4ua0Qk4hjM3NR1x2AWJzChCTnY/IjEKEpr+Bb1o+PAm4GLZeEGw9ScqFCwHX7bg8XIkuIODK&#10;wdnIXJwJz8WJ8ELsCuUiGVlYF5CLX/1ysNIvC0t8sjD1VQbGEGCNJI94mo4hbhmwf5IBO4It60fJ&#10;GPAwBf0epaEvAZfR/TT0uZsM3Vup0LyVgl63kqF+Kwndbyaix/VEdL+WiC5XEtCJYEvJKUlAl/AV&#10;Wr8WTzD2Gl2c4tD5Ygw6nY+C0oUItD8fiY60nOwaj5NXbuHejat4/uoFYqIjkJeXL323ZPrtD0xH&#10;Dh+EAmf41GiIOrUbo1GzDgRb1hg13BY2ln0xb+E87DuwG2fOncSh/ftw/fIlXLtyEfecb+Hc5QvQ&#10;72OC0eMmY+So0VBTVsVg+/5wHD4IKsqa+L7CDwgNiyDYuiuiV+fOXy4CLAauD83AxWmB6zdsElVT&#10;7R0c0LBJIzFHvn79+tDR0cGCBQswceJEUX1bXV0dY8eOoeM7gKxsrrhYiOzsLFFM48WLl7hDkMc9&#10;yfLz6e8uh63PVyVdRKbPm49NW7YQ/R+CwzBHGPazhI6JOdp17IiWbdqgm1pPKPVQRp36DfDNN9++&#10;gy8t2q6fA4ys7GBsNRCmNnYi8qWuqQk9E1MBVQxXqjqGaNVNG53UddFd0wjKuqZQ0TWDsl4/4a7a&#10;FmhlME3AVrURXsI1HL1RZ4wPGo73RYtJvug4yx9ay4Ixek+UKAHfWX8oemubiMiWiZmNiG71I+jS&#10;1DaGipqWaOrXgFPxWkhBiyCFy6XLYIsjXAwustvsjgRaHD3qP8AO9oMdP1rEonrtOlDp2VOk7ZX0&#10;eA81tRLvL8kfSk9PT9LImIC1ddsOxWCrFdq2U4IJvbcD+vfH8JGjRLrO8BGjYGpqBlX1XtI9lI/k&#10;gxq5ylNlha1TJ0+Ka8yH/bZEKiEBVxFsFY9uiVTC4oUyJNEthi1Zk2MGLoYtuzNhMDqai0seoxGe&#10;ogi/8B7wCuuJN6lfSVIKZbAlg6+3XyAwWg39LgOON1Mw4XbUe5DF0awPUweLQIs84ko0RtxIgKap&#10;NZxOHJae5X9HcfHxYmATFhYmvef/T3LYkutTqHTYYnQoRF7BG4Kt30a2ksjxBFsxBGLcMyuOS8Bn&#10;50lh6y380wrgSX6ZwpGtfDxJzoUrAdeDhDxcJdC6HJuLc5xGGJWHExG5OByehx1BOQRbWVhFXumX&#10;jWW+WVjoJQEux2eZGC5gKxN2BFwDH6fCxiUFlo8YttLR92E6wVY6DO6lQO9OGrRup6I3wRanE6rf&#10;TkaPm2SRUpiMbteSRJVCmbuxryXQY0noQY+p3yDT9uoEab1oXYMgrcfleOjQ9W7DhVu4c9MJt27c&#10;wqNHj0TJdI5icSNzLvdePKKfnJoK8wED0K5tR9Su0UikEdZrrIi+fftjNMGWVX8TzJw9HYeO7MPV&#10;65dxkYArNjIUr14+wckzxwRsaemYwnHcJEydOQM9uveArZUpRjsOgh6NCb/66ls8ffoc9+47C5i6&#10;cPEKTp46JyJYsmjWgYPvIlz7pbC1bv1GLF22EnPnz4PDkMGiGXNPGuN1pHHwihUrCLDGYtWqVbhL&#10;MMU9w1hnzp7HlSuSSquFhZLzzMnJEaDFksPWZ6ySLiKTZsygf9Q3xD+Up8+eIykpGWNoEF+7Tm1U&#10;qFhJuNpPP6Fh4ybooqIKNS1dKHbqjOq13hXIqN2kPZQ0+0PLnFMOBxJ82aB3HwIfTV18/0MFESFr&#10;2a4dQVsPqGhpCfM++L6mBBFVVSbCZks4+q0LE7ZYT8vVfui78C70p56C1fQd0B84AT11+hF4tEB3&#10;td7orWUMHX1zEd0y6mslqg4qq2qhS/eeqFq9Opo3l8zR4ogPR67YHTt1xezZszFh4gRRNl1bV0+U&#10;UWfY4se5fLqamibsHUaibXslNCZY66GmjtHjxmPGrNnYvXefmOj54sUr+jC64+UrjxIBauKUKSXe&#10;/6FrELSFhUXQhzIaiYncXT0dP9NgVMzZotdu2bqd6K0l4KulBL6U6Bz6mvQVFXvGjx2DYYOHCHjc&#10;snWb9C9aPpIPauQqT5UVtoICA1GzmqSqk+qso5J+WzsJtkoplPFhdKssc7eGnvOHw9lQWJxIgfJ+&#10;ugZefYI3OQRbWR+AVsEXyM/4HqNuvMbAK28x8XZ4iZA1htMGr0X8FrScwkU/r+HOedB1nIPV86ZI&#10;z/K/oZev3DFk2EgxP8vWfgju3LknfeT/R3LYkutTqHTYekvjpELk01ipxMhWHvfZ4ogWR7e4/LsE&#10;tiIyCxGW8QaBtPQi2HpFoPUyuRBuXP49KQePEvNw53W+iGydj87DmUhOJczG8XACrtB8bA3OxqrA&#10;TPzil4NlBFwLfdKxwCsTM9yzMOZFBoY8zcAgjm49TifYSoMlAVe/h2kwdU6H6YN0GD9IQZ876dC9&#10;kwrt2ykiwtWblqq0VCFwUrkhi3K9FpEuNkMY36d8MwmqDFrknuJ5qdAl97mTAsN7yejzIAN9H+Vg&#10;o1cSQmJeIyE2GqFBQSJdkItNJCclifRiHtus3rQJnXpqoW2X7ujSpauIbHEaYZ36CtCn8duYkXaw&#10;sjDCYIKd+Yvm4eipQxg7ajB279iAQwd24s7dW7h++zp27dmN3ft2YdqMqVBTUYdlPyOCLTuYmPTH&#10;119/iytXr8H5oQvB1lGcO38R167fxtlzl8TcsWPHT+Ho0RP0GKcSHsH+fYexbfsurF6zDkuWLiPY&#10;mk+vPwTrN2yEhUV/WFpZY/fu3QRwTxEf/xqB9P20Z89eGJuYiO+oi5cuSf91/FZy2PqMVdJFZM7C&#10;hVi8ZClio6Nx/MQpUf5y6pw5aNNOsQi2irtKlR9FcQwu+a5paCxNOWyFKlWrFcEXWwZjvOzTzwIG&#10;FgOKbNjfCqYD7WBh7wAzWn5TtRHUh2/BAMcl0O4/Au2V1dGiXQc0a9seTdsQkJHVNHVQv34TApFm&#10;UOmpAw1NIwFc2rqmwqrqOujWoxdatVVCvQYNRGSIYYUjVgxSXbsrY92a9eg/wBJjxo7FsOHDoaWt&#10;g85du6N7D1UJjCl1RevW7WExwA7nLziJ8p5PnjwTdnMjP30uzBM/nz1/iefPX+Gy01XYE/BUr11b&#10;NC3u2KULMjIzRZGKkgCLAc7Cygpz5i8Q++dSpGxfX3/hZ7TvXr16i4o2DIsKLdsUwRevMxDyMQ+w&#10;sBDzW/iYOUWyvCUf1MhVniorbNFoBlpa2uLa0W7AVPS7lCNg6/eiWyVVJiwduIJgezqCHAX1A8AD&#10;vwH0wh+AFqcP5n+BX1yc0PcCMOFWOMaWBFmlgdZlCWhxP69h97NhseoURtj0K/rV89+uiAg6x5Gj&#10;MdJxDObMXYChwxwxe/Y8UTL5/0ty2JLrU6h02CLcon/fHKhJystHYs5vgSuRgEuUfs8tRCzBFpsb&#10;G4dnFSCYltxryz0lD69kvbaS8vAwIQ/3EwtFvy3RayuaHMGwlYOjYbnYH54vKhOu9ssSsLXUOwOL&#10;vLMw1ysLszyzMOklpxQycKXBxpVgyzUZ/Qi6GLj6OafCxJnBKBUGd1MIuCTzt7g6ocatRAIoSbRK&#10;jax6MwEqPKfrZrJYqt1i8zZJ6EXWvJ0MbQI2vTtJ0KN99blPIEfA1deVoI5eY757CnzScyVv1lsu&#10;nZ6FLBoLsVzcnkC5txY2bd+Nl+4e6Gdujh++r4I6tRuhdq3GNH7jvll2GGhlAktLKwwZOZSecx8L&#10;F0zHtCljseqXJbhx8ypOnDqOFT+vwMpffsGUqROhrtIT/c0MCdTsYWY6AF/+72scOXocLq5PcPDQ&#10;EYKsC7h1+64Ys/n5ByIkJEw0IY6kcS4XsfCn+zw9vMR4zvWxmxiTcWn3u/ecRZ+wHILm3Ny8ouu2&#10;UucuRWPcRo2biPtKkxy2PmOVdBHZtXcPVHtpwNrOFstWrMDOHbugSaDQXV1NgFVJwCUz99qqVacO&#10;Wiu2h7axGXRMTEXKYcOmTenxiqjboKG4T8tIYm0jM7GdyQAbTJw+WxTnGDN5Guo3bAyFtorQ0DIq&#10;gqsPLYOtFi3bQq2XvoCt4mbQ6tZdAzXq1kdzaeVBxXZKAkY4usWlO/X7GNF7cBjr1m3G8hW/CjsM&#10;GS4aA0siX90Iclqhj4EZzp27BFf6wHK5Uv7g8gdR9mEsCcDu3nuAJctWoI+RMVbQhWDG7Nno0Lkz&#10;lDnHd8JEbNi0WfRkcKcPNttDau7d4OXlI7G3L7x9/Gh/zzB8+Ag6h9ZQaNUWzZor0HE1Q6vWBF+t&#10;FMX5yNxGsaOItJW35IMaucpTZYYt0oL5C8SXWf2OGuh7LE4yb0sKXEYEXCVGt6TphO+aHEuLZRQB&#10;F8HWB8BlfDQbE5yeSiJaPD9LBlucTvj2C+x7vhn6Z0FwRWDFcPUBYHERjJKiWSMuvQMtbqA89Goc&#10;HM74Q4euPy9cH0rP8t8r/qWamxczbDFocan3MWMniHLvctiS69+u0mCLKxEW8r/vArpcEFQllABb&#10;IpWQQCuOHovPfSOiXFHZbxBKoBXCJeDTC+GbWihgiysSuibli8jWg6RCOMfn40ZcLs5Jy78zbB0m&#10;6DoQloW9IXnYQV7rn40lvplY6JONuZ4Sz3HPwHT3TEx6lYlRT9Ph8DgFA11SMOARA1e6gC2jB5xO&#10;SMB1Jw16t9PJadDi1EKey3UzBb0IvnoRZPUkyNIgSwCLgUwSCdMiKOM0RL07ybSfRJg9SIb1o3TY&#10;P8nEaLd0jH2ajWEEfINdM3A4KA2ZhQwn9F5JMwg/vCrcu3cHTRsrEHBVxXffV6MxWycMHTQQw4f0&#10;x0BrC8yYORVr1vyCV+7PsH3HZty+fRXu7s+xbec29FDrjZZtu2PoiGFQU1aDjYWJgC1zUyv63vgG&#10;O3buwhMamxWHLR67cdl5Bq3U1HTRXJmVL+Zc5SI5NQ0JickCsLisPc/7ioiMRnRsvGjenJOdLbaf&#10;PHlKEWzdvffxSL4ctj5jlXQR8fP3w+zxg1FweTZyHm6DvY0F1Hr3grqWFg3k2xJQVfkNZJVkboLc&#10;U8cQPXUN0UvfGJqGfcWyl56RZEnm1EJNg76wHDQEG7buwEWnq1i9cTOUunSDQhuCLYKmDyFLkR5T&#10;0dRG3wFWAp7adezyG9BS79UHXbv1ROeuavixenVJVIsghedlMWyZ9+sPc/P+OHr0FH5dvQE/E+RZ&#10;WFpj567d4oNpaGSC7vShZdhqSTDTq7e+CDk/IjjicPTDh67CfFv4dwDswsXLOHLshPg1pXgU7DlB&#10;UVEKojQNkZv+sUsCsMdP3HDi5CnR08FmoD0G2trByKQvOnXpIVIK1TW0cOXqdfgHBCEgMAhxcfHl&#10;9su5fFAjV3nqj8DWhQvnxZdZxdpNCLT8YLgvEH0YtjidsFh0S9bk2KyU6Jas0bGoTsjztxi2ioAr&#10;GBr7gEf+ZvSK9HUhK44hnaflEmAB/VPAyKvxBFjhEriSRrCEr4S/B1kj6bYsmlUctLin1+ALoRh8&#10;Mw3qFoNxcPNqyUn+i7V581YMchgq4IobGPPS0soWx46flG7x/yM5bMn1KVQ6bHEaIdEDD9RpmZaX&#10;L9IGRa+tD4GL525l5xF05Rb12wrLLBTAFZCZDy8CrmeJ+XAjuyTzvK0CPJCmE96My8elqDwcJeg6&#10;GpaDQ2G5BFz52BOSi50hOdgUmoeV/lmY652GWZ6ZmOWRhZkEWtMJuia9zMH4l5kY+ywdjuRBTzNh&#10;xVGuBynoez8VhmTd+ynQu0fwJKJcySKlsBdBlzBHvMR9DFfJ0KHb+neSYELP53lgA13TMOgxQdWT&#10;DAx/Qq/xJA2ObmkY+SwNo5+nY8LLNEyh11/qkQbPVI5ysQvwht6vD4ErNzdXVCzlRsdz5yyEno4x&#10;Rjlyk2JDOAy2Rb/+/bF5y0a8evUUDx87Y+/+HZg7bwamz5gGx9GOsOxvjZ7K6rC17ieaGxsa96fv&#10;jf9h7fqNAqwOHzmG02fO4eatO2KM5unti3CCqOTkVFHIo6CgAFlZ2QRfaYiLTxKgxYDFoMUVDROT&#10;UpCdm0/HDrHNK3d3mJqZi++mdu3bS8+idMlh6zNWaReRQ4cO4sT43ohdrox9Kyaia4/u6K6ijB5q&#10;KmjRUoHcUvTaqlyldPBqp6QEwwEDMGrsOPy8ahVGjZ8Au8HDoKFrAHWdPmRuXiypPtjf1gHrN2/D&#10;2QuXsHrDZugZmxJstZXAk56+qHJoO3QYRk+ejAnTpwuPnjQJdnRfb9pfcdBiq/XUQxcCrY5KPVCj&#10;dm0CplYihZDT63g+09y58zFv/iJs2LgDCxYtxfYdO2FLg4UNGzdBt48hli5bAfWevSRphG3aQ0W1&#10;l5hcyfOzOGLFky15nc0h5o8BmAzC+MMtgzARAZNGwUoDsOLzwEoDsKIoGF002GFh4Xj9OkFMRC1v&#10;yQc1cpWn/ghshYeFonbVSvjiy6+gvd4VxociCLY8iqUTfliZ8MO+W7+TTki2PhGBASdicd9vALzj&#10;VN9FtQq+QEH6t7A5mwir87kYcy20GGC9i2K9gyxpNKt42iCDFgEWgxZbNFO+mwv9yaswe/QQ6Vn+&#10;O8W9tAZY2ohoFoMWR7Yc6Dq/aPEyFBQWSLf6/5EctuT6FCptnFRcDA9c0jwlLw+JJc3fyi3Ea45u&#10;ZeeKflvhBFuhWZLoln9GHrkAnimFeEGw5ZqQi0fxDFv5BFt5uBlPjsvD5dh8nCPoOhaejf0EXLsJ&#10;snaE5mJbcDa2BOZgg38OVvllY4lIKeQ5XBmYTKAz7lUWxvLyeRrGuqVi9LMMjHRLwTACo8Gu6bB3&#10;TYWdSyqsOeXwUaqw1cMUWDqn0DKZnESAlkyP03a0jd3jNHpOChwep8L+cTKG0P1DaX2kWwbGPCfA&#10;e5WOWfSaizxzsJSOZZlPOhb7ZhNwZWFvaAaCM3LoDaNrA4NqKcrOzoaaqhbsB1ph+GBL9DM3gJW1&#10;FUaOcqC/xUhMnToRY8aPhLJKL4wdPwYTJ41Bbw0dGOnpYqhDP4wabo/emgYCtvoYGOLXVauxa/c+&#10;8WP0jZu3xZiNx1acRphEEFWS8gveEHQliKjYeRqbridoGzxkGHooq6B69ZoCsthcOIOrD/6e5LD1&#10;GetjF5EnTx5jkL0dFBXboH37dgQeHdCDoKtGzVoCprhIRlNOZWvTBo2bNEGVH99PMeTUQ92+fbF2&#10;7VrcvntP+Nnz52Lfx0+cwLXr13Hw8GGMJggz7DcAcxYuweYduzBv6XJY2A5CS04jJHCSwdVgR0dY&#10;Ozhg4OAhBFlDYW5phW49VNGlh9pvYIsLY3TuqgoFAqwGjRqJFEKGJoatrt1V4Og4Bjt3HcQvv64T&#10;Ex+XL1+B5rSNsUlfkfq3eu26IthqRc/r1l0de/cdEuHn23fu4c6d+8J375IJvkoDsN9AGAFY8ShY&#10;cQD7MA3x9wCMHRgUIqJXmdI86P9PyQc1cpWn/ghssXS1tcQXm/L0/TA7mwb97VLYKi26tf9ddEsG&#10;XFaiOmHJwMX9t4ae9ULXXcC6eztpMEBfGZxOSF8dex7/DM3DwOirYSXClbCTZF7WbyCL0waloDVY&#10;Clpcbt7hRhr6b7wGy76GSElOlJzkv0ycIjhj5hyMHjNewBaD1kjHseJ2cnKydKv/P8lhS65PoTLB&#10;Fsdp3ryVNDjOKyDgKkRy7vvAlUz3Jebkv4tsZRUiNLMQgQRcgekFou+WVxoBV3IBXAmyRGQrIR+3&#10;OboVm4vrsXm4FpOHS9H5OB2RiwMEWrsJuraEZGFTUDY2BWZjfUAm1vlnYxV5hV8mFnlnYAZBzzSC&#10;n4kvMjD2WSZGP82Co1s6wVE6AVc6BrMfZ8BBClCDGKIIoGzp9jtLQMuB4Iw95HE6hj/JhOOzFIwn&#10;wOLmyrMI7uZ6ZBBkZdPrZhL0MWzlYLlvFtbSsawPysHWoFzsCcrE06Qs5BRwLy5656RRLo4SFo93&#10;zZuzBJq9dDBqpB0GDTSDuZkxho9wgLZOHxgZGmLU6CHo2Kk7hg4bDEMjA/TuqQmr/kYYOdwaQxzs&#10;0KmzOr797vsiKDp79hxyOfqYkIj416/FMiUlFTk59J5euox9+/fh8JEj2LJlKxYvXkr7HUGgZkDj&#10;22ZF+2DzPLAvv/pGrOvq6okxWFkkh63PWGW5iDx2dYXdQGu0btkCbdu0QoeOHd6DKvZP1WtAsR03&#10;Ce6A5i0U0KlLF2joaKOXnt57sOXt7YPo6BiEhIYhOycHLwgcPDy9xK+jjpMmY/Evv2LpqtVwnDwF&#10;bTt0FOA0eORIDLC1ha6RCbqpa6BNpy4inbAzQRbP2eqh2vs3sNVDRROdu6hAoVU7NG7cBK1atxWN&#10;irnku0ZvbQwfPgpbtu3Byp9Xo00HJegZGqNekxZoqtBa9FBYQ8eso6sv4Kwbvc6KFb/g+vVbuHGD&#10;fPO2MIei2b8HYDIIYwArMQr2AYDJIKwkAPP29kVERCTS0zOkf51PJ/mgRq7y1B+FrRnTZ4gvtzYW&#10;k2F+ORf629yLoluyyoRG0uhWSemE/Tm6Ver8LQYuf5gdSYTx4XQkv64t6bVFXxsvg7TRcz9gdy6G&#10;ACtcQJXEBFbSCFbxdMHiKYPFo1mDz78DLW6mPOhiNGxPBYpI/6M71yUn+S8TD5IWLloKaxt7TJ8x&#10;G8OGO8J+0FAEBgZJt/j/lRy25PoUKss4qbgKCLpScgvwujhoSc29t+Jz3iKKgSuDgEvM23qLQIIs&#10;7rvllZ4PT1py363HSfm4T9B1Nz4PN17n4hoB17XYHFyOycXFqDxciMrHyYh87A3LwbbgHFE0YwNB&#10;1lqOcPln4VffTPzsl4MVvrlY4pODxbQ+n+Bn9sssTCUwmvIyjQAsFWOepmHMszQCpzQMd0vFiCep&#10;GEkANvJJGgEZR6xSMIo89mkqxtE2UwmsuPLhTPdszPbIxDxan+eZhbmemZhP61yKfgXB1q8+BH4B&#10;WdhCkLWLoHBXCAFiSB72hpODc3E+LENE+rh4Bt4U4g29bwJapUpJSYN+H1P0t+BS7jawtTKGMUGV&#10;jZ0N7AbZYoTjYIwaNRSmfc2hrqZByz4EWf3gOMJetOGpX78lvv3+B3z33Q9inPoxhYeHQUdH9z2o&#10;Ev7yK3z9zXf4/oeK+O77Cvjqa1n/2C8xdcpU6bPLJjlsfcb6IxcRVxcXTJ8yGYptWqJrl84EMNzk&#10;+H3oYter3wDdRMqhqug9tXLlyiLY8vX1Q1BQMELDwhEbF49rBC/3CEQYvqwHD8bsxUuwbus2TJ+/&#10;AO07dRbg1KpD59/M22J36q4qYEulp+ZvYKtrN3V06tQDdRtwM+CWArZ4ThPP2erZS5MGBEOwbv1m&#10;0bRu2fKVsKHbzdt2hBqB2MyZs2FmMQB6fQwEnKmp94bTlWsi/My+eu0Grl27Kfx7ACaDMAFgdyUA&#10;VjwKViqASSHM3d1TvFdcfp/7Nvydkg9q5CpP/VHYOn3qtPiS+6lldxgfjyPQ8kaf7R7vgEsa3Xov&#10;nZAsSycsmr8lbXZc1H9LCly2J/yhugs47DaHXo2+Lt5+gcTEejA/ngSjI1kYdiFQUrqdweoDuJIB&#10;VhFkSedmFUWz3gOtYFFu3p59LQ1qA0Zi688LJSf5L5SnpxcmT5kuimPwkqunfirJYUuuT6E/CluC&#10;HcipOQUifZBLwPNSRLpyaJ3Mc7uiswsQnvEGIZlvEZTGTY4L4EOg5U3g5c5FM1Ly8SyxAC6v8wm4&#10;OLqVj2sEWk7kCzH5OBeTg3MEXKeicnGCfIQgZjenFXJKIYHVat9s/EKQ9Qstl3OkyTcdS30yRMRp&#10;oVcGFniyCZYIlOZ5ZGG2eybm8PIVr2dI/CpTak4NTCe4ysAcWs59lYY57um0fRrme6RjES2XeaUR&#10;4GVhY1AetgZmYxvB346QbOwOyRTHtTc4D/tD8nEwLB8n6FhPRhYQMOYiOCNXUkiH3jjiLX4HCbkk&#10;KYa3bt1Fp46qGDRwIEaNsMEQe3MCLh3oaWtCX1sbvdTUoK+lCQszIwweZE7b2GKovQN69jTAt99V&#10;xA8VfhDfG7a29mJ/vye+npn364c6detKoeqdv/r6W9HceKTjKKSmpUufUXbJYesz1h+9iLAiIyKw&#10;eMF8dGjbCqrK3aGsrIxmzZsXwRanFHbs2AGdOnNJ8i5Q1+iJn3/5BafPnCV48BDgwHDFhRucH7mI&#10;iA33lBpga4eZCxZg7ebNmDJ7ThFste7Y9aOwpdxT6zewxfO1lJS6o059STPg4rDF6YHW1rZYtnQ5&#10;5s5biHXr1otGduZWdjhw5CTW0+0lS5ZCraeG2H6grQMuXboifPky2emq8O8CmBTCigNY8ShYSQD2&#10;/PlLgtEQej8SxWTNf5Lkgxq5ylN/FLZioqNRv+ZP4ktPc/UDGB2OFKmEfXYwcL1fCv79+VvvqhMW&#10;By4R4So2h8v44GuCriBJM2P6uijI/AYOp/ygdQAYfMYXgwmWhl9+B1XDLkosgytJJEsCWEWRrA+j&#10;WQxYpyXVD0VhjhtZ0JqxBdNGOkhO8h+uPLpm87XqidtTHg8Via9V/CNa/ie+ZslhS65PoT86TpLF&#10;Zt4QPGTm5Yq5WgnZbwmy3pDzBXQJ4MqSNDuOyMxDMEGWfzoBV2qBiHDx/C2P5Hy8TMnF0+RcuCXl&#10;wyUxF3cSCLbiJA2PL0Tk4VxkPk5LqxUeiyDgCsshmMkR0a5doTnYFpIj4GcNARg3QV7unY2lBFcL&#10;vbIJtLKwgOBpHkHXPAImrmIo8yy6fxbdx4A1i2Brjkcm5pLn83MJ0JZ4ZWGlbw7WElyt96fXCMwV&#10;3hKQJ2Bve0AWtofkCu8kyNoVmoXDYbk4TXB1IYabNkvA8XocmaDRLTEHGaKYVz4xF11cJNQlxFM+&#10;WrXuDIdB1nB0tMWIoeawH2gCGysTURrewc4YI4b0x5jhNrS0h5GJBRo0aoFvv/2egEsCW9xc+fdU&#10;7JImsoe4AIabm5uYUvP02TMEBAT+pYJjctj6jPVnYEumtLRUnDx+DErt2kChaSP07qUOdXV1dFBU&#10;LEo5FPO9OvB8r47o1KWT+MVg/fp1WLNmjWgKl5Mj+UWD82RNLCwwfc4cLPv1V4yaMAFtOyh9FLaU&#10;uqkQ2ClATUPvt7DVRZWAr2sx2Gojga0OnQmieqF//wGYMW0aZs6YhelkjnZt3rIN9g6DsXbNWsyY&#10;MUOAVjvanruIcyM8niDJVQXZFy86Cf8egMkgjAGseBRMBmBc+t3bxxexsXH/OLj6UPJBjVzlqT8K&#10;WyxjQ0Pxxdlt/DaYnkuH3nb3IuB6Vyyj2Pytve/mb8n6b/UXwPV+SfiBx3zQfRvw6+0d9CqS9MGf&#10;b+1F952Aw2k/AqMgAqZggqwQKVRJwKo4XMmiWEWQRXBVHLJkoMWVD3l/Yp7YpXgYrL+JoYMd8CZf&#10;2o/mH6qo6Bhs2rId02fNw7SZc0V11b/7miWHLbk+hf78OEkSockrfCPSChNy8xEnLZ6RRMvE7ELE&#10;EWxFE4xFEYgFpRfCj0CLo1ueqW/gkVIgYOt5Uh6eEmw9TsrFYwIul/hC3CdfE324CGAiOUpUiKPh&#10;BeR8HArnXly52Edwsyc0G3tDsrArJBs7yduDsrE1IJPAKAubyBsIitb4ZhM0ZYviGuzVPmTvLMmS&#10;b5PX+GdjnT/PB6Pn0HKjH9k/g56fjY0BDHQ52BJI+ybw2krrOwLzCPhycTgiByeiCkRhj0vR2bhM&#10;vkJwdY1u34jNwy2CLe4ndiM+H84J+YgiABWc9ZYLaEjeRdbJk+doLKcEk77mGDnMQVQbdBwxUGp7&#10;jBoxCIMHDYKxyQC0aKWEr7/5QUSi+Pti165d0r38vZLD1mesvwJbMrm4uKBBg/po1KAeGtWrjUZ1&#10;a6FJg7po1rgBWjRtjJYtmqF1qxawH9AXCfd2I/TiahxfMx29evdCl+7d0E25B5TV1WBsZorJBEBz&#10;Fy7AoGHD0Ka9ZM5WSbDVihv5dlNF+/ZdCKxURAPj4rDF87U6dOiC+o2aCthq3bqt6EfF8NSKnj90&#10;8FBYDuhPH9KhGD9xCqZOm4lVv66C7aAhWLhgAaxtbARscc8q7jp+5sw5nDl7nnxB9GlgywBMBmG/&#10;ATAphDGAySCMfxXmSoJc3pSr7fybJB/UyFWe+jOwNXfuPPHlqWDsCLPz2dDb9oqAi2CrWDqhrDqh&#10;DLg4ulUycPmSCbYO+6HfoRD02pWL4Ih29Cpf4IbHQHTZDlifCCYo4hTDQJH+N4Qgi2FKQJUUrIrb&#10;4VzobyJZRSmDUtCSFOMIFPPEbE6FwOJ4KHT72yPw1RPJSf4DxZGsZSt+xdLlv2Dr9l0CumbNXQBP&#10;L2/pFn+P5LAl16fQXxoncZjrDTc/LhQFIZJz8pDIqYS5bwi+JP23YoQLEc4FMwg2RLGMtEIR3XqZ&#10;nIcX5OcEXtzw+DH50WuuVFiIB6/zcYcghWHlWkw+LgroyhcRrsPheTgYmofdwbnYG5pPsCXpy7WD&#10;bm8PysJmAqMtBF48z2sTwZEorsHph7RkgNpAALWBIGs9wdU6Aqj1AraysJ7gbAMtN9Jj7M2BGbSf&#10;TGwP5t5f2dgfnIOjEVkirfFUVA7ORefgAh3Xxah8Aq08OMXmE2wV4DoB2I3YXNx9nQeXBIbJAryg&#10;831FUBmSnocMAlR+896+fTd9wvnRU5iZD0S3ruowNTaFNY3hBlpbYYDlABgZm0FFVRs1azcS3xHs&#10;OrXrEmjtlj77j0uU9ZcuZf4rksPWZ6zygC2uxLJkyRI0atQYzZo1R/NmzdC0UUMBXezGBGBNG9bD&#10;2V/GIm1dL+SdHoe3t5Yj7vp6tGuniA4d26NL1y4w6WuC8RMmYOKUyehrbo5Wiu0FOLXvqoJOyuro&#10;qaWPXtqGovhF1+490bmzsohetWunhLatFdGGgKojAZaqui46de5BINYJjZs2R4sWCmjdpi1atGwj&#10;YIttbGwCPR1d+rCak80wZswYTBg/AVMmT8CoESNE/y6OgvGvKCdOnhY+eeoMTp06K3z6NMEXA5iA&#10;sNIB7ObN23j58pUoasH9G/7Nkg9q5CpP/RnYOnjggPgSrdm6O4wOR0F/hxfB1gfRLen8reLl4ItX&#10;KCwCLmmFQuvD3ui2BVhybT+9wheIiWsKzT25MDqYQJDlJ6Bo4PEAAUyDz4dJYKq4i0ewhCWAJYtk&#10;fRjNEvtj0KJ9cvqi9ZV0dLOegLP7t0pO8h8k/kHo5OmzmLdgCVat3YAt23YK0Nq8dQdmzVkgqqT+&#10;nZLDllyfQn9pnCSiNPQfHqy/eYs3hYXIIuhKFfO2ChFL0BWb/RZx2W8QlV2IiMx8hGcWIJiWAelv&#10;4JWSDw/yi+R8uCXl4glBlgvZObEAzvEFeEi+Q7B1J54cl49rZCdOMST4OkOAc5xA51h4Lg6FEgiF&#10;5mAPVzAkKNpBgLWN51UFZGILeWsgA5gk2sXeTFC1kR9jKKN1jlbxHCyOjO0moNpL3k/74v0epv3z&#10;a5yMpOtFZA7OSH06Ohdno/Jwnot5EGhdjsnBdTq223S8DxK4eXMu3Agkn0nTJd3pPF8RcLmnchpl&#10;HpJz8+lt4wjXO8hJTU3Fjm37MGjQKJiZ2UBf3wz6hubQ7dMXvXvrQk/XABMnTMLRo0dFavM/SXLY&#10;+oz1Vy4iYWFhopnlihU/C48c4YhWrVqhhQLBDafttVFE0yYEXo0bFYHX+Wl68F2oiqhJNRC5awg0&#10;eqqilUJzgqR2MDIywLBhQ2Fnb4fuPbqjh7IytDR7Q1dbmz5AutDX1YOBfh8Y9jGAkaERjI2M0de4&#10;L0zJZn1NYW5qJtzPzBS9NXoRhHWk42mL5s1bgIt5KNB6W26CLICrk0jd0ezdCzpa6jA10sUYx+EY&#10;O8oR3bqriG047XALDSqOHj2BY8dO4Pjxk8InTpySuAQAu0iA5eLyWHzI/z96Xf2dkg9q5CpP/RnY&#10;evz4sYCtr7/9DpprH8HwQBj0trr/aeDiOVxmB4LQY8tbxMQ2oVf4AqNOP4DqDsD2uHdR8Qw2Nz1m&#10;uHoHVb+Fq+KAVQRZH0azGLJkoMXzxZxSoTZ5M1bM+WOVrf6/lZGRIeBqzvxFRYDF3rh5G2bPWygi&#10;XH93dF4OW3J9CpXHj9IsER0R/ytEAa1n5XPBjDeII/Bi4OJUwsjMQgFbIVmShseBGQXwI/ukFhJ0&#10;SVIKn5BdEnPgnEDQ9Zpgix2fj9vcjys+F9fJXLnwakwuLsXm4ArBzsXoHJwl4DkVnU9AlIvjERII&#10;OxyejUPsMHYuDpIPhOXgAIEZLw+F5Yko2RHePiJHRM2Oh+fgJEevhHNwgp5/guCKQYuLdfAcMp6b&#10;dY5ej5sxX4sqFNG3u69zCLDo+JMLxDy0pxyxo3WO3HEEj+eoeafmIiwjH/H0njCUSioUyiTIVbJK&#10;ysjMRkBgsOhxxQ2RS9JfjUaVp+Sw9Rnrz1xEeJ7V+XMXRB+CJUuWYSmZi02wF8xfiMGDh6Bnz15o&#10;01YRiu3ao7kCgU7LtmjRoiWaNWmCJg3ro0fXzmjZrLEk5bB+XbGu3L0LdDR7oaeaCsxMTaGlQ3Bl&#10;aAqLATYYYDlQYivZ0hYDBtjC0spOantYWtvDymYQrMmmfS3QgYCqCcEeR9tatmxFAKiIFnQciu07&#10;SYCrvRJ0CeJsbWyE9fX10b6jJPLF29jZD8bBQ0dEGuHhw8eEjxw5LswAdpQA7PTps3B2fgR//wCk&#10;pJTcGO+/IvmgRq7y1J+BrfT0dDRrLEkT6TZxB/qeSYPu1lfQ21Y6cBUvmPE+cPliwEEvdNoI/Hp9&#10;E+39C9xyH4CuW/CucAZbQFGAgCaet1UcrCRw9XHA4hREAVnFo1m0P963mDN2Lh76v1yGnbUl8nP/&#10;OdFvrpY6febcomgWL1etWY+FS5aL+VoMY3+35LAl16dQecGWRDz4LxTIJSI25Fye05VXIGl2TJAl&#10;+m9lFSCMwCs4TVI8IzDtDfzTC+CbXghP8itOKyTYepRQgAcEWncIsG4XzX/KIdjiAhT5cIrJgxMB&#10;1qVISYTpPEHQeQKmsyL6lC0iUJzux1EpAU70mGSZTVBFMEUQdiI0C8cJvo5F5Is5Ybw8xsBG+zxO&#10;zz1O6wxaZ6WA5UT3XYmjY6JjY7hy5YqKiYVwo/WnifkEW7SeRCbQckvMFVGsEDrHhJwC5Au04veI&#10;ltz4+D3YYvFjMpckSfph6Y//fZLD1mesP3MR2bJ5q4Aq9sIFi7Bo4WLhxYuWCACTQRjD19Sp0zBx&#10;wmTY2g4icDIRHjNmPFau+AU/r/wVE8aNF540cSKmTJ6MqVOmYPas2Vi7Zh3WrF6LNbwkr127HuvW&#10;bRDmLt4bNmwS3rhxs9RbsGnTVmzevE14y5ZtWEjH1KJFCzRtKp231aYtWrZqK5oUM0zJ3O4Dcwph&#10;124q2LfvAL0/B8mHcOAA+zCOHT+Ju/fuw8fX75M07fwnST6okas89WdgizVggKWArZZ9hqHv2UyC&#10;rZfvAZeYv1WmCJc39HZHoNcO+hwXfIHw2JboQsxlsi8SVod9JOXhpQU0uEw8g9OgM1KokgLVO0vB&#10;qpiLpwsWQZY0miX2Sfu2PEw+EQazPe5Q7qWNp853pWf598v1sRumzZhTFNVasmwlltJ1293DU7rF&#10;3y85bMn1KVS+sFWCBDsUoJDAIruAC2fkIoL7bxFwcVTLn9b909g8l4ujXAXwJnulvJGUiE9+i+dJ&#10;BXhMIPPwdQHuEXzdiMvBdXZ8NoFPIS5FF+ACQdd5NkHX6QgyQRIX1zgVWUDOF9Gp4wRdx8WSQEqA&#10;FzmM54IxUEl8hnyWgIzLtjuRr8UW4ha95j3uCcbNmAmy7hMIPqSlS0IOXKSVFAV00f1P6LZXUhZC&#10;03OQKqJXDEeF9B5wquX7aPVfkhy2PmP90YtIcHAw5s6ei7lzyHPnYd68BcLz5y8oE4AVRcGWrRBe&#10;vnylSEFk+JIB2M8//4pffvkVv/66iryavAarVkksAEwKYWUBMH4NdfWeklTCVq3Rpm07NFdo8xvg&#10;kpkLYqioaojKhLv37BN2crqKFy9eioqBn7Pkgxq5ylN/FraWLF4iYKuWghL094URYHkL4JKlExYV&#10;zPgYcJHN93ug5Wrg9NMRtNcv6L5gqG3LINDykBbP8JXAEJvAiMGpJKgSPsFw9VvAKhWyjvhjwNFg&#10;WJyKRr/zyTC/AXQ0GYLda5dJTvITittucPP0m7fuwsfHT3ovkJeXh8NHj2PW3IWYO3+xAK7wiH/W&#10;NUAOW3J9Cv1/wxaz1hsR7SogSzpMFRQWIqcwn8ArD2GcSigtC++T9gaeBF5etO5J4OXBTskTPbl4&#10;XhfPf3pKt5/QktP1XBLzRJU/54Q8AqA83H6dg9sEYTdi83E9hgtr5OJKdC6uRufAiZaXY/Nwhe/j&#10;iBg/HitJS7wRz5UDCwiqCmkfBbhN+7xD4HSPlnelvv+aXUCvVYAHDF30nAevc8VrPyPACia44nlY&#10;XCiEG6JLInv0f4JMSbl3Ai05bP3rJYetEvRHLyIczfl55c+i8e+sWXOEZ8+egzlkAWEEYDII+xDA&#10;ZBAmAEwKYR8DMBmEFQcwCYR9HMBkEMYAJoMwPpb+/S2hpq4BRcUOBFuKaNaC53EpomXrdkW2GWgv&#10;5l09ffoc0dEx0rOWiyUf1MhVnvqzsHXx4kV8SbD11VdfQ2PlbfQ5EAmdLa8k0a1iwFVaSqGsSqHm&#10;jggY7gkAcr7A+ls/Q3E9CLA8iuZyyQpoyKCLi2QMPCmBqQ9dHK6EiwGWgCxatzwRCstz8RhwKQ2W&#10;5xNheSwElrtcYbX6HGwW7oCeuTWmTx4vPcv/f3G/w6fPXuDEyTM4ePgYjh47iZ279olqqcXl4emF&#10;l6/cpb8+/7Mkhy25PoU+BWxJ/O5/EgrhJa++QT7BV3p+IRJyCxCRlQf/9Gx4JnFRCUlhCZ739Iwg&#10;6wXd58bAJcrFc6n4HDxJKoRrYj4eSSNMLgm5eCiiYARiApAkvkuQdI/My7t8myDrHpmXt3gZx+t5&#10;UucTtOXjJgHXbel8MZ43di8+B+70OgFpeYjOzkdKbiFy6djFKRVJem4cyeKF5B4CLen9/1HJYesz&#10;1p+5iORk5+D8+QuYPm0GZkyXeOaMmQLAZBD2MQArKQpWKoBJIYwBrHgUrDQAk0HY7wHYAnrdKVOm&#10;Y+q06ZhDx8VAxuXY5Spd8kGNXOWpPwtbEeHhaNyggYhudR69Ccan06C9mWCrNOCSlYQvinB5wmSP&#10;O1quAq67W+BZgAYUaN10H8/j8hZzuQRwkblEvAy6fgNUxSzASlgKV8eDYHUmGlaXkmHtlA6bCwkE&#10;YIGw3nYf1kv3wXrKMlgPH4uBVgNga6oPW8PeMDPSh6aOHiKjoqRn+v+j5OQU0UD95KmzOHT4OM6d&#10;v4RLl68Knzx1DhcuOkl+df4XSA5bcn0K/X/D1u+Kf+jgqnwcAaKP5htilwK6LyfvDVLz8kWBjcjM&#10;AgSl58GXI12phQRdBFwEVo+Tcgi0cgm0cuBMy4cc5RLRrkJREfC+gKtCYYYlYQItYa50SBB1T0CW&#10;xA/pcVdRqj2fIK8QvvSaIRn5iMkuQDIdR3Z+AR1bIR0n/zjDx83l2xmiJKfyOUsOW5+x/spFJCkp&#10;CefOnRdANG3qdGEGMBmEfRTAyiEN8UMA+1ga4vHjJ3D16jU8euSCyIhIpKWlSc9CrrJKPqiRqzz1&#10;Z2GLpa/fRzJvy8gRxmcyob3phQCuDyNc+iXN4drlAfUtURhy7Aae+PWGwW5/9N4RCbN9nkXFM8wO&#10;SApoMHT1o3WOdL0DKqkJqnhpdTIM1udiYXMxETZX0jHwaiYGno/HwAOvYL3+Miznb8OAsXPR33YI&#10;+vc1hIWOGvr27g5DTTXo62pBV0cHxiYmGDJkKIaPGIFHLi6iEEhGRrpI5StPpaamiUjWgYNHcf7C&#10;ZQFYFy9dKVruP3AEV6/dlAyO/gWSw5Zcn0J/P2xJLDLtaJU/nUWfUPFZfQc2RVvQ/fyjSR6BTwZx&#10;GjdRjs/JR2RWgSgvH5Kei6C0XASS/WidHZyWgxC6HZ6ej+iMPMRl5yMxNx9pBW+QXfhGVFCUvDK/&#10;Bpdkl8yzevf678Xlij3Ej9HyM5cctj5jlddFhMErMDAQ1whozp07h61btmL+3PklA5gUwoqnIZYF&#10;wN6LgpUCYIcOHsali5fh/MAZ4eHhoieDXOUj+aBGrvLUX4GteXSdEPO2WnaG3t5Q6Gz1ErD1mwjX&#10;NkmFwncphbS+05tgKwKb787HxDMn0Gl9JkHWK8lcLoKtD5sgm0mhSxTLOBYIq1MRsL6QSFCVBTuC&#10;K7uTIbDZ+xQDttzBgF9OY8Csteg3bCJMTU1hoq0OY42u6KPWBZoq3aCuogwtbW1Y9B+AoUOHYezY&#10;cViwcCF27NiOc+fP4/qNG/Dw9ERwcAhevXIX64GBQaJP3+vXr5FGEMbl1v8shL146Y49ew/istO1&#10;Isi6cMkJx46fwuEjJ3CBAIz7Jv5bJIctuT6F/nbYKjcR8ciAicNjXJRCrEvvl1lsJ4Gnsqms233e&#10;ksPWZ6z/74sIpxwyhLm5ueH6tesCwpYTFMkg7MM0xOIAVloa4orlK7F37z5cuXIVri6uCA0NFeXo&#10;5fr/lXxQI1d56q/A1vWr1/D1l1+IuVuqi52gfyAKWpteEmyxi0e4yB+Uhdfd7oMB+x/C9tAdqG2O&#10;gvGeV6J4htGe9wto9N1L4HXAH32PRsD8XLIEri4lwfaYP2y23kX/JfthNnY+DPtZQU9PFzq91aGr&#10;0hm6PdpBq4cS1Lp3RbeuXdFDWQV6+vqwtbPDdLrWbd68BadPn8IVp8u4esUJt+/cwT1nFwKtm7h1&#10;6xa8vX3omhmMyKhohIWF4+WrV3jyxA0PHz2E6+PHePbsGV69fEnbeYuCRdHR0eLHLu7r93sRqZCQ&#10;MOzeewBnz10U6YI8T+vo0ZO4dfseQkLDpFv9eySHLbk+hf4rsCWJOnEBjjcofEMmoGK/kZkAjOdm&#10;cm8rWbBKzlHlJzlsfcb6Oy8i0TSY8PT0FBC2b+9+bNu67T0AW7CAf/HdiUsXL+Gh80MxsGB4k+vv&#10;kXxQI1d56q/AVmxMDFo0ayaiWx2H/QLDk2nQ3PCcgIvTCaXAxVEugi0BXcWBS0CXJ7S2BaDPTi8Y&#10;7uLUQp7LRev7AmB0LAZ9z6bC/EKaqBZosecl+v16HmbTVsNw0FjoGpqgt2o3qHdUgGr75lDr2hHq&#10;Kt2h3L0blJSU0KFjR6iqqaH/gAGYOGkSflm1CocOH8K1q1foOnYf9+7fw8Ur13HO6TpuO7vilrMb&#10;7j9+gWfPXxIMhYiG6Gyeu8XAxVGuyMgoUQ2Vf1jy8/PDS4ItVxcX3CVQu3v3Lh44O+Ox62OCsFcI&#10;8A8QqdKJCYklApiXty9OnDor0gnv3nvwry4EJIctuT6F/juw9c4lwtR7G8hV3pLD1mesf+JFhH+l&#10;lUPVP0/yQY1c5am/Alusvn1NBWw117aHwfFUaG58AS128QhXceAqKpwhTS3c6Q39fUHoczQWRqdT&#10;YXo2Bf2OhsBs410YL9iPPqMWQLufHTR69YKqUmt0bdkAXVo1RreOiuhBYNWte3e0a98erVq3Rpeu&#10;XdHHwADDhg8XaYG7du0SUSuXhw/gTIB19cZNOF2/hXNXbuHSrQd4+MwTL32C4eETgMDgUERERMHH&#10;11dEl6KiowVkvXL3wAuCquCQUEQReKWlpSMhKRkxcXEEZaEICAxCaFiYgK9XHrTt8xcEYI8JwO7h&#10;zp27uHf3Hh4+fIinbk/h4+0tomR8bS0sLBRFMjIyM6Xv5L9XctiS61PovwJbcv29ksPWZyz5RUSu&#10;sko+qJGrPPVXYWshQQ3DVo0m7aC9PQCaWzzfARf5Q+DS2e4FnT3B0DsSD0OGqxNxMOPKhKuuwGDG&#10;FmgPnoqefUzRvVN7dFaoj/aNa6J98wboqEgw1aULlDp1FmDVtFkzseTolZW1NebOm4dt27bj/IVz&#10;cH5wF49dnHHn7h2cu3wdZy7fxI17rrhy9zHuuLyAd0AowqLiEBwaISL1zi5uePTkOfwDg0XUiiHK&#10;188fgUHB5CB4ESSFEiQFBAbCPyCw6D53ArGIyCgUvgWysnMQExMrsgQ4A8CN4IrTDh8/foxHjx7h&#10;/v37uH3rFq5fv44bN26I2+7u7giiffJrxsfHIzMrS/qu/rskhy25PoXk4yS5ykNy2PqMJb+IyFVW&#10;yQc1cpWn/ipsXTh/XsDW/778EqqLr0FvbwR6b3iO3htfovcWb2jtDIbugWjoH0uG4YkU9D0cCZNt&#10;T2G47Ax0xv0MdTN7dFdVh1LrZmhbvxpa1qkChUZ10KZ1K7Rp2xYtWrVCs+bN0bBhQzRq0gRdu3aF&#10;qZkZJkyYgNVrVuPE8aM02L+Jx64ENA/u49LVGzjndBMXrt/HtQdP4frSl+yHl55+iH+dIAGowCD6&#10;HEUJuPL2C4BvQAg8fIPwytMHvj6+BEySnlaeXt6Ii39NEBUjGgn7+vqJ5weHhIhiGSFhYfCh+3zo&#10;Oa6urnAmyHJ55IInj5/g2dPnRbDFj7m4uNBjj0SUi9MN7927hxs3b+KK0xWRou3k5CQgjB97/vw5&#10;vZavKMbxb5ActuT6FJKPk+QqD8lh6zOW/CIiV1klH9TIVZ76q7AVGRGBJo0bCeBqP3QVDJwA3cNJ&#10;MDyaAJM9/uiz7iE0F19E7ylboTFoOnromqGjUke0blwLzar/gEY/VUCT+rXQvHkztGzZEk2aNkXN&#10;2rVRo1YttG7TRqQPGhoZwcFhMBYvWYKjRw7j7u3rBDSPcM/5ES7fuIsrN+/h2h1nON1xwdX7z3DH&#10;1R2RcckIDufiFmECjELDI+AXICl48cLdC4+fvURYZDSiYmIFdHGEKiEhUaQPchohg5mnlxdcCZz8&#10;/f3FnC1uLOzl7SMiWAmJiQRZPrh79w4ePHgggOrly1divtbzZ8/h9uRdZOtD2HImoOLn3Lt/X6QZ&#10;3r1zF7dv3xZRr8uXnXDhwkWcOnkK586eE+Xn/+mSw5Zcn0LycZJc5SE5bH3Gkl9E5Cqr5IMaucpT&#10;fxW2WBYW/QVsNVUxgdHGx+jp+DO6mjhAsasqmhI81atZDfUqf426Fb9ArcrfoE6NamjUqBGaNGuO&#10;evUboGq1aqhUuTLq1q2LTp07o5+FBebMm4e9+/bh0qWLuHXzGlwe3idoccH1Ow9w7uo9nL/xELcJ&#10;qu65eeOVTxD8Q6LgGxgmCk1wWp6Hpze8fPwQFBqOAJ6PRTDl7uWLx09fICQsguArEq88vBEQFCzA&#10;iZccxUpITBJRLIauIAIsnq/14sVLPHv+HM9fvBBAxfOzPNzd8dTNTaQNsrlYBkMWm+dnuRFocYTr&#10;MYOWFLY4nVDA1gOCrfsEW/dksHWH1u8SuN0j6LqDO3T7+vUbOHrsmDi2f7rksCXXp5B8nCRXeUgO&#10;W5+x5BcRucoq+aBGrvJUecDW8uXLBWxVqVQR9apVxI+0/gP7yy/wY4XvUbN6NQKpemjQsCHqEFAx&#10;WH39zTeoXOVHKLZrByNjY0yYOBHrN2zA2XNn4eryEC+ePSYguYsLV67j1KUbuHTzIa45P8fdJ554&#10;6h2K597BiIyORVxcDPz8A+DrH0iQFIXn7l6IiYkT6YGvPH0JokJE5Orp81cCsNie3n54nZAoiV55&#10;+8CXtg0mKHtKoOT84AG8vLwIjlwFYHn7+IiIlgAsgioGJi4Nz3OuXhB8BQUFiXlfXFjD/aU7wdaz&#10;92CreFTrEYHWQ1lUi0DrPlkCXvdx5+5dYacrV3Do8GFs3LQJR48eQ07OP79IkRy25PoUko+T5CoP&#10;yWHrM5b8IiJXWSUf1MhVnioP2LpKgPDtt98J4PqeIapyFfz0Uw3UqFET1ar9hO++/148xoDVoGED&#10;qKmrY5CDA1au/FnA1aNHznB/8VQUtXC6eg2nLl7BuRvOuHjHDbdc3fHoVSBe+oYhIDQKYeHhiIoI&#10;F+mBLz194Me9sAi6OEWQ51N5EEi98vJFRGS0KGrBKYMc4eKoFS85UhQeGQVXt+cCsMJpO96GUwc5&#10;gsWRJ+6xJWlkHIiAgAA8efIEV+gcjx07hkMHD+LUyZM4TEDE793JEydw+fJlAWCPHj6Ch7sH/Hz9&#10;RPEMTiEUoCWDLQItTiF89Iigi7a9L6Jb93Dr9m2cPHVKVE/cuXMnjh8/IY7j35BCyJLDllyfQvJx&#10;klzlITlsfcaSX0TkKqvkgxq5ylPlAVvRUVFo0UJBAFWFChXFUma+zdErm4EDsWjxYtHriuc5ub98&#10;hudurrh58yZOX7yKw+eu4fzNR7jj5o17z/zw1CsE7n6hYo5VdGS46HnFUSqOTDEccVqgf2Ao3Am4&#10;OAUwJCxSQBan/nn7+sPTx5/WuZx7pIh6+QUE4pGrG1y46iDtJ4RAjOdfcdVBT29fPHB5gqsEelwc&#10;g0GO0we50THPm2LIOk52unwJ9wmO+JgvX7qE/2vvTJfbttI0PNfScxe+g57cR6pmyY/pPz0/M5Oe&#10;9KSTVHuyr3bbncjWLln7LmoXRVIUJS4SZVtyHMtO4jiJl4qTSb4555AgQQggIRKEY+J5qt6ySR0Q&#10;4JHOi+/FwXL58iV55ZVX5D/++Ef5y19el24VvHrKQWxkZFQ2VdjaUEFtVYUt/Twu/QwuPTNmzWyN&#10;T0yYWawPP/xQLv3tkkyq1zrc/fzz/5V79vmAsAVhQJ0EQUDYijCYCPiFogaCJIiwpXnhhRcqAet3&#10;v/tH+f3v/0n+/Q9/kPc/eF+mJsdNuMpsb8lSbFEGro1J9/CkDEwty8hiUha2crKWuS67xS/kxnHp&#10;BhVHN2+a0JM/0CHrplxX7+3sFcxsVEaFo3QmZ4LYzaNbktjOSGZPv74jucKB3P5Sn1pYlFQ6I4lU&#10;2pxGqF9/eefE3NyiYAJWQWJrcRmcWpKh+aSML27J7MyUuX5qcnJS+vv7pa+vT8bHxsyphfqaqsHB&#10;QRWwLqvv9IG8/sYb8vrrr5sHvusg1q/afvzJxyp8/Ze8+uqrZll9TVcimTAzXDpo6dkqHdR6e1Tb&#10;jz9R+ki6urrM+w8ePCj35PMHYQvCgDoJgoCwFWEwEfALRQ0ESVBh66WXXjIPF9ZhZEKFlfjWlmR2&#10;tlXQWJdpVYwPj89I//iCjMyr0JHKy3rmUPJHd+Xw+EQOr1+XL46PzPOt9E0s9Kl911WIOjr+QuLJ&#10;tGwk0iZkfXlyV3ZzBROe9CmB+mdHt27LN9/cl6L6DP2AYX16YK6gZ7Kuy52TEzMDpm/z/tXXX8vX&#10;9x+o5Q9kdHZVeidWZTSWlvnEgQp6N2RmPia93VfMaYEDKmjNqlCkNTY6KlevXpG33npLzp8/L++9&#10;9575vz7l75Lqu09UwLp48aJ8oAKYnqEaHRmVxFbC3CZe3zjD3BRjeUWuXbsmn3/+uVy+dFmudF2R&#10;mekZc3v3H3/8sdyDzy+ELQgD6iQIAsJWhMFEwC8UNRAkQYWt4+NjmZmZlXyhoMLFkkyp/+tgNbC4&#10;Jz0LOeldyEq3+ndoKSuLm3uyvbMn906+lK/v3S09t0oFLH3tVfH6kTn9T89eJbZ3Zf/g0DxIWJ8W&#10;WLx+Q7W5I6nMnglet9RYyOX3JZHaMe0PbxypQPWt/PzTU/nqq3vqc1V4yxZkdjkuowtxuTa/JUOz&#10;cZmL51Xg25elrZzEtrKynCzIQmxZ1ldXZG93T5aWYjI0NGSC42uvvSYvv/yyvK9CVk9Ptwlj7737&#10;rrz7zjvl66uumjsL6oC1m9mV46PS9WT6RhkXPv1U3nn7HelSIUv3s761u74O7Hm46cVZIGxBGFAn&#10;QRAQtiIMJgJ+oaiBIAkqbGn0XfzeePNNGR4eNrcwn1tak+mlhEys7sro2r4MrRSkbzErXVMp6Z5O&#10;yNhSWmZXUio85U2g+ubre/Lk8SM5Or5lTg/U4UnPYumQdefuPXOHQXOtVS4vWRW+NpM75uf7xRtm&#10;+ePjIzOTlUzvyUxsUwYml1W42pS5zbzEEgWlnCwrLamApaX/b5TMy/LymsQ31s3ztHT403cfTO/s&#10;mBtj6FME9U1AdF+9/fbbJoTpUw3T6R3T/lCvW5/ymM/LwsKCuYnGa3/+s/yPkn5elj6N8N69e+Ve&#10;6jwIWxAG1EkQBIStCIOJgF8oaiBIggxbJycn5vM+/uhj+fTCBen67O8yOjQgsfkZiS2vyvzKlsys&#10;ZWRyPa/CV0EGYlnpm9uWoYWUDM6sm+undPDSz7i6c/uWPHn0gzz47nv59sF35jbt+lTCZHpXkjtZ&#10;c+OLIyX9wOFsNi8rG0kZmliU3vElGZ7TASsnq9sHKkzly8GqFK5WylpNlrSWystaMmtuyb4V3zSB&#10;SYfGvWzW/F/P2Onndm1tbZlbs+trr26oMKZPedRhS89ozc3OSV9vr3zw/vvy33/6k7z5xhsmdOln&#10;fj396ady73QuhC0IA+okCALCVoTBRMAvFDUQJEGGLc2PT5/KfmHf3AjiSleXXFChS6+jt/uqTE+M&#10;ykpsUZZXVmVxVYWXjV2Z3izI+HpBRldzci2WkcHZhPRPrcnCWkqKN47Nw4lv3lTh5mZpluvu3bsm&#10;/CSSKYmtxmV6cV2Gp1dlLJaSpeS+rKWLZqbKmrky4aocrEy4MgErK+tKG1rpvGwkM+bUx1QyaZ6X&#10;tavClvWw4kwmIzs7O5LL5cwztXQASySSEo/Hze3cpyenVMj6QP7z5Zfl8qVL5vbx9+9/W+6NaEDY&#10;gjCgToIgIGxFGEwE/EJRA0ESdNiy8/DhQzPzpG8G8dlnn8vFi38zgaSvp1tmJsZkaXFBVtc3ZXkz&#10;ba6dmt8qyMzmvkypADYS25H+6Q3pn1iW6dim3Dy+bW6kMTkXk2vTSzI2vyFTK2kVsA5kbftABaq8&#10;LG/VzlpZ4UoHq0q42s7KplFO4lo7BYkn0rK2siLp7bRkc1nZVQHLSIWtrApe2eyeCVxJFcbWNzZk&#10;bm5OBvoH5HP1nT77+2fmtZ4B67RrsfxC2IIwoE6CICBsRRhMBPxCUQNB0s6wZef+/ftmlkifctfb&#10;22uCir7ZRH9vj0yNj6qwsyybWwlZ3VLBK54x4UnPVC0mVPhazcjYQlxG5tZkZnVH1tKHsp4uqjCV&#10;r4QrM2OlVQlWOROuNrVUuDLBSiudky2lRFnJTEG2Etuyub4uO2kVtlS4yudy5lRCHbC0UqmUzM/P&#10;y9DQsLklvL7Vu74NvL7TYCdfi+UXwhaEAXUSBAFhK8JgIuAXihoIkrDClh19qqG+Y9/m5qYMDw2Z&#10;WS8dvnTwmpkcl9XlpdKzqeJJ2UzuyebOgWzsHJqQpQPWajKrQlXtjFVptso2Y6WkQ1UlWO2oYFVW&#10;Smk7U9ZuXuLxhKQS+nbt+nqtXUltp8w1WusqgOk7CPb09JoHFeuwpbfr+PiW/Prrr+VvA4QtCAPq&#10;JAgCwlaEwUTALxQ1ECTPImzZefz4ibkGa3l5RQYHh+TKlavmduqDgwMyOz0p6yvLEt/YlPiWCkDp&#10;rCR3D2Qro8LXdr4Ssk4FK1u40sEqpUKVVilcWUErK5nsvmQLRTPjlk5vmxmsuAqA+rTAYRWsrqpt&#10;0c/GGh8bl4ODA3ny5El5q8EOYQvCgDoJgoCwFWEwEfALRQ0EybMOW3Z0mCkFr2XzYOHu7m7p6emR&#10;ocFBFbymzHOwtuJxSaTSKizlZSdXlO1sUQWrvApYKog5Z62U0ipcOaUDVmH/UPayeUltb0symTCz&#10;WPphzH19vdLV1aX+7TcPI759+7b88ssv5S0ENwhbEAbUSRAEhK0Ig4mAXyhqIEh+S2HLznfff2+e&#10;daVvoa6vj+rp7jHXeo0MD8vC3JxsrK+ZU/2S22nzQONs4VB280UVpvJm1krPYFnhakcHrPyBuZth&#10;4aAomd09SSSTsrGxLnOzs3JNfaYOdl1dV2RiYtLcefDRo0flLYFGELYgDKiTIAgIWxEGEwG/UNRA&#10;kPxWw5ad71Xw0nc1XFhYlIGBgVLw6umVa0NDMjszLWurK5JMpVSo2pO9fEHy+0UVqg6NSg89PpRs&#10;Lm9udqFnxmKxmIyMjJpZMz2LpUPc4uKi3LrFtVjNQNiCMKBOgiAgbEUYTAT8QlEDQfI8hC0LnYO+&#10;+ea+ZLM5FY5iMjx8zcx66ZtsDPT1y9TkpGysr0sykTCnB6Z30pJOp80t25eWllTAGpEh1VaHK33T&#10;i9mZWdnby8p3331fXgM0A2ELwoA6CYKAsBVhMBHwC0UNBMnzFLacPH7yRI6Oj80pgWNj42a2q/tq&#10;t/SpMKUD2KgKV/oUQf2+fsDylStXZHxiwsxw/fDDD+VPgVYhbEEYUCdBEBC2IgwmAn6hqIEgeZ7D&#10;lp3Hjx+b28mvr2/I5MSkmb26cOGCeZByf1+/rK2umZtdPH36tLwEBAVhC8KAOgmCgLAVYTAR8AtF&#10;DQRJp4QtO09/+sk8RFnf2fDW8S15/Ohx+SfQDghbEAbUSRAEhK0Ig4mAXyhqIEg6MWxBuBC2IAyo&#10;kyAICFsRBhMBv1DUQJBY3vPRhx+V3wE4G/lcHl+CtkOdBEFA2IowmAj4haIGgsTynn/753+R1ZUV&#10;M0uBkF/pv5n//et5fAnaDnUSBAFhK8JoE9F/AAj5EUBQ4D0oKAG0E7wKBaUoQNgCAAAAAABoA4Qt&#10;AAAAAACANkDYAgAAAAAAaAOELQAAAAAAgDZA2AIAAAAAAGgDhC0AAAAAAIA2QNgCAAAAAABoA4Qt&#10;AAAAAACANhBq2Orv70cIhSQIBre+RQgFJzg7bv2IEDq7wiD0sHV8fIwQarPCMpAogG8h1D7hVc2B&#10;LyHUusLyH8IWQh0oCpjgwLcQap/wqubAlxBqXWH5zzMLW//wr+MIoYAVtoFEAXwLoeCFV7UGvoRQ&#10;8wrbfwhbCHWQwjaQKIBvIRS88KrWwJcQal5h+w9hC6EOUtgGEgXwLYSCF17VGvgSQs0rbP8hbHW0&#10;tmW83PfenMiLftqePJTzF5ccn1/SuYsnUiw30xRPivLiq6fbofYrbAOJAk351qtF25iwxpizjRpz&#10;J+UmimJ6W723JC+mH8r4RZf2z4WqPtLyd2jYF/U866Hpz3OuyyGjyt+ox99nm4VXtQb1VCtS3jKl&#10;6hab/+oaZ1zVOK16RsN6yO+4U59T4tmMz05X2P5D2OpoBRi2yjgLn3NTD8s/cYJBPAuFbSBRoBnf&#10;co4Lt8DwYrr8wzLFqW05X96/EraWfPSFD8/SAdZ1WUTYer6hnmpWVW9xRYWjZgOXr3qIsPWbUNj+&#10;Q9jqaJ2l8KnX1mZONcVL9f3KUWR9tL70lioe3WfCUPsUtoFEgbP7ljUuHsp4urzzdSn6rbBVHSd+&#10;AsZvXc8mbNW20UetraLnoZxnlv03KbyqNainmlM1EJVmsirv22akmqtdAq6HCFttVdj+Q9jqaJ2l&#10;8KnftmJQNUd9bOZiM5LKEXuOKoeusA0kCpzZt6wjl3qsuB7FrI6b+lSXOadPeSm/a4qEmh23NXZV&#10;sKi0U8tetNatTwEuVk9ZPFE/0wFEbVvNe5XP0yqdwmenmLaPfY912oqLio9Uioba4OP9ndz6x7l9&#10;WvU8y/kzr+0tt7f3hUb1h9tp0/ZtNgXVqYKo3noa9Gnlb+WMv6+Wl7Pes/eZ+h3YtrX2d19S476o&#10;L7yqNainmlE9z1DyHM9+xoTPeujUuCupxg/1OFWvyy+829X4JjqLwvYfwlZHq4Gx1KhOW1VAuZmI&#10;lv1UqKLZuTPwn6XCNpAocFbfqhyYMDvX6g64Oq7cwoQbpZ2s83RDi+pYrI7dCjVBz4WTh6d/Zjs4&#10;4rXOahuPdTp9xLYNdl+p/53c+qe24HBuQ61nuc1seW2v+lmlwDpNzZHvyme6YW2f93oa9mmzv6+W&#10;l6uz7XZsfx/++qK+8KrWoJ5qQg0PCFhjoI5v2LGNCS1f9dCpced/PDXeFyC/Ctt/CFsdrQZGoahb&#10;sDmxipNG6yhfaFrbDoWhsA0kCpzNt06Hq9rwVW1r7TirY9AlmNl3zGbn73jPLGcbg2odeoyeK89o&#10;VApt631bsLBOdanu6J2fV12nPppaosE6be+PT1XXX1MM+PpObiHVKRfvcVLp88bba71fG9a8v6/9&#10;IJT/fql+51N92uzvq+XlXLZdeX1pO/VsXPk9t3blz3bvi/rCq1qDeqoJWePCtZbRcvqO3zFhydbe&#10;wlkP1Rt31niybUelnX25soec/izkV2H7D2Gro+Uy8B2cKWzpKWvXwkcXJ/ap7RI1BRYKRWEbSBQ4&#10;k2+57fw8doi+wpataHbDWRDUjM/Keq2jtB7vVdbh3GGrca1PS6s59c1q47FONx9xFja+vlOLYUsX&#10;OFNW4VLb1r2PnN/d0d6t37RO9Z1Xv1iq06fN/r5aXq7BtvtZn1u7BsKrWoN6qglZf6NNhK26Y6JG&#10;Deoh57g7NQ7Lcq6j8todd79BXgrbfwhbHa1GO3676rXV5uE80ushfc1GxRMatEWBK2wDiQJn8a36&#10;p4PUji0/Ycvf51lj11H8uhXFbu+dKhzUeHdcW1TFauOxTpuP2LF/b3/f6Wxhy7uNJY/t9Syaqus3&#10;vx+vdqcKJa9+8dGnzf6+Wl7Oue2O/nQu57sv6guvag3qqSbk9bdbkXP8+hwTXnKrh5zjxOd4Osu+&#10;BTVW2P5D2OpoeRiFqxq1dZqQUkOTsLVFoShsA4kC/n2rWqB7kq6eSnimsOV5JFbLZWxquY1Dt4LY&#10;OY4rr8uzQ/q6A+u9ynZ4rNPmI+a0GxeP8PedQgpbbv1R07782V6edur7eazHT582+/tqeTnntjv6&#10;08/63No1EF7VGtRTzaj6N1713aqqgeaMY8LrPS3neHGOO5/jyZ9vIr8K238IWx0tD6NwVf221esL&#10;7IZgN67quca+Z8FQ4ArbQKKAb9/y2mlqueyI64WtynuVz9TjsvRe3Tvg2dfrtj3OHb2W507daqO2&#10;y7pG4Qxhq+QjzX4nl+VOqb5n1arx9tqvl2j9mq3a9fjq0yZ/X60vZ7Xx6E/PvzcF12w9M6inmlP1&#10;eqvaa6m0B5XGg91z/I6J2rZ166E6467ueKosV883kV+F7T+ErY6WbRB7Yu2g/bRV2I7Ma1WPBJ3G&#10;u0hC7VLYBhIF/PpW/SOPp3fap8OWvRDQlMZm7XtVThcEtQV+00V45bUbzgLBsU6X7+m2zsbfyb0v&#10;rJ+V5LIuT3ltr1Kd72v/XDevK544Cimv9fjp02Z/Xy0vZ7Xx6E/nckr++qK+8KrWoJ5qVtUDOa7U&#10;+Lf/MaHlqx5yGZv1lrO38+ObyJ/C9h/CVkerahTeWDvoRm0fqgFtHa2plTkiZDcvc3E6g/9ZKGwD&#10;iQL+fKvxTExlR1k+YGG9rmmvdsQ15/ibsVk6OlraQWuc48ujwG+2CFc69cwXfe2BeeH0C8c6PYoT&#10;53dv/J2UXPvCLvd1uctre0s6Z38+lUZ9Zz/P2Trdd97radinzf6+Wl7OauPRny5/H1qN+6K+8KrW&#10;oJ5qRdp/3OoWZ41ztjGh1bAechubejmnP6jX5Re2dj58E/lS2P5D2EKogxS2gUQBfAvZi67KqT5K&#10;9WczO1XB9AVe1Rr4EkLNK2z/IWwh1EEK20CiAL6FtLxO4dFE7TSeIPoCr2oNfAmh5hW2/xC2EOog&#10;hW0gUQDfQiUtqZBhP4VHE9XTeFrvC7yqNfAlhJpX2P5D2EKogxS2gUQBfAuh4IVXtQa+hFDzCtt/&#10;CFsIdZDCNpAogG8hFLzwqtbAlxBqXmH7zzMLWwih9okCJjjwLYTaJ7yqOfAlhFpXWP5D2EKoA0UB&#10;Exz4FkLtE17VHPgSQq0rLP8JPWwhhMIRBINb3yKEghOcHbd+RAidXWEQatgCAAAAAACICoQtAAAA&#10;AACANkDYAgAAAAAAaAOELQAAAAAAgDZA2AIAAAAAAGgDhC0AAAAAAIA2QNgCAAAAAABoA4QtAAAA&#10;AACANkDYAgAAAAAAaAOELQAAAAAAgDZA2AIAAAAAAGgDhC0AAAAAAIA2QNgCAAAAAABoA4QtAAAA&#10;AACAwBH5f2rWVraviY8uAAAAAElFTkSuQmCCUEsDBBQABgAIAAAAIQBYIo7p2wAAAAUBAAAPAAAA&#10;ZHJzL2Rvd25yZXYueG1sTI9BS8NAEIXvgv9hGcGb3cSQUmI2pRT1VARbQbxNk2kSmp0N2W2S/ntH&#10;L3p58HjDe9/k69l2aqTBt44NxIsIFHHpqpZrAx+Hl4cVKB+QK+wck4EreVgXtzc5ZpWb+J3GfaiV&#10;lLDP0EATQp9p7cuGLPqF64klO7nBYhA71LoacJJy2+nHKFpqiy3LQoM9bRsqz/uLNfA64bRJ4udx&#10;dz5tr1+H9O1zF5Mx93fz5glUoDn8HcMPvqBDIUxHd+HKq86APBJ+VbLlKhZ7NJAmSQq6yPV/+uI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RAr+gkEAABXCQAA&#10;DgAAAAAAAAAAAAAAAAA6AgAAZHJzL2Uyb0RvYy54bWxQSwECLQAKAAAAAAAAACEACkum/gytAgAM&#10;rQIAFAAAAAAAAAAAAAAAAABvBgAAZHJzL21lZGlhL2ltYWdlMS5wbmdQSwECLQAUAAYACAAAACEA&#10;WCKO6dsAAAAFAQAADwAAAAAAAAAAAAAAAACtswIAZHJzL2Rvd25yZXYueG1sUEsBAi0AFAAGAAgA&#10;AAAhAKomDr68AAAAIQEAABkAAAAAAAAAAAAAAAAAtbQCAGRycy9fcmVscy9lMm9Eb2MueG1sLnJl&#10;bHNQSwUGAAAAAAYABgB8AQAAqL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43243;height:33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7+/xQAAANoAAAAPAAAAZHJzL2Rvd25yZXYueG1sRI9Pa8JA&#10;FMTvhX6H5RV6qxs9SEndBKl/KFaExlJ6fGafSWj2bdhdNfrpXUHocZiZ3zCTvDetOJLzjWUFw0EC&#10;gri0uuFKwfd28fIKwgdkja1lUnAmD3n2+DDBVNsTf9GxCJWIEPYpKqhD6FIpfVmTQT+wHXH09tYZ&#10;DFG6SmqHpwg3rRwlyVgabDgu1NjRe03lX3EwCn52G7e6uPl2aYvdZ3HezNbt70Wp56d++gYiUB/+&#10;w/f2h1YwhtuVeANkdgUAAP//AwBQSwECLQAUAAYACAAAACEA2+H2y+4AAACFAQAAEwAAAAAAAAAA&#10;AAAAAAAAAAAAW0NvbnRlbnRfVHlwZXNdLnhtbFBLAQItABQABgAIAAAAIQBa9CxbvwAAABUBAAAL&#10;AAAAAAAAAAAAAAAAAB8BAABfcmVscy8ucmVsc1BLAQItABQABgAIAAAAIQCdD7+/xQAAANoAAAAP&#10;AAAAAAAAAAAAAAAAAAcCAABkcnMvZG93bnJldi54bWxQSwUGAAAAAAMAAwC3AAAA+QIAAAAA&#10;" stroked="t" strokecolor="black [3213]">
                  <v:imagedata r:id="rId43" o:title=""/>
                  <v:path arrowok="t"/>
                </v:shape>
                <v:shape id="Frame 8" o:spid="_x0000_s1028" style="position:absolute;left:381;top:4762;width:12858;height:9525;visibility:visible;mso-wrap-style:square;v-text-anchor:middle" coordsize="1285875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zA8wAAAANoAAAAPAAAAZHJzL2Rvd25yZXYueG1sRE/LasJA&#10;FN0X/IfhFtzVSRWLRkcRsRCXjS7a3SVzzQQzd0Jmmodf7ywKXR7Oe7sfbC06an3lWMH7LAFBXDhd&#10;cangevl8W4HwAVlj7ZgUjORhv5u8bDHVrucv6vJQihjCPkUFJoQmldIXhiz6mWuII3dzrcUQYVtK&#10;3WIfw20t50nyIS1WHBsMNnQ0VNzzX6vgMq/HxfcjMachu61/jutlZk5npaavw2EDItAQ/sV/7kwr&#10;iFvjlXgD5O4JAAD//wMAUEsBAi0AFAAGAAgAAAAhANvh9svuAAAAhQEAABMAAAAAAAAAAAAAAAAA&#10;AAAAAFtDb250ZW50X1R5cGVzXS54bWxQSwECLQAUAAYACAAAACEAWvQsW78AAAAVAQAACwAAAAAA&#10;AAAAAAAAAAAfAQAAX3JlbHMvLnJlbHNQSwECLQAUAAYACAAAACEAv0swPMAAAADaAAAADwAAAAAA&#10;AAAAAAAAAAAHAgAAZHJzL2Rvd25yZXYueG1sUEsFBgAAAAADAAMAtwAAAPQCAAAAAA==&#10;" path="m,l1285875,r,952500l,952500,,xm24936,24936r,902628l1260939,927564r,-902628l24936,24936xe" fillcolor="red" stroked="f" strokeweight="1pt">
                  <v:path arrowok="t" o:connecttype="custom" o:connectlocs="0,0;1285875,0;1285875,952500;0,952500;0,0;24936,24936;24936,927564;1260939,927564;1260939,24936;24936,24936" o:connectangles="0,0,0,0,0,0,0,0,0,0"/>
                </v:shape>
                <w10:anchorlock/>
              </v:group>
            </w:pict>
          </mc:Fallback>
        </mc:AlternateContent>
      </w:r>
    </w:p>
    <w:p w14:paraId="6B7F995B" w14:textId="56D3C12C" w:rsidR="004B4F96" w:rsidRPr="00C74266" w:rsidRDefault="00111F16" w:rsidP="004B4F96">
      <w:pPr>
        <w:pStyle w:val="ListParagraph"/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  <w:bCs/>
        </w:rPr>
      </w:pPr>
      <w:r>
        <w:rPr>
          <w:rFonts w:ascii="Arial Narrow" w:eastAsia="Times New Roman" w:hAnsi="Arial Narrow" w:cstheme="minorHAnsi"/>
          <w:bCs/>
        </w:rPr>
        <w:lastRenderedPageBreak/>
        <w:t>Proceed to options and select “Save Parameters to File”</w:t>
      </w:r>
      <w:r w:rsidR="00E358FD">
        <w:rPr>
          <w:rFonts w:ascii="Arial Narrow" w:eastAsia="Times New Roman" w:hAnsi="Arial Narrow" w:cstheme="minorHAnsi"/>
          <w:bCs/>
        </w:rPr>
        <w:t>.</w:t>
      </w:r>
      <w:r w:rsidRPr="00111F16">
        <w:rPr>
          <w:rFonts w:ascii="Arial Narrow" w:eastAsia="Times New Roman" w:hAnsi="Arial Narrow" w:cstheme="minorHAnsi"/>
          <w:noProof/>
        </w:rPr>
        <w:t xml:space="preserve"> </w:t>
      </w:r>
      <w:r w:rsidR="00C74266">
        <w:rPr>
          <w:noProof/>
        </w:rPr>
        <mc:AlternateContent>
          <mc:Choice Requires="wpg">
            <w:drawing>
              <wp:inline distT="0" distB="0" distL="0" distR="0" wp14:anchorId="78C4CDDE" wp14:editId="130F9122">
                <wp:extent cx="5427345" cy="3943350"/>
                <wp:effectExtent l="19050" t="19050" r="20955" b="1905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7345" cy="3935658"/>
                          <a:chOff x="0" y="3846"/>
                          <a:chExt cx="5427345" cy="393565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846"/>
                            <a:ext cx="5427345" cy="393565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Frame 14"/>
                        <wps:cNvSpPr/>
                        <wps:spPr>
                          <a:xfrm>
                            <a:off x="1333500" y="161925"/>
                            <a:ext cx="1676400" cy="381000"/>
                          </a:xfrm>
                          <a:prstGeom prst="frame">
                            <a:avLst>
                              <a:gd name="adj1" fmla="val 10101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E7C30CC" id="Group 17" o:spid="_x0000_s1026" style="width:427.35pt;height:310.5pt;mso-position-horizontal-relative:char;mso-position-vertical-relative:line" coordorigin=",38" coordsize="54273,39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uCR/AQAAAUMAAAOAAAAZHJzL2Uyb0RvYy54bWykVm1v2zYQ/j5g/4HQ&#10;d9eSLb+iTuHIdlEga4OlQz/TFGVpkUiNpON4w/77nqOk2EndNesCRD6SR/Luuefu+PbdY1WyB2ls&#10;odUiiN6EAZNK6LRQu0Xw2+dNbxow67hKeamVXARHaYN3Vz//9PZQz+VA57pMpWE4RNn5oV4EuXP1&#10;vN+3IpcVt290LRUWM20q7jA0u35q+AGnV2V/EIbj/kGbtDZaSGsxu2oWgyt/fpZJ4T5lmZWOlYsA&#10;tjn/Nf67pW//6i2f7wyv80K0ZvAfsKLihcKlT0etuONsb4qvjqoKYbTVmXsjdNXXWVYI6X2AN1H4&#10;wpv3Ru9r78tuftjVTzAB2hc4/fCx4uPDrWFFithNAqZ4hRj5axnGAOdQ7+bQeW/qu/rWtBO7ZkT+&#10;Pmamol94wh49rMdFMJzG4wZZ+eiYwPwoHkyG8ShggpZnw9F4NG00RI4AXdoq8vV3Nve76/tk5ZNR&#10;dSHm+G/RgvQVWt9nFXa5vZFBe0j1qjMqbu73dQ+BrbkrtkVZuKMnKUJIRqmH20LcmmZwBvywAx7L&#10;dCuLhoQNbSGtZg8nn260uLdM6STnaieXtga/ETnS7j9X98NnF27Lot4UZUnRIrl1DbnwgksX0Gl4&#10;utJiX0nlmsQzsoSXWtm8qG3AzFxWWwkemQ9p5FMBsb+xjq4jFvhk+GswXYbhbHDdS0Zh0ovDybq3&#10;nMWT3iRcT+IwnkZJlPxNu6N4vrcS/vJyVRetrZj9ytqLzG9rRJNTPjfZA/cVgJDyBnW/3kRMESRk&#10;qzXiV6AKPcjOSCfyDt0TgoS1RT6w7eEXnSJl+N5p7/T/zIcnSiPcxrr3UleMBMAKo/wN/AEmN250&#10;KmRrqdhhEcxGA0oyjkqaITwQqxoxsWoXMF7uUKKFM/4Yq8si7fhgzW6blKYFKaQ/zylAcK5G9624&#10;zRs9v9QkMeqUSj1kueTpWqXMHWvAolDzA7KrkmnASon7SfKajhfl6zQvESmZhpNkNln1rjdJBCJN&#10;QaQ4HvXCZDpZX88209ly4Ilk7+dloeTdPUXyzh1LeWt0bTtG2fv/zKhp3/rDjjbnNdoZs0A49KCK&#10;fRMzCkgXJ/SEtIkY5vJOEo+qEymy/9qeUE3afaDH2RVwjWD2XPiGmx3Lu1/c6cVSkYmXgB0NxzEy&#10;dNxbLleTXhyvpr3ra0hJsp7Fw2gcj9ZPGQoAUn34tLUCVSvtIP3xJG1YDauem9tlG2ZJxD/1JbwX&#10;bFfEMHpdGOm1cKnT3lEoEUI69qwyx11l3hh0RhbFRN1W56kfWl8KCM8XyR8Nh8MRMomh50XjaIbU&#10;9MynckhNMRpPgDXWfVOcRqes6w7qErytARlZcSoCdOUubZs2T3+PApZVJZ4vqHUswnOiaQwtFT2m&#10;3YG09VlqP6sAm823KkBTZaLBxJv9ijKjNNUY7/Y3qgc43bLRP9earEBH72AlaavTI6qt0SiEwMvW&#10;YlOgFt1w6265gceYxCPUfcInKzUKjm6lgOXa/HlpnvRBGqyiQuEBiCr5x55Tzy8/KNBp5jFg7nxg&#10;zgfb84HaV4lGh0EMYJ0XYZNxZSdmRldfwL4l3YolrgTubupxO0hc8zDFa1fI5dKrNY+JG3VX4wnS&#10;9FXC8fPjF27qlhYOhPqoOwqfKg+QPelSxJVeok9lhW8fJ1zBDBognbzk35qeLe27mB6z52OvdXq9&#10;X/0DAAD//wMAUEsDBAoAAAAAAAAAIQAQltCcNugAADboAAAUAAAAZHJzL21lZGlhL2ltYWdlMS5w&#10;bmeJUE5HDQoaCgAAAA1JSERSAAADLwAAAk8IAgAAAPrMfIkAAAABc1JHQgCuzhzpAAAABGdBTUEA&#10;ALGPC/xhBQAAAAlwSFlzAAAOwwAADsMBx2+oZAAAABJ0RVh0U29mdHdhcmUAR3JlZW5zaG90XlUI&#10;BQAA561JREFUeF7svQdcFEnbr73nO+c9532fzXnNGcyIKAIikiRnVMwJxJwwBzCCCRAMqIiogCKo&#10;5JxBco6SEVSMqGBOu8/3766hGQYYgoDhqet372xPd3V1VXUzdVnV0/PNvykUCoVCoVAonw5qYxQK&#10;hUKhUCifEmpjFAqFQqFQKJ8SamMUCoVCoVAonxJqYxQKhUKhUCifEmpjFAqFQqFQKJ+S5m2sru7Z&#10;rfKy9NT0yIiYgICQiIjopKTUrKzcoqKSFy9e8hJRKBQKhUKhUJrjm2++SU9P573hAyuxifemnmZs&#10;DOIVGRmdmJicnZ2dm5MbGxt/6pzLaSeXkLDw+zVPSu8+Krxb8/zlK17qJgSZfmMaxFtm38nYlfLe&#10;NN3G/5as4Gi05d+ldjK89fz58e/Bv7qBhgSN8/toGpWVpfkCtAbyabQj3jeUtLlad1mNKBQKhUKh&#10;dBawrv/6f/8tIGTNrgTN2FhhYVFFRcXdu3drah7X1tZmZGQvOBembmB0zu1S/P3Xh3Ofzoi8v83p&#10;Ci91U/h9gtUJTiTwrsE8mDempnwrGpkJs2N9Lmwm/IpiR5YZL+HPu7HWgMaZ8Pb6KPhKyKPpmnbC&#10;31z875qtdefXiEKhUCgUSpeQ3ti9BN7y04yN1Tx+/Pbduzdv3756/frFi5eFhSWOPmFz5y20tT92&#10;PjLFMjB5hkvsGlun9x8+8HYQAMbA51SmdviP84sGcSFvGq1qZDbcMpLw6wpHk/VNE360KTWhaY4f&#10;fYxGxUZuZLmFWnd+jSgUCoVCoXQV6fUGxi3wNjSmGRu7c/fuo5qa+w8eVt+7d/tOdUVFZdXtO+Xl&#10;FakZmRmZWZWVVdC1oqLipKTkmOjo58+f83ZroLRescgCZxjcAqhPw6Vl4HON1rSkufWN8mJBLgL2&#10;wh4iCPvypvqYbFi4ZMw+BF72zC6mprxkPBqOzGbI7MolY7Y1yQRwh+Jbx8BXE+xGlpqpHYHJWKCS&#10;FAqFQqFQPlvSWQ8TomKgGRvz9g/au9/Wzu74iVPOF1wvB4dEnHO7nJKemZiSWlhU8vr16+fPX8TG&#10;xm3csGHliuVlpc2YQb1UBJmy4sD9r0EwYBs8p2hYIqpRT31S/u38NLMeq5oqDLOSLzv2EGRHvkV2&#10;WWBXrGpIV38obiVHs8k4uK1MMZps5cFVBal5hWimdhwCNaJQKBQKhfL5kt4xG/P099edOW+cnKrx&#10;YlN1TZ3FS5bNmj1n567d9kcdNm/ZEZeYnJmXk5aTt237jq1btqSkpPB244doRb1cELXgFwyB5Xqz&#10;4NyFrGWX+TY3opn1/Lk2hklMUvMdoqVlLPIga1rahcCtabxJIJOWakHgFZyv/MLTg4YaUSgUCoVC&#10;+UxJ7/BMZfnNqi3mu8MjorH88OHDTZs2jxsvuXTp8ulGcw4cOrTfck9BlEd2UUlQULCLi0tCYiLZ&#10;qxGljFcE8d8wxtw+xslKg6rUQxLyCw32IWu5BQGarG8pIUv9Rv5DNLfckAmWyNaWdiFwa/g2Nc2k&#10;YU2zsMnQXg15t7IDaD0FhUKhUCiUT0d6YwMTeMtPMzbWlOrq6oyMjHnzFp1wOD5z5szs7KyM9DTz&#10;7dtMFi+uqqriJWoEowp8E3cwFU65mioNk5jdJiA09cvs3g3i0eg7ldxq5k2jXEGQXf0KLjv+Yze3&#10;zK1rKEBLuxC4NXybmsmEvz7NwGwWKD8yaVrrZmpEoVAoFArlsyO9OfdqdiVok40R0tMz58yZraqq&#10;WlZW9vbNm7Dw8IKCAt62JgjIAqMWLckYScxsZQWER+MkTIp6+Lfw7dEgLg003cx/8GaX64/U8PQN&#10;/mT1OTYcjNvKn6xpJoC3K2imqALtRWim1g2ZNFthCoVCoVAonwPoqNObGwbDSmzivamnHTZGoVAo&#10;FAqFQul0qI1RKBQKhUKhfEqojVEoFAqFQqF8SqiNUSgUCoVCoXxKqI1RKBQKhUKhfEqojVEoFAqF&#10;QqF8SqiNUSgUCoVCoXxKqI1RKBQKhUKhfEqojVEoFAqFQqF8SqiNUSgUCoVCoXxKqI1RKBQKhUKh&#10;fEqojVEoFAqFQqF8SqiNUSgUCoVCoXxKqI1RuoldXya80lMoFAqF0mVQG6N0EzCbD18a1MYoFAqF&#10;0g1QG6N0E9TGKBQKhUJpFmpjlG6C2hiFQqFQKM1CbYzSTcBs3n9pUBujUCgUSjfQThsLMv2Gh2kQ&#10;b9XnSUNBgYxdKW91qZ0M37vWQCZtT/yRMCXj0W3H7F7aZGP+JrxG+OYbaZtC3spWKbSRbk/yttMG&#10;G2t6kQi5bLrziqJQKBTKF0N7bIwRhnoJK7Wza5OOfaruh/+4WO6YPXZX4VkTayhgW9v2E9KRlmnd&#10;xhgV46SqVcNC6i4xMH6ojVEoFAqlG2iPjXWkK/lU3U/j4/J7ZDvonsJ3sHCflI60TGs2xuiXiT/v&#10;DUOTFY2hNkahUCiUr4R2zVSiL+HvTBprBK+jYcd5WEyDmPQ8SDr+jdw+QbyVWMVt/+guS6Db44rK&#10;rRcoSqOS1O/ZkAmWeDCpudxYBA7VXhpn1oiGMnIpGpUTK7kkjcosWJGWs7LjVay5lCRh02RYUw+T&#10;RHCHlmjFxppxL6wivsWKlz8SMLCr+GY0mZ34zIzJh0d9duxWG94eTdMJMb6PtbFmG5PZxC40PU0U&#10;CoVC+Y+kvXfx87oXXr+LPqW+B+Yt8q1h4bqfxstBpuwS1tT3RXyL7HKjXNoP/3EBU2w2x/r1+L9g&#10;OesPz6TlysSfCWhmd8Gc2gsOJ3AQHkyReDk3KpLwFuNb23iv5rNq2Ilb4mWJRXap9WT1WbcCzOad&#10;EG4w6nWD94aAVd+Y+GHBjzEpspVZR5awktuBW2ZSsrsIpKxfy23HAi+dMNpmY03hWrhpY3Kbmp4m&#10;CoVCofyH0l4bY2H6D9IFc10xr7chm/j6Fr4Oid3UALMf39YWlzuGQA44Nnlbv15IOdk39bWrX4lF&#10;Hlw+jSveYZiSkKwa03h9M0Vqfpl/Zf1ebc+KbZYGmHTNJeNfKdiSLdK6jQn6ESdonGwx1HsU/8r6&#10;5caZtJaSL9MW+KixMWGN2WgvvGk4PRQKhUL5z6NDNsbXv2MBvQp5JZsA6YYEu3xunwb4+6SWljtG&#10;4xwaDt1offPlbEhdv7JhdyzxkpGlhvcdpyH3RjRejaI0KWezy/wr67Noe1bNlKW5ZI1WMjD78Vqy&#10;RVqxsaY61rCCX6e4tS05VttsjIVVssYHbcxH21hLjcm/VzPpKBTKJ+Sff/75+++/8cp78OCHD+/f&#10;v3/79u2bel6/fv3q1auXL1++ePHiGUtdXe1Thie1LOzy0+fPn5Nk2J2XNYXSAu26i9+Ov//gdSZY&#10;lDE1beIkzGpmFX+vg+WGNywCW5td7hiCx63v7QRz5itn/YaGzrE+MbcTX71bqnhHYA7O1x/zvlPJ&#10;rOWtbFqkFpeZvXhrG+3Vxqz4dufRUrLGqUh7CKxqTGs2xppSgxoxb+q9iW+5eUXjlvmyaCUlD6Rq&#10;9L4xH2VjzILAtuY2NZwRCoXS3cC6ON8CvL/8d+/q3Qve1SBesCt4F5GtJ0+ePH78+NGjRw8fPnzw&#10;4P69e/fu3r17586d27dvVVVVVVberKioKCsrKykpKS4uKiy8UVBQkJeXV15eXlpaevv27erqauSA&#10;PHnloPzH0+67+HnwdR/MWu5tQxLeKt4K8o7peOph1mAj11u1tNwxGsrRuEOsz7lhOykZsx5uxb+K&#10;rxj15W6sX0we9Uk/Fv6W4Y7QsJJbxRWppWVmoUlF2pNV284RlngJeEuglbZo3cYAY1M8+IasGIUy&#10;MeHddd/I13jv+RyLjHcxNGtg9cu8nQHfcZrwcTYmpDGZhWZOE4VC6XpycnJcXFyIgZFhsKZO1kU2&#10;hkNnZWVlZGSkpaWlpCQnJSUmJMTjbX5+PtIjT14RKf95dHCmkh90LF9+d9K0T22dz7LiHalI9wCz&#10;wQdch/A1+UbK+gbvTXfSBhvrGJ/vaaJQvmJgXZVVVf/69jtXNzd4GKHrbMzf38/AwGDlypUrVqw4&#10;evSos7Ozp6dHUxuLi4uLiYmJioqMiAgPDQ3FGqgbMkQxeOWm/Afw0TaGf/1/Dd1K+3vHz7Ti1MY6&#10;E2pjFMrXARyLvburbv2GjcOGD8canot18dhYdHS0vr4+GQXnp0ePHmNZFi1atHDhwi1bthw5Ymtj&#10;Y33t2rXg4KCAgAA/P19vb++4uNj8/HwcjdSC8hXzMTZGpmG+jk6lXb3j51xxamOdCbUxCuVLB6YF&#10;D4M/waLAXz16WlpaYT3PxbplptLLy2v8+PGshrWOtLT0unVrnZzOwMauXbvq6el5+bK7j493Wloa&#10;ciaVonx9dMJMJYXSFj7Cxj4ZXWZjFAqlO8BfMTEnYmOXL3v869vvcnJysIl4GAwMaYh2ca+A/QBg&#10;4MwMm+BkH3Pf2ObNm7///nuec7WBAQMGLFy48Pz5c7CxixfdXFxcsOzq6hITE11dXU0qSPlqoDZG&#10;6SaojVEolO4ECgVhAlAlGNKtW1ULFi4yXbIEm+Bhr169ev78+QsWaBbeAgEbg4qR0TIycoa94HB4&#10;iwTYF0LW3rv4PT09RUVFebbVZsaNG7du3TpiY2fPOjk6nj516qSLy4W4uNi6ujpSWcqXDrUxSjcB&#10;s2HmA74oUGYKRQDeBU35vIFL1dTUVFffKS8vhxIVFRXBlkSHDvP29oF1PXv2DDrVrI0RIWNlrHkb&#10;A8gfr1iDlLW1tRCyNtpYTk5OXFycqKgIz7Paw2+//aaionLw4EFiYydOHD961P7IEVtoWV5eLopN&#10;Kk75QqE2Rukm0I0RxaFQvlyojX0RQJUeP35cXV3NKVFpaWl8fMJfPXrWsTAPbGWF7CNtDJuQDLsg&#10;TzhZW2wsKysrJiZGRIQRsh49eogzjGERA6NZRjGM/Pbbb4mHCYB958+fx9mYtfXhgwcP2Nra+Pn5&#10;Pn36lLQA5YuD2hilm0A3hg+vb7YU0qDxhQa1sS8F6BHciFWi8rKyUhjR7du3Dx+2XrBwUXttjAgZ&#10;K2OCNoa3xMaQHvsiH+R8//79Vm1M+BMu+L9TSe7it7Aw37Fj++zZs/X09CZOnCgqKtKnT+//+Z//&#10;kZefbG6+g9iYlZXl3r17du3a6ex8FvmTdqB8QVAbo3QTnI0FFj6nQeOLC2pjXxCwourq6ps3b5Jn&#10;3xcXF9fU1BgYGF6+7MHKGGNj+fn5p06d2rZt26R65OTktm/ffvjw4dTU1JZsDAixMegdMq+peXTr&#10;1q1OtDH+u/i5+8bI2NiGDesFbAx+tm3b1gMHrOLiYlEq0iCUzx9qY5RugtoYjS86qI19QcC9bt++&#10;xdkYXp8+fSo6dCgkCbaEV1lZ2d9++23MGDE1NVVTUxMzs3UWFuaHDh2Ex6xZs0ZBQaFXr17m5uYP&#10;Hz5sycYAlpu1MfKNS+hgN9gYN1MpYGObN29cv95s69YtQUGBaA1SYMrnDLUxSjdBbYzGFx2cjT17&#10;9gxdLzpp/o6Z8jkAE0pMTMzJyWanKSu50SmIEd6Ol5xQywIVGzJksILCZG1tzZkzZ/Db2MmTDq6u&#10;LtAgiNHatWv69Olz9epV4TaGK4HY2MuXL/ltDA509+5ddmTuk9kYqrBq1crly5dix5qaR6TYlM8T&#10;amOUboLaGI0vOjgbKy5mbkJCp4tumNrY5wOMqk+fXojNmzc9ePCA38YePXoUGBS0es0aqFhubu5P&#10;P/04bpxEqzaWnJx05cqVH374IT09nQgZK2Ot2xiOQmwMx4WQ4YL55DZmarrY2HiRk9MZFIkUnvK5&#10;QW2M0k1QG6PRFfHz74NtPeMFVnZFcDaGnjIpKQlCht4Xa3jXN+VTM2LEMGJj8BU4EHcLP4QMbrTD&#10;3Nz98mV4koODQ+/evdpoY/n5+WvWrBETE2vJxrBSuI3BC+/cufOZ2NiCBfPmzJmNOj58+JBUgfL5&#10;QG2M0k10t405LuR9HfybhbsFNnUkvNR4uQFJ01CBrV9H8Nfxm6FbcwJDDw7lVRabPtNaw8bGSGt2&#10;g5BxNnbmzBl0lsXFxc+ePcMa3vVN+dQQFUNkZ2dDgLibxqqqquBG+gaGWIAnLVu2bNCgAcJtzM3N&#10;dePGDXJycvhDUFFRkZGRsbCw4LcxImRY5mzsNfukftgYrgoBG7t37x4K8/nY2MyZRtOmTT127CjK&#10;RpqO8jlAbYzSTXSrjTEaUS9hoQdNHRtv7Ug06IjTVslvxA86CSboovh4DWp7DkJSftY2hqurG4SM&#10;szE7O7urV6+ic62rq8MlTS5vyqfl9u1bnI09fPjw9u3bnI3BzIiNPWV/HElWVnboUJFmbWzr1s1T&#10;p07t27fvt99+O3HiRHNz86SkpKqqyszMzJ9++qm9NvaY/d0kGM/9+/fv3r1bWFj4WdmYgYGejo4W&#10;sn3x4jlpQ8qnhdoYpZvoVhtzXNjZwsSvI92pJh9/rLbnICRld1a5fUFsDHS1kHE2Zmtre+XKlfz8&#10;fGpjnw+JiYlExfT0dGFjVVVV3E1jkCG4kZLyFGJjIiIiAjampaUpLi7+448//s///I+0tBQMhn+m&#10;EjYGr9LS0nJ2dmZlrMHG8Eps7C37AFjhNobyfIY2pqGhbmiof+HCedKMlE8ItTFKN9GtNsbYAzvX&#10;xrdy93QyBffNN9O9AgtzTMW/UePGzDh7YwbVCALzm/w60rDcOE/eJrXpkmT3ZreaOvIOgaMzw2ws&#10;DUVtVACmFjxIDoLF4z8cUyNCQ72E5cCfjEssoFzcGr5NLTbRpwnOxkCXChm1sc8ZzsZgIQJfqIQV&#10;5eTk7jA3Jzb2r3/9D2xMXFxs5MgRvXv3/q//+q/vv/9+7Nix8JVm7xsjNubo6Dh//vxWbezFixfE&#10;xnAsARu7detWqzYWHx+flpbKrk9KSEi4fv16XFxsdHQ0J2ohIcEoW+famKrqFCUlRSOj6UFBgaQx&#10;KZ8EamOUbqJ7bQzBs5MWnQMGxpMkRpvYZHzO4biwscw1bGpuppLfWgQtUGArb1/2tjZeSma5wa4a&#10;F4BvTfNb+TKpr07jEMihvkEYqeLWN2zlaNwgTRe4MrDLny74bQx0nZBRG/ucsbW1ITZmZ3cEAsTd&#10;wg9gRYGBge7u7jAkf3////7v//fdd8wvDn333XciIiICzxtrycZgQpMnT8bpbq+NQQ2JjUEQiY2h&#10;SOXlZdXV1ffu3SO3/JMqdIA3b97cvn0bngfphLfFxsa4u186e9YJFWmvjU2eLCcrK4OUxcXFvNwp&#10;3Qu1MUo30e02xgY7kMPzD1aAWDixqHcgwYExlkZyw28qfGNCzeRZLyutbG1uuZkC8CVrw9bm9Egg&#10;TUPh6x2UC/4iCaypXxDWRJ8mBGwMdJGQURv7nOFsLCgoCPbD3TRWUVEBKzp06HBgYBAMyc3N7f/+&#10;3//688/fR48e1cbvVHJjY7q6us3a2Pv6n6okD4AVsDEs4DrBemzt0quFlAqghADHwtGLiooiIiL8&#10;/HwPHz60ceOGVm1MSkpy3LixSIxa8PKldBfUxijdxKexMTKUBWloEJEcU3Gec2AT9IW8Mokby0rj&#10;aGoq/Om5PJtVn+a2NrvcTAGazbC5rWyQqc8WHatxDh21MYEyfOJoamOgK4SM2tjnzK5dO4mNlZWV&#10;ke8w8tvYjh3mT548gRht2bIFKtbSXfwt2RiyGj16tLOzM043rgEiPTgoXrFGwMZevnyJZazp5muD&#10;lAqwMsbYGCkbIKN3b1iys7PDw8MuXnTbtm3rokULm7WxMWPEZGSkUlJSeFlTugVqY5RuolttzPFg&#10;vVUw85WMbDny3xnGZyfiC9XEOb2AczQ7vIRoairs0JdgnnzJhG9tfhkLAgUQSCZkKy8a5JIXgjnw&#10;DKwZr2qaG7eGf6GlJvo00ayNvXn7vtOFjNrY58z06VOJjT148KC6upq7aQxaBhubv2ABZ2O9e/ds&#10;l41dvuw+cuTIefPmsXojaGN4S4yHbCKF+SSQUgEUA5DSskWDjDXYGLFGMqn6/PlzmGtiYuLp06d3&#10;7941d+5szsZGjRoxbJiopeU+Xu6UrofaGKWb6N6xMUYaePBm03i3kX3D6BfnHOxK/uk2xlHqaTQN&#10;19RUEE3z5E8mfGsLy00KwPsqACmM4Fa+HRtmRQXHrlrIgTs6F/xFElgjrISfNpq1MVBb+7xzhYza&#10;2OcMsTE9PV0BG7t16xb/2JisrGzfvr3bYmOnTp00MjIaPnw4PCwiIoL4FsA1QKSHd+DPA1IkAitj&#10;DTbGuFiDjUHGGtnYs2fPcBmTqdUnTx7X1NRERkaeOnVq/XqzGTOMhgwZpKmpnpSUyDsMpSuhNkbp&#10;JrrXxmj8p0RLNgbu33/YiUJGbexzRk1NBTY2d+5s2Njt27fJLfwlJcXExlavXtMWG9u6dfO8eXMl&#10;JMZKS0uvWrUqLCwMEgOVISqGsw/X4R3vM4N4GGBNjIFxsSY2xrhYizbGPJKDPLH24UPme6D37t27&#10;e7c6Ojr64kU3GOrt27d4B6N0DdTGKN0EtTEaXRFCbAxUVd2GkAns0rGgNvY5Q6Yp9+7dAxurqqoi&#10;N40VFxffuXOH38Y0NTV79vyL38a0tbUmT5YbPnz46NGj58yZ4+joWFRUBHGBweDk4oxDcXjH6AyQ&#10;LadEuH6I/bAC9PDu3buk2CUlJViurq5G4clXJmFLAHvxcmkCUTHAmhgDUbGmNobjNmdjzM+cczaG&#10;NiQ2Vl+GWwUF+RAyZ+ezyI93SEpnQ22M0k1QG6PRFcFvYy9e8LorGBh/COzSsaA29jlDbOzIEebx&#10;Fnw2VgSl4J+ptLKy+u///n9//fVnz549fvrpp7Fjx86ePfvUqVM3btyAoMBXoC84y7xMWTjFIXJG&#10;wEqyFcvEeLAvsRwoDhltwhEhN9AsFIkzG6hVZWUl9yUDiBfkD0fnfjcpOzs7MzMzPT2dfSBZSlJS&#10;UmJiYnw875lk0dHRWImtZWVlyBZHJMVgTYyBFA9FBayMERuDjDXYGArJyhixMaaw7DQlZ2NMgVkb&#10;4xkhyowmRZnJ/C+WUSdoHA5Bjk7pFKiNUboJamM0uiI4G4OK/ff//OkfEIFlcWmtnSd9BFJ+ZFAb&#10;+2zBiSA2FhQUSGyM3DQG0YFVZOfkcDYG9u/f7+DgEBgYCJ8AMBLAnUciNERliMWwNsNMVgKsZ22n&#10;HTZGhprYWb+7H2ljsbHMk2AjIyMjIiLCwsJCQkKCgoKioqKwC6qMorZkY4yLNbYxxsVeCNw0xrMx&#10;oo9ot/rxOWZwrqqKKTM7/8s0LDS3sLAQZcZxsSNpCspHQm2M0k1QG6PRFUFsjKiYrWd8fxFJvK2q&#10;uo0FgZQfGdTGPlu4B/HDsWAS3C38EB3oRUBAYEBgIGdjzJxfbS3OHb+NwU3YEaOXkBUAa4G7AEgM&#10;K2PCbAwrkQCJiei0amNknAk2xhWSs7Hc3Nx22VhwcDCq7O/v7+fn5+Pjg03IGSVBkQApM8rWrI2h&#10;nM3ZGDNnytoYU2ABG2PLzDPIwsIGg0TBkRhHJG1C6RjUxijdBLUxGl0RsDFOxfBWUt4wLo55ThIW&#10;Ond4jNrYZwuUpX//voj79++zNsa7hb+4mNgYfIyxMcBvY+BjbIwIGZaxEgmI6yAHYjk4BPGbttgY&#10;GWfit7H6n05KSU5OJjZ2/fr1Vm3MiyUoKCgrKwvFIGVG2eplrFUbY9xRwMbIjWvceF5jG8snNobD&#10;ocgQSLQ8jkJOCqW9UBujdBOcjdGg0Ynxv/orf/Nff3wz34u3Bgu/ieF6u3Gj6H/9KcEl65RA10tt&#10;7DME0iIiMhhBbIxMAsLFoDuwsZOnTsVdv87KWEdsDHy8jZGJP9gY5OYjbSwqKorYGPv74s3YmK+v&#10;L1YiDY7CyhhjY6Q6bbcxoo/V1eRrBFWsjVWQhoXm1o/nwcZyiY1xBcYr7A1tRU4Npe1QG6N0E+jG&#10;yAcZhdKlaGpOh4rhkhs3Tp63qvOgNvYZ4uBwYtSoEXp6Oo1trAgOARvbvmMHrIiVsc63MbwSG0Oy&#10;dtkYN50KayQ2hiuK2Bi/3LTFxgICAoiNeXt7ExvDGmwKDw9HPjgoGoGtDQooxMa4x1vAxsjjLXgF&#10;JjaGAgvYGArM2hgK3KCP5PfO8Yoqk7NDaSPUxijdBLoxCqUbWL9h42+/Dxg7VnbJ0hW8VZ0KtbHP&#10;jdOnT0lIiC9YMJ9IDzfmdOvWrbbbGBGyVm0MCLcx5ENsDMciNga/6ZiNpaamEhuD3xAbi4mJaZeN&#10;ITH2gsxBj5An2gRHrK6uRmFQMBSPNAhkDMucjaG0rI2Rx1swBa63MeZn2JkJ4KJCYmMocL2NpaO8&#10;sMekJJQW7hiHwmI92oScI0qrUBujfBrwgYW/anxqnDlzxs7ODj0chfJFgCsW1y2uXlzD6Jh5FzTl&#10;0+HkdEZaWmrxYhMBG8MyDGPV6tX8Nkb845PYGLkNi5Obj7ExmBaxsaCgoJZsDMbGb2PIMDMzMycn&#10;BwdC48CrUAYUBqVC8VBOronwinZDsVkbY250q6zk6SOxMRT4xg3+AjdvYzg6CozdyWmiCIfaGOXT&#10;gI88fDDhMwIfHFevXr1CoXwh4IrFdYurF10vtbHPgQMH9svLyx08eKDexpjZNBgDfKLp2Bhoi40R&#10;IWujjWETsTHs2y4b45MbbqiJdxtWenp6u2wMEkZsDFrG2VhkZCRnY8iNszEckbMxKBdnY2gTlB8V&#10;R41IBbGAemE9WhLlLy8v47OxRl8C5UqLw5Gno7FFDQ8LC0UCtCF7rigtQm2M8mnAHyf+wvHZhL9t&#10;8u9CCuWLAFcsrltcvbiGSY9F+bRs2LBeRUX55EkHWAWMgSgOXmEYrY6NESFjZawzbQyZExsjg0wo&#10;2D32AbAdsDGIFLExPsVhbAzuZWtnb3PEztrG9pC1zco1axeamC4wMV20eInxkmWLly43Xb5y6crV&#10;y1etWbFm3aq1ZqvNNqzdsMls4+b1m7fu3md12fPKlWte17x9fHz9/AICA4OCm7WxpqD6aChUChVB&#10;mbOzs1qwseioqEiUlFgjlpE5LwtKc1Abo3wa8CeNzzj8VZNPLgrlSwFXLDpdXL2kV+Zd0JRPx9at&#10;m7W0NBwdT0N67ty5wypOEXSHZ2OrOsHGQEs2hrftsjHywAgUj/vuJ2dj3AMjWrKxaz6+i5auGDp6&#10;7K89+3ZpaBtM0zGcjjhocwRx6szZ+MSkvPwC0uD8oOKo482bN3NyslHYxMSE+HgUNZbYWP0YXlBg&#10;IDNcd+sWnbVsEWpjlE8D+TjDBxkgn3EUyhcBuWjJBcy7mimfFHPzHQYGek5OTpAeuA65aQzeQ2yM&#10;zFQSIWvVxoiQtWpj5ALAofGKZWJjSE9sDBm2y8ZQWmJjASGhzm7uOw/abNi5z2D+Yv15JhLKmsMm&#10;KunMXohYtMps0669S9du6DtkqIA8jZGUcXP3iL0en5WTgxKy1yZTPrygoIgPf/+D0qMOb9+9f/Pu&#10;XVRMXHhUTHhU9G7LAzv3WE6fPU9NR18gz5ZCfIIMLG2bxS53jytQNHIKCGiBBw8elJQUQx9hY5GR&#10;xMZCYGPsdKqvj493bm4OLzWlMdTGKBQKhfIFs3LlCiOj6WFhYfw2hmXYWFZW9sfYGPgYG8MRiY2R&#10;J3jBxu7U/zgSsbHs3NzzFy9bWB3Un2sso6arM2vBtAWLN2zfiTh2ytH5git/YOWydRuXrttw9rzL&#10;kaPHFpkuHT9RjhjSnepqUheUhClVffz9Dy8+sPEeTvb3P+/+/uctG28+MPH6wz+vPvxT9+pN7cs3&#10;5VW3gyKiHM4479hjqayuNWLseE7ChMTkKWpEzm7dus2eEAY0Ak5EcnISbIy9uc0fNubt7X3t2tW0&#10;tFReIgof1MYoFAqF8gUzd+4cREJCPGtjVez3FIvgQLAxf/8A0NTGiJARg/kYGwPExpCgjTYWHB51&#10;1NF5wYp1urMXrtywxfro8Ws+vhkZGcFBgRfOO280W4dQV1FqGrssdiANUu4+cHj3/kNYAHFxcQcO&#10;WyN/ZI7CozyMhzWRMBgYkbAGA3v/z8v3/7xg4u/n7/5+9u7vurd/1779++nbv5+8+fvxm79r3nx4&#10;8PLd7cfProVEHHd23WC+W0lTd9gYCQEVE4iBQ0fOXWRy6sxZbloTbXLz5s24uFjWxrxgY56enikp&#10;zA9mUPihNkahUCiULxhj40XGxgsTExNhY1VVVXCxsrKyehtjdKyzbIwImXAbS0zLdLniY33SeYul&#10;jdOlK04Xr5jt3L/NymbfkRMrtuw0Xb9NQlHDeNW6yOjoiIhwx1Mnt2zcoKk6ZdiQgX17/EFimMhg&#10;TR1dLR3d7fsOaE6dLi2nYGg0Q1FRgdk0ZKCvj3deXt7W3fsueV7BAgGSV1RcjMJzQ2LNehgZBiMS&#10;9vzdP4yBvRM0sEevPzx4/eH+qw/3Xn24+/LDnZfvb794f+v5+8rn728+e1/+7H1+dY2Lb4iF9dFF&#10;q8wmKij3GSw4bcqF+ASZlWvN3D2uoK3RUGjz3NxcOJmnp8fly+5JSY1mOSnUxigUCoXyBbN06RIE&#10;evd6GyuqqqokNnbw4MG4uLhWbYwIWQds7N6DR5m5N866X9tiZbvP9oSZhaX18dPuV7yQNUnGUXCj&#10;MCMz02S1WVBo2FG7IwqyMpx+jZUYazBrjtnu/c5B0bEVDzNr3uQ8fpv35G3B07ebbR2mGa8MTs2r&#10;ePbOJyJuuOjg8eKjM9LTi4qKZhovRYZYAJWVlTk5uVW3bhEVIzb2/u9/N/Iw3mBYw0gYI2FvWQl7&#10;/eEhJOwVI2EwsOqX7+/AwF68r6o3sLK6d6V174pr3xXWvrvx9G3+k7e5j9+ikFk1b5OqHl2NTTtw&#10;+gLkbMIk+d6DRAWcjISO4fRTZ86SqcybN29GRkZevOiWmJjAnkAKA7UxCoVCoXzBrF69CpGSkkxs&#10;DHZy584dYmPbt++oqanhbIwIWas2RoSsWRsrLr8ZFpt0zsNnq9WRNTssLY+cOHnWxTcgKC01lT9I&#10;Yn6qq6strA56+foqyk0kEqasqWNx0sU9rSSq+lXM3VfX771OuP86+cGb1IdvMh69gejAeDbZHJ+7&#10;alNgSh5kqOLZe1dvf+xosX1rRUV5WGQUMvTw8JAYL/nd9z9evHQZ3oli8lTsn0ZDYvXjYYyHcYNh&#10;ZCQMHsaMhDES9qGxhL2DhJXUviuChD19W/CEEURiYPDFtEdMOVHaxAev4++/jrv3Oubua1TEN6vU&#10;/sJlk6XLldS1eg0UEXAyBLnJLC+/ACcrNDQ0KyuLdxb/46E2RqFQKJQvlbKysvXrzRCpqamcjd27&#10;d4/Y2MpVq4XYGBEy4TaWnlNwxT/04AnnvUdOrt6+b7/dyT22p8PCIwX0SyDgcAKgbLsPWFsfOkhU&#10;zHSHpW/lC/+ql0G3X4beeRVx51XU3Vex9xizgd+kPHyT/ugNpGfDoaPz12zxjE4prmXcCEK2ZMVK&#10;7B4ZGXH79q2N5ruHiIj+8Wf/H3/81WjGrLCw8OTkFGJjnIpxU5PcvCTnYWRGkh0M+3CblbDK5+9x&#10;CD4Je8cvYXBESBjKlvTgDcQR+ogCR999FVH9KuzOq5DbLwNvvQyoeol6XS15cjY00fr4qYWLl0xS&#10;Uuk5YIiAkyHEJ8icOnP2RmEh70T+x0NtjEKhUChfKuXl5Vu3bkakpaWxNlZZXFz04MGDjtlY5a07&#10;adl55z19d1o77Dx0bKuljf3pc55evvymdezsJf63zQYxOX5QGP05C/W0NeBSE+QmXy5/fqXihdfN&#10;F75VLwJuvQy+/RJCE8kOksXVD5JBfcz2H5m3etORC1dvPH1LhCz3To3kOAk9LQ0YZ3RMzC+/9hw4&#10;UOKvvwb+8NMvySmpbm4Xq+/dJ3OUfKNiDVOT3LwkNx7G87D6GUniYTeeviPTkdk1bzJqGDVkJYwp&#10;GJGwqGqehKHkkDC/qpc+lUx1UCmP8ueXyp67lT6/UPLsRFzBbvtT69Zv0J9q1E9kuICNbd+5u4rv&#10;a5j/4VAbo1AoFMqXys2bFRYW5oiMjHTYWGVlJfyMszHhM5Ugr7AkMCIO+mVx2GHTXpvDx53OXHD3&#10;DwoRsCv+aIuN4dBkjI3jyZPHljZ2+jqasLHJ6tqupc+gLBCXqzdfeFe+gM3AaUJvvySDZJyQrbO0&#10;nrtyo82FK3lP3nJC5h0Rh0ycnc4EBAT+2XNg/wFjevce9q9vv/Py9nV1c3NxdXv397/f/s27V4yM&#10;ipHZSagYMyRWf4c+c3v+i0bjYYW17wqevqsfDGMmTJnpyIfMdOT1+7yRMCgjNxLGL2HwS9TItfT5&#10;+ZJnzsXPzhTVnSqsO1FQdzS/dn9Ylpml9bLlK2ztj0bHxuXm5lEJawq1MQqFQqF8qUC/9u7dg8jM&#10;zCQzlbdu3RIYGyNCRmwsOSPH0z/M+rTL/mNnN+21tXFwvuoTEB4ZLaBTQqItNoajv2gM/G+/7VED&#10;HS2I1CR17bPFzy6UPHMrfe7ODZJV8gbJwvlmLdfsOThnxXrr81egR/lP3hY+fVdS96782bv1W7aN&#10;EBmko2fUv7/YwIESvXqJwsb2WR3MyMg4dOhwVk4umaMk94rVj4qxs5OsilWz35QUmJe8wedh6fW3&#10;hTGDYfdfx9xlioSChd5+FXTrJcqJ0vKPhEHCUB1Wwp4xEnaDkbAjebXWuU8P5jy1yn66O+musdlW&#10;k8WL79y584F9Pi3v/FHq6Uobe1CmtiLoGyFxoKySl5RCoXyZ5GUJ/l3zR2f9jdMPE0oLQL8OHNiP&#10;yMrKunfvHoQMKsbZ2Lr1GxLTss57+u+zP7vP7sxOawcH54tXfQMF5Kld0RYbe3D/PpkAJbDfFnh2&#10;0O64oa42bExWTRvKAnE5V/zMhW+QzIe9k4ybtYSQrdppNXu52aHzVzJr3uQ+Zm6lhzaV1r3Lra6Z&#10;MF6SjIqR+8ZgY+s3m0P7bI8cWbvOjBkVe/dP3TvmW5M1b/5+8JrMS/IGw+BzyKSolvnaJgws+/Hb&#10;TFa/GsbD6u8Mg4ehJPCwkNuvAm+9RPFQyGs3X3iyg2EXS5+7lDC1cCp6drqwzuFG3bGCWru8Wpvc&#10;2kOshO3NfLIr44l5+uNtqY/XhRXrGc3avGXr+/qvpvJOIYWlC2ys1c/NpkE/SbudaNegDXm85cY8&#10;dzrQ5AR1arRwXIowcL4EmlEg1CKe85K2gcqI6wK7N47rTg94KVuitRyaRMf+xumHCaU1bt26ZWNj&#10;zcQplwtXAkicdL261/6s+SEHbQOjc5euBoaEC9gSf0RFRp46dcrMzGzmjBkSEhJaWlpYI5CGP9pi&#10;Y3mFJaddPENi4sl8KIAnHTp6YqqeDmxsopr2sfxauItjYR0ZJIPWQG6uVjCzluTWfghZVPWrFeZ7&#10;Zy1dd/DclbRHbxJvPw3OKfdOzvdNKfBPKTjkeElW0SApOb2kpFTfaM7UGfOCQsJfvnwZHh4OM3M8&#10;7/r4zd8PX/NmJG8+f8/qF3M3WM5j5n58KFfiA+a7kNHsoFfIbWbEi5gWGe6CJrozg17PzrO+5VL6&#10;HK9YRmnxSgbDUHjHorpTN+qOF9TZ59fa5tUeznl6IPvpvqwnuxkJe7It7fHmlMfrk2vWJtWsTHw0&#10;w9pFQUHRw8MDKnb37t3p041MlyzZZ2lZWUl/v7KTbez+BoFPxnaF631eNpSuhOvXqY19SQgfgkK0&#10;w0JaO8VCs2q3h/FHO/7G6YcJpU3cuXP76FF7RFJiYlBohLd/MF45K1qxYgW3zAXca6eFBXGv77//&#10;fsCAAVJSUrNnzz58+PDu3bsHDRqETQK78EdbbCw1u2DPkTMXfYKe1vPq1SvrYycXzZ8LG5NW1bLJ&#10;rYW+nChgbq5yKmL8hpu15AnZLUbILE44z1yy5oDzlWOe/toz5sopqyqpa6pq6802XbFko/n2I45H&#10;LgVkFpZl5eYfPubA+77AmzcqKqqiw4Z/vI2R279OMrJVa5fPm3a0zHq6J/OJRToz4rUz4wmW92Y+&#10;wUpImBW7CSt3pD/ekvp4Y0rNuqSaVYmPlic8Mr3+aFHcw/kxD+VmGE+WV7hz5w4a5OTJkxBHEn5+&#10;/rwz+p9K59lYB/4V2zToZ2gXItgHUxv7omjVTrKieSlbo7U/1ZaH2Trl2mhDOemHCaXNVFdXnzzp&#10;gBDwIRL8Nubn6zt58uR//et/REVFdHV11qxZbWVlefmyu6enx9WrV729vXx9ffz9/Xfs2AFL4/Zq&#10;Gq3aWFJWUXR68YkLHhd9g8kXCMDr169tjp+yPnQANialqrU/++nh3KdH8mqPFdRCdyA954qZASd+&#10;IQu+/XLH0TMzTFdbOXvqz13Qv39fEZHBI0cOHzt2jJSUpJycrLKy4sz5i8yPns0qrth54PDjJ0/I&#10;s82ioqPhNwGRsV1qY9vTHm9OrR/3Sni0LJ6xLizgrVn9yqXXH5rEPVwQ+2Bu9IOZUfenRdzX8sge&#10;Jj5u9pw5b9++ramp8fT0NJoxA6Xt0bNXbW0t76T+R9JJNtYpn55stGvChdI2mu9EqY19WbQ6KNXG&#10;hm0tn5Zs6eMGqxqFUCGjHyaU9nD37t0zZxwRAkpEgt/GevTooaIyxd7e7tixow4OJ06dOom9zp51&#10;On/+nIvLhYsX3dzdL7FmduWbb77h9moawm0sNS0jPrfSbMfOxes2X/QLId8hAG/evLE9cdrmMPO8&#10;MUkVLQiNVfbTQzmtCNk2u9NGJistz3qq6Bo0a2MaGmqG06ZaHHPOLSwx277rQz2qqmpKKmrdbGOL&#10;rz9cGPtwXsyDWVEPZkc/mBvDSBgWjCLvG4bf1w27pxlyTzX47uilu+FeMOinT5/euXPn0aNHeAsh&#10;22dpyTup/5F0io11bv/d+j0rlDYj7NRQG/vCaFVT2jQa1Nr5bT6Tzr4qWpwMpR8mlPZx79496BQi&#10;NSVFQIwQnI1ZHz7cv3+/PXt2W1ruO3Bg/6FDB21srO3sjhw9an/ixHGYmaPjaZjZuXPOFy5c+Bgb&#10;S0nP8olMtj5xZuFaczf/kIf1vH371tbhtO3hQ7Cx8Spa5umPd2cwE3wQMtu82qP5gkJ2tYK5qX+z&#10;7cnpxiv2wsa0dPr369PExpQ0NNQNpxqaLFt18pzr+h27bt258w9LbGws/MY3IuZT2RhjYBGMgWmH&#10;3tMMvasecm9K0F2FgLuT/Kulfe/8MnB4r959bt++XV1djVdVNXWUFjFs+PD/2HvIOsPGWr2jpb1B&#10;pxg6C6H9N7WxL41WT00nTAI2e3Za/Q5BB6L5gSv6YUJpJ/fv33dzc0XExsYIiBGCszHTxYtlZWW3&#10;bdu6Y8c2CwvzXbt2wsz27du7f78VzMza+vCRI7Yws+PHj5086fCRNubiFRwWFeN61a+wtAzFI7x5&#10;8+aIg6OtNWNj46ZobU55DJvZxQjZEyiObe5TCJlDvZC5sTf1Q4w2Hj5hZLxi+7Hz2Ktfr7/qbUxc&#10;SmqCnNwkYmNz5i9at23fWAmJumfPdh+04bXLv/8NxVFUUfvkNqYVek8t+C6rYtVQMRm/O5I+d0R2&#10;nId7GRhORcuUlpYuXLSI2BjiP3aErBNsrAs+qdt8BwxFONTGvjJak5VW27Yj05Sdbki8aOZY9MOE&#10;0l4ePHjg4XEZERcXKyBGCANDQ7IAG9PW1jIzW7thg9nGjRs2b960bduW7du3mZvv2LnTYs+eXTAz&#10;KyvLgwcPwMw+ysbSss56+CampNxrzMuXL4+cdDxifRheNVZZ0yypZlO9kO3LenowmydkUB9yU//F&#10;0uce5S/WHzw6a8mqxVv2YS/EwH59Ro4c0dTGNu22gY3FxcXhELer75KWycnJgdxcuOrbdhsLrqzL&#10;rrx389btspuVyaW3LhU96SIbk/C+/es4RRTPz8+voqIiISHhjz//ojb2kbT/3+tt+HCnHXbnQG3s&#10;a6O1m7daGQpq5eQ2N17V1utB4LS25auXTQ5HP0wo7ebhw4fXrl1FXL8eJyBGiHnz55MF2JiOjvay&#10;ZUtXrFi+atXKNWtWr1u3dv16nplt3dpgZrt37/o4G8s8e9knISm5ujEvXrzgbExcWRP6sq5eyHYy&#10;QsaOkOXVHsuvJd+yvFDCPIds3X67mSYrTOptDDFMdIiEhLi09ITJkydNmaKkqamur69rcfiMhITE&#10;8eMnBIbHTJcsGTJ0eBttLLT8cW5OTl5WZnx8gpePf2hYZEJy2oXce11kYyKW1+Be48ZLVlVV5efn&#10;b9q0idrYRyK8e2jpH6atdCofdftt8woi5A6SZgvToX9StzYNRKITuweBsQTBnDtiY63SleeuBVqp&#10;pgDdcRZa8YZOPMUCtDZ6JPy6FX7umvsbacvAWIsK2Mql0qS0wtN/ig8TymfPo0ePfBl84uPjBcQI&#10;wT9TqaamsnDhAmPjRYsXmyxZYirEzD7GxpLTMp0u+8QnJt5uzLNnzzgbE1PSNL3+EAYDj9mUUkNG&#10;yCyznpCb+qE+pwvrnNlHfK3eZ2u0aJncFOYJ/iT69fxTXFxMwMZ22Z6TkpLaYW7+zz//WB8/yQ2P&#10;VVZVwW/22h5ti42FxSVHhYYnJiZfvurjfsUnIjouMzs3LSPnZG5NV9iY2LXbv0oww2P29vaFhYWp&#10;qakDBg6iNvYxCP0obPFe3dY+5Zv5fG/5QNxRWu852vXpj2ijk7WaT7Mh/BbjVuvbsYO2HG29w6aV&#10;47az8+t4NZsYT8capH03erfzaVtdcBd5a64pTASF/4E099fa+tRhK5dNKyelcWmFJu7MDxPK10NN&#10;TU0gS0JCgoAYIfhtTEFBfuZMo9mzZ86dO3v+/LkLF843Nl64eLHxkiWLly1bsmLFslWrVqxZs2rd&#10;ujXCbczi8CmBNfzB2Ji79/WEhFssVfXAxmxPnCY2NlxKDtYCIVvBN0IGIdud8WRnxmMiOlg+kP10&#10;ya7D0xea8tsYQmTQAAEb277fQVVNdeiwYThKzePH63fs5rUOOzz2Z89eOXdqhNuYf0G1y9kLwQHB&#10;wWERFy55BoZEpKRllpSW3717z7/wXhfZ2IBt56Bf8gqKJSUlGRkZ5uYW1MY+hnZ92n4MLR+I/Zhu&#10;8x0n9YLVurqRaKVDbWf3LBgtu4vw+goZm7mu1rapJcH4HG1MWDX5z0uXnQU+2jbk1kwI0YiO0Mqw&#10;nJC6CP8baW7HVs51W/650vypaf5ia+VwXTfiSPlyefz4cShLYmKigBgh+G1s4kQZiIuhof60aYZG&#10;RtOImc2Z02BmJiY8MxNuY5utjgms4aKosPBW9X3YWFJKKrExwI2NHT7qcPjgfmJU+mH34Ctzoh8s&#10;iHkAfZkbzRgMFhbHMYpmllyzNZWZwTQ2PzBtvomAjSEEbGzjLmsNTc0ff/zxrJMjGmTlxq21dXWk&#10;fWpra3v07KVlaCTcxvwSsr08vWJjr1/y9Lri5R8bn5R/o+j2neqqqltRWTe6yMZGXr31Qz/mFzbd&#10;3S9nZ2dfv369/4CB1MY6TKu3ejDRzh66WYR1205tVTE2DpRFt6vzbrk3bbMCCosWGkdYfYWV3/V+&#10;B0v1+dmY8GryMujas1BPW929pWjjIGubaEU9W7xchZ+45krYqoC25ZrhZdKWYcJu+zChfD08efIk&#10;kiUpKUnAjRCcjc2cMWP8+HFqaqoaGupaWpo6Otp6eroGBvpTpxpOnz5txgyjWbMYM5s3b+6CBfM5&#10;G8vMyMjKzMzKysrOysrJzkbk5uScOHc5Lzc3Py8PcbOiovLmzaqqqiePH799+/aff/55+uzlmUte&#10;KWnpdxpDbOzQASuiU3ARSAnsRCnwrkbIPSJnTW1s0XYrwzmLJGUmcx5GorGN6a3duld/2kwlFTUD&#10;Xe1Hjx7l5hecdL7Aa6B//9vS0grG4+jhI8TG4m5UZqRlhEfGXLjkecXLV2L0SHKgcWNGT1GU15i/&#10;dHdEQVfYWK/F+1A2TS3tvLw8+PTWrVupjXWc9g9LdGz6phUJ6NJo/h/lH9tDc9FsVy1EU6633Ecy&#10;bfu12Fgr1eTRtWeBpVMO0YkjZK1IUgt/X8Jr0ezZb63inT5Y1V0fJpSvh6dPn8bGxiBgSJAnYlFc&#10;cDYmISEhJjZaXl5OUVFBWVlRRWWKmpoKa2YaSkpYowS/kZGRGjly+KhRI2BjkIOCgoLCwsKSkpKy&#10;srKbrHJBqu7evXvK1QPG8/jx49raWjjWy5cvX79+DRX78OEDbOxJHWNjqekZ5OZ9pCc8f/7c3OpQ&#10;e21s2ZFzBrMXjJsgQ/biot7GlDU1NWBjK8y2wcZEhg2/cPHSFY/LNTU1W3dboki8Nvr3v6WkZf7s&#10;0cs3IaMlG8u5W4u9fANCLnl6nzvvInA4xJAhgy3C8zvdxkQvFMDGEBERESkpKXh1dHTkFfo/jE6w&#10;sY/zpLaPGXxKG2uur2rTv+PbGM0ZTIfqy5bzK7ExIdFQ1K4+C6DTLrxOHNQRfoqbPZDwXZr1qtbc&#10;qCtM6GNauzMHIClfClCieBaYU3FxcU5OTnpaWrM2NmTIoLFjx4wePRIxdKiIqOiQPn16NRvCbeyI&#10;41l+G3vx4kVjG3vheOlaVm4u78kW9cDG1m61aK+NrTh+SW/GvOZsTGryZDnOxubMm6elowenuf3o&#10;6bzZM4mNwVNRHq6VVNXUIWQXAqOatbHs+88e1zwODov08gtMSE694nnlzOnTmzdu0FRTGTKgL++g&#10;qlqdbmPDrtz6Q3UOSm5sYpKenh4dHZ2dnU3K/J9Gp9hYZwwetK4CndYpdiiafNC3exJHaPmbGTjp&#10;QH15vePXbmN8EtDlZ6H1xmzkMa2Up/N0QfhfXLsvp+YL1lrdu8Z+uuPDhPL18ObNm2SGpKKiIthY&#10;fn4+unP4WHJSEhRtsalpZGRkQEDAyJEj//jjNwHrailasrHbt2/Dxg4cPdaKjV28lptf8KAxSHb4&#10;WLtnKlccc9OdPkdcQpLsRWJg394CNmZkNF1Jifl+Yt3bvxcumH+zosLKxh4lfPnyJa+ZWPz8/Tdu&#10;2rRzr2VgZGxAZOwJZxfXoCiXwKjzgVGmmywK8gtiYq4HBIenZWRVVFTeqb6bkpbucvGS+RGHcbK8&#10;qdINXomdbmP9tjL38v/5V484lsDAwHfv3vFK/J9EJ9lYR6YYmgmhHXnr3Tbf7m3r4xs6rVaHWJoM&#10;AwjtM9o/s9m0Y2tLFfhLdX9DfSf01dlY89Vk6Oqz0JE5QWE1amfjCEF4uzUpmNCKtFSqT2Nj3fFh&#10;QvmqgHuB4mLGxqBQxMaSkpLQtZuYLA4NDe1cG7O0syM29vTp02ZtzDMoJreggPwgEgexMX9fH6I1&#10;bbSx5UdddabOHDZ0KNmLxOD+fWVkpOTl5VRUlLW0NAwM9GbMmC4xToLY2EV393NnnYiNPWF/R5zX&#10;TK2RkZYeEhgcEhqRmZ2Lut66dft6fMKZc+fPnnXeumUzObSCmqbJ5p3Gm3Yu3GixYKOFnukacYMF&#10;k5btmLh0h/SS7ROWbJc03T5u8XYVez8lO1/5I75ytj4TbXykrH2kHSJbsjHEd7/3QOGtrKwSEhJC&#10;QkLQ7LwydZTXr14+r6vFKzc6+PnTaTbG8PH/qEW0eHtNOyWg3aMmwoWs2X6Xo3HZWqqCsCI1zb9V&#10;TRFeJBahjdDRm37aeSJaoTOqyaPzz4JwLWipAYXt1eLl3W6El03gLAhN3GILfyobY+jaDxPKV0VW&#10;ViYC2gQEbExHR7dTbKyioqJVG4P38GwsMDrvxo2axhAbi4mOIlrTRhtbZu+ibThDwMaGiw5pamOD&#10;Bg/+q2cv2FjM9fh5s2dyNlZXV9cWI0EaVMHl7HlHh9N+Pv7lFTcrq24FBQWHBoeiXu/evVNVUsCh&#10;p+rpvHz58vnz56h4bW0t8kfV4Jr3799Hm1/z8rp69eoRO7v1GzaYma2HCk+aJCc7adJEWVmZibID&#10;Bw2Gcv3+x58ILCB+6Cf6i4QigtgYqpCcnBweHh4UFMQrVocoyM1Ljo9PT0uLjIq+ceMGLJm34fOm&#10;U22MpYMDM/zR/Geo8G67acfQynBX0660Yz1WW2mld2maf2dIz5dvY+3MrTXadxaEX0Itu0jjZu/k&#10;KnAIPbmN/4iEVqRlZfmUNsbSZR8mlK+KXJbS0gYbS09PJzY2c9YsYmOKiortsjFk2DEbe1z73CMg&#10;Kv9GIRLwA4nht7FRZ1LaaGM6hkZtsbEff/pZe+pM2NjDJ7VSEuKcjaGQ3Hwlikf4mw/ICsfTJ08i&#10;QsN9vX2CAgLDQ8Pyc/OwL1QMtSPP5oCNCajYo0eMiqFZ7ty5c+vWrZs3b5aXl6PRiooK0YBoxqys&#10;LJyOlJSUxMTE69fjYmKiIyIiQkNDAgMD/fx8vbyueXp6XLp0ycXFxcvLKyMjIzY21s/PD7mRMreX&#10;irKKSy6XkpJT3K94e/sHJySlPnjwkZ13N9H5Nsbj4/5p21wHJrTbbm6WTehHeXMdidAyd8xd2tyd&#10;tNfG2maHX7yNfbQEs3T0LLT7kute2jyaK/QyEHK+PrmN8ej8DxPKVwV6fVBWxugYFpgb+ettzGQx&#10;b6ZyxowZP/30o4B1NRu//fZrz549hdvYw4cP4Tot2djlgMiCwiJs5UfAxvqPHDNq88nx1r6TXdJb&#10;s7HprdqYurrav779buHKDWSmEmn4bQzm9OrVK+JbKCQHNIsfVIGAxNjlTT2oHfD380W2ZGwMVQac&#10;k6E1qquroWKVlY1UrLi4COB01KvYdU7FYmNjUlNTIGpIjLaF3ZJWIpSWlsLqcFAUmHeO20xJcUlS&#10;Usrlqz4+/sEpaZll5Tfv3fvkn9VtostsrIFWOu8WoukHvbB8mv3AFdaXNPsv5k6xMeEjFi1Ge22s&#10;bR3hF29jHe3vO+UsdFRiuo02TqQKTSashYXn33021kBnfZhQviqYPr+oCM7U1MYWLzaFjQUGBhob&#10;G3/77b8ExKtp9OrV47/+6790dHQ4GysuLm7VxqAvkBj4Dc/G/CMSklNhKvwgDWwMwjhCdDDnVc3G&#10;KGk5iSla46doSapoiU+QHj5UZECfXvwJxoqLCdjYiJEjf/mj59RZ87dt3z5CdAjSwMYqq25xNlZX&#10;V0cKSeB5Vj3EtwhIxgHx4oiOikS2sDHU93lj0AgADQInKy2FihWh6cioWEZG+o0bBRUV5bArKBq0&#10;DCqGM5KdnY02RPEAduRgJ3V5QNEAEiBzFJJ3slsDlY2Ijrvi7T9RSlJSXGzj+nUR4eG8bZ833WBj&#10;jWjzKEXT3u4ztrEO9v380U4ba+P8y5duY+2aZur0s9Alrde5CG093uid0CE0oSN8rdlY04u2edi/&#10;xM5Xoo/4MKF8VZSykFEZfhu7fv06Z2NHjhz55ptvfvnlZwH9IgEJ++OP33766cf/83/+t6ioKHZs&#10;ycYgHK3amLtfRGBYOKsoDSANbAyv0JrVK5YZ6mlLjxvLCVbbQ3TwwHHjxtbb2BQtLU1tba0ff/q5&#10;z+CR/XrzpE1fRxM2FhYVDZXhtzEB2QI81WJhxrvq4XkWCyl/ZEQ4cjbU1UZWHIxm1oMDATQLmujm&#10;zQo0XU5Odmpqw6hYenpaZWXlgwcPcJoSEhKuXPGMjY2BqBHrQpNysF9C5XG/HizjKKgC76y3QOGN&#10;Qr/AkOjY+MWLFo4QGUQaxMnxNG/zZ0x321g9rfToTAj2E8J2+WQ29nFzKHzRThtr4zTZl25jbaxm&#10;F52FL8DGhBsJK0AfU4vWGrZtjSBwitvqcG2mlQuSiTZeSJQvkzt3bsOWAL+NJScn89uYj4+PlpYW&#10;hEwIIiIipqamsbGx2dnZbbQxGAncBVrDZ2PP3H3Dg8IjeC7DQtIQGyPeg5VQHM5pkBXMKTQkODQ4&#10;OCQ4KDgoMDgwMCgwIDDA/4gN89OWJPr37jF69EjWxqTl5ScTGxs1evT3P/0iq6iur62JsD9ig9I2&#10;tTFGsuohpeIgvkUgRSIwklVPeFgoCmCgq8U4F1taDmZQqx7euBYL0SyAdrt58yaMmQyJEd9CS6am&#10;pl6+7O7l5ZWVlUmUi/dwNpa7fCAxB5KhPGht3ulvTEJcfEBgSGZ27u071QmJSfPmziFNh9rwUnyu&#10;fKyNCfvXcysDG63cZd9kd2GfuZ/ExlobOWgUzO7C+kVqY81FG6rZhWfhS7CxVi9aoe3T2niV0BZA&#10;tOlct1xCgTbsxg8TylfFgwf3q6oq0d/Dxm7cuCFgY2FhYcTG0Ovj1crK6sCBA4cOHbK2traxsTly&#10;5IiHh0d8fHxiYiJ2SUtLy8jI+Cgbe/rskm9YUHgkGXDieP36das2RmwG+sIpCxEU4hN9e/45VFRk&#10;9OhR48ZJcDY2WV7uX99+16OfyDmXS0iMXbAjcmhqYx8+fHj37h0OgRohGXdoDkay6mEtiwcjWY8f&#10;wxQZG9PRIqZFYF2LBykzAflzMJJVD9EsDmJaaOpr166ePn0K54v41h0+0Ob8sL/8yQM5oCV5F0E9&#10;5WXlTqfOZGRkVd26HRoecfWa93RDPZQ8KSGBl+Jz5eNsrJUP61b+EdxKP/qZ21hrHRUTAkdpuwcw&#10;UBtrQzW79Cx0Set1Oq1MRAr5K2jDmeoEyxE6esd3ils5lZ37YUL5qkD3j366srJSiI35+voSG/P3&#10;98fb4OBgrI+IiIiOjo6NjW2LjSF/HEW4jf399981T59d9AkNjojCSgJzNxZLUxsjQkZMiHgPURxW&#10;aQRtbOCAfsOGiYqJjRo/XmLiRGkFhcljxoj98ONP3//0i5iUYmlZGRJjF+yIHBgbixS0MUYWHz9m&#10;63s9JSW58MaNqspKHJCxrXqIZhFYy+IRHBSIMuhra3Jl42BFiwdrWTyIbBGIZnHwVIuFtazbRUVF&#10;Hh6XbWysvb29S0tLecLVAmQXAnIjteNdDez1kJGWnpeTl5uT++bNG1vrQ/8BNtZaxyy8N/2ibUx4&#10;H9N8V912D2Bod32boUt8ovtsrNWsuvgsdMYp6Hpa+TtqMVrxG0KrmbfSDkL/phB856iV66pTP0wo&#10;XxXwBvT36KTRi3eijeXn5wuxMRy0WRtDeS56h4RERrH3xzfio2ysT6++ffv06dO7Z8+ev//+xx9/&#10;8h7Z9d33P/YVEVu9YTuSITF2wY7IoSUbQ/bh4WFRUZGxMTFon8TEhJTk5Lzc3IrycuRAjgtYy+LB&#10;Wtb9hw/un3dxScvIYjyrHmJaBNayePA8i4U4EwfRqZZAU3t5Xdu9e9fly+44m2QXXkb18I7Bwjs2&#10;C6rZ7Hcw/0NsrLV/Ogv7sG7vh2+7u8autLEO9dPC8qc21ky0llVXnwWhl7fQDr7xtdfF3+lrZVSp&#10;hWijoLQh8xYvpNb35W+Z7vwwoXxVwDmgC+i2ORuDUbXLxlgvadHGkG2rNgbZ4mzMzSs4NCqaPDaC&#10;42Ns7Oeff/4W2vXL7z//9tdvPfr81WcQiT6DRw4cMU5cZkpJaRmSITF2wY7ExpBbUxvDcQMDAkKC&#10;g8PDwiIjI2Jioq/HxSUkJCQnJ6WmpmZnZ6G+t6qqWNdqJFv3792FjaWmZxIN4pkRC6tMPHhW1Rq8&#10;1PXwMmJB5uXl5T4+3ubmO1xcLmCZVwIWUjACI4l8sOrIzMAKONn6tathY7w3nzFded9YQwj2Rm3Z&#10;q8knb7u73i60sY5YjvDOhtpYM9FKVl1/Fjoy9ga6pNmF0LrHNI22nybhjcCLJn9QbdqrsSR144cJ&#10;5asCMgOBQUdObAwixW9jp0+fDgoK4mzMz8+vVRvLysoSYmP7jhyB8QixMVevoLDoGLzl5+3bt223&#10;MSJkcAtIBrTD1e2i4axFsK4hYjL8MXik1OARUrHXE4imECMRbmN4TU9L8/X1CQjwDw4OCgsNjYyI&#10;iImOiouLTYiPT0pKTE1JSU9Pg5YVFRXChIgtgbvV1YyNpWXwfKo1eLuxEM3iYHWOB3EsDtayGoA6&#10;r1u31snpDNqfda0GUE1+SKNxoHnJuQAjRYcsXjifLH/OfKyNteGfvx2LpsMJX4yNtbswTHwCG+to&#10;F/Vl2FjnnAWhl0QLg17C3ajZXT6aVsrZNNpTjK76G2/S2t33YUL5qoDcwDzQlwvYWHx8/NGjR21t&#10;bYXYWFRUVOfb2DXYWCyW+SE2BongbIwIWVtsDFXDceExRG7gOlVVVXiVllYdOFBiwMBhP/74608/&#10;/9F/oEhObh5REyE2htLGX7/ude2qr493gL9fUFBgaGhIRER4dFRUHHtLWVJiYkpKMqQtMzMjJzu7&#10;sPAGWgBH5bcxUhIOolkE1rIaYC2rAaJZBGZEiw+iWRyMZLF4e3tv27b1/PlzpGUAWokf1JQDVeZA&#10;U+fl5vT9z3nCRZv+EdzeaGZm4YuxMUS7ErPRNTbWijnx9VIPypzaOmbzZdgYojPOQuvDTu06Sjsb&#10;p+20clIEo50zd20btWpftPtvtsNBpym/dl6/fg3nQO/enI0d+xgbQ26t2hikSsDGXK4GhsfEQn34&#10;gY1duuoVE5/YiTa2bv3m/gPGQMhIfP/Dz6HhUdgRuwuxMTJQV1JSEuDvf+3qVR9vb38/v6DAwNCQ&#10;EO6WMugauaUsLS01k5m6zSouKoSNJaem47isZTVANIvAWlYDRLMIxLE4GM/ig9Sag7UsHqxlPU5P&#10;T4cXkkpxoHb8oKb8oNZosgOW+9Be5FL5nOkEG2t3T9B6NPtv2XZ3211oY51f5S6ysXbMYbU5z1bq&#10;3k7h+JhqdsNZaKPGtTG6cJCmXR7T+GJuE53sSc3+ATJ0+jmlA2NfPzAh9Lvo7/ltLCUlhbGxY+2z&#10;sdTUVCE2RkSkVRu7cCWgWRuLTUj6SBsjQsbZWGFh4ZChY/r1H01s7Nffep04dZaYTVMbQ/FQDM7G&#10;UGBYLLKGdfn6QMm8/Px8AwN5t5RF1d9SlsjeUpaWmlpeVgobi09MvlFQQCYxUQDWshogmsXBSFY9&#10;pFIcrGU1wNhWPaxlNcBIFh+sZfFApfhh5n35IC1MQJuj1uRq+WzpFBvrwESJkGiuR2Rod7fdlTbW&#10;+f+Ib9JBfoymNND2cn6BNtYNZ4Glcy7vli7sTqId1tgxQenI3WkthNACdMeHCeWrAm6BHhfdP7QJ&#10;gsJvY8cYGzvSrI2FhoZ+pI3BFSABOHQTG/MPi47h3b1f//uPSNBGGwPwFRwCNYLiCLExLG/bvuOv&#10;XoPICNnvv/c5aHOUqE8bbYwUBsUoLS1JTU0JDgry424pC2NuKbM7YktuKcvNyYKNRUbHBgaHpmdk&#10;5eTksI1ThJZBqVBU1rIaIBUhsJbVACNZfLCWxYO1rAYYyaqHVawGSANyoBYcqBQ/ODsEVJmcoM+T&#10;TrKxTpvLEPLp+XnZWEeGTFzvC2mlJlXoHBtrRznbOqHzGdlY158FHh9/eXdgOKqdtNWW2nmC+OkU&#10;IWvdBbv+w4TyVQG3QB/8kTbGfq+wRRsrLy9vu42d9/QLjYrmuUA9UB9+GwPYEVaBHKAdEBHkBlMh&#10;+gKbaaONbd6y5bff+wwYOBY29tPPf3TYxpCAlKGqshJNFxISHODvFxwUOHz40IkTpc86OQaHhMDG&#10;EpJSYmNi/AP8r3h5J6empaVn3Lx5E7ujhGgfFBKHRib8MJLFB2tZPHBQfhjJ4oO1LB6kxTjYFm2A&#10;yBYBleIH1eQHFUcLkMvmc6PTbIzhY/9RK/xj+jOzMdCu+hLXEWIPgjLUSTbW9gGkFiePBPicbAx0&#10;7Vngo+OXdzdpQdsk5mML81Gq1NZrrKs/TChfFdALdMOwEM7GMjMzhdhYQEBAV9jYu3fveDbm4Rsc&#10;EUUMgwNpPtLGQFMbQ6W+++6HAQPEyX1jH29j3NFR5ZTk5LFjx4waNfLChfNpaRmwscDgED9fn8TE&#10;hPS01KCgQF9//4CgkPT0zPz8gkJ2qKy0tAQNhWIjK+G+xVpWA6RNCKxiNcBIFh9EszhYy+KBevFD&#10;xiYJqDUHGgFNQS6ez4dOtTGWDn1Yt+Wj8/OzMdCmsRn+/k/I6IJAN9lpNgbaJGRfqI2BLjwLgrRV&#10;beujvWfq42jl1DDRdh8SSnvboWMW2GUfJpSvCjgQ1AKdvRAbg4S1y8ZycnKE2Bg8CdbSko2du+wT&#10;FB4JGeIHVtEWGwPtsjGs+atHTwjZjz/++q9vv+tEGyOHlpGRWrrUFE1mbWMLG7vo7jFnzuytW7e4&#10;ulyIjIxITU2Ji7seFR2bmJSUy7RYHlqsqKiotKSkvKysqorRMmQrIFuAkSw+iGYRiGNxsJbVANEs&#10;AtEsDla0GkBNOXBe+EE7EMj185nQ+TbWQOt95FfzudlCL9hJPV8nIXya6Ss4F916FloRhbZO+375&#10;tDKI1REJa4b/oA8TSrtB/4q+GUpRVlbWjI0dOQL3EmJjMexT6VuyMcYtWrMx+AREAUKAkqA8zu7e&#10;gWERSMMBKYGCdJGNeXl7i4iIkkfzc9+ptLSx6xQbW7ly+cmTJzyves2dOxc2dsH1oqqq2owZM1au&#10;Wrlr186TJx1iY2NuFBRAy9LT07MyM3NysvPz8sid/iUlvJ8xQFGRIY7Sqm+xltUA0SwO1rJ4EM3i&#10;YC2LBzGtliBpeLt9ToNkXWljFAqFQqF0MehQ0VVDboiN5eXlERuDYAnYmLe3d6s2xlhFyzYG+2nV&#10;xi54+J1xceP8iYBkXWRjWI8EWdm5IWGR2KVzbczKcl9wSPCKVWsM9A04G5s6bdrCRYvWrFljYbHT&#10;3t7+woXzAQH+MTHRKckNTynLy8slP/RZUlxcVlpagQa8eROlRf44KJEtwFoWD9ayGiC2RCAKxcFY&#10;VQvwUrC+RfIhmeNYrO8xtQaQQhSDgK3kQvq0UBujUCgUyhcM+mB0urCKpjbm7Oy8yNi4JRsLDw/v&#10;Chvz8As/6uiE9PzAdbrUxpAMiTvdxhKux3n7+YsOHd6sje3YYX7w4CGHkycvXbrk5+cbGRnBPDY2&#10;HUrGe0pZbm5uAfMQXXJLGdOMN2/eROFRHxwLBWBdi4EoFAdrVs1DEpC9GNtifYtVuwbfIoNwjGqx&#10;FURTk9YmNQWkzUmVAbaSa+kTQm2MQqFQKF8w6KHRMaPfhY1BnoiNwasgWDCtzrWxtLS05evNOBtD&#10;p46OHIeGBHA2dtk37NiZsygMP/AbzsbAl2JjoWGhwSGhxsbGK1esEGJjbm5uHh4eZ86cgf4GBQXB&#10;icvLYcY3MjKYxiS3lBUXFWFlVVXlzYoKRFVlJWqCGqIdSNk4ON9iVKvlwS3iWyg/aUyuPQGqzLUq&#10;4BqWqx1AW3EtDLCenL5PBbUxCoVCoXzZoB9F3wzpaWpjs2bNOnv2rKOj48GDB3fs2G5uvsPCwnzn&#10;zp27d+/as2f33r17li5dMn/+vAULEPMXLlyAWLRooZHRdEnJcc2GxLix6MXRr6ObR5cPCYATwBJg&#10;DBAIFMbdJ+T0BVeUhB/0+l+ejd2tvubtU1xSgmMV3iiAjXle9Zo3b74QG7OxsUHbrlu3ztbWNiws&#10;DCcFJcQZYW8pyyG3lMFuobaoxs2bN4njIg2OiWKgSKRgrGu1Y3CLtBspPCk/o1psAzIVYeFvRkBa&#10;EqAxAUqCTWgZckV1P9TGKBQKhfJlA89A593UxmJjY42NjSFenRjLVq9GN48uHxLQrI1d8gqGjeU3&#10;BirwMTZGTIJziFZtbP6y1cgKeSLnDtvY9etxyalpOASOhSPDxhISk5OSktzd3fdZ7tu8ebMQGzM2&#10;XgSjnTt3jo2NNfIpKizMyEgXuKWsspKZtWRM6OZNVAl1Q11wdJQDZSbNQkrFtQxXPMDYFt/gFtdK&#10;gDQUaSvAHIIF/gcqKirKWdhRyzLYISgpKSHfn0WzkIuqm6E2RqFQKJQvGwEby8rK4myMzFT6+/vz&#10;z1QGBQXxz1TGxcUhMTyDf6YS+ZCZSvTT6LnRi7NSwrtvDE7Qko1dvBYEG8tmQVYEmEGrNka0gxMO&#10;TjU4z2i7jW3ZbYmskCFyRv4dsDEc3D8gIL/gBr+NpaZn4nA4FswmLS3t6tUrTk5OQmzM0NBAT09X&#10;S0vz4MEDOTnZKSkNP3zJ3VIGD4IeEVAvVIocglGtdg5uEd8iWXG+xckW8S1moLIIcsiA8wughsSY&#10;ccYB3uJaItdVd0JtjEKhUChfPHAL9L7oaNGhwn74bSwkJISzMV9f31ZtLJOdVkM+LdlYeUWFgI3h&#10;6JyNnTjrChuDrPADXSA2RibgutrGPn6mEsIUFhlFDspWvJGNkWMhJZoF0ok2vHr1qhAbU1NT3bx5&#10;MxoWtUFjInP+W8rQzrAkyBLb2sUQKlQSB2bqxVYcBeBkC3C+xY5tNRrc4vct1rUY2eL3LVggwPkF&#10;nDGjYCCDBRcAEpBT2Z1QG6NQKBTKF0+rNgYVa2pjkZGRHbCx4MhIITZ20N4BNobc+MHusLHDRx06&#10;YGOg+20sKDgov+BGqzaG9DgQFlCGxMTEY8eOtWRjU6Yor1mzGmcEx0XdUTcYFbyH/5YyIlF4i/UQ&#10;LNLgbO3uYgFngfMtdmyr+cEtxrZY3+Jki9+3yNhnbi6TsqSktIL9jicyR3WysrJdXd327bNyPnch&#10;IrK7n2BIbYxCoVAoXwMCNgY5+EgbQzff1MacLl7ktzGojICN7bOxh41dbwxyQJovxcZuVpT7BQQh&#10;+zbaGDkKaoSSWFlZtWRjCgryGzduQGsgJdJjX2SCWqCFoVJsm/NuKcPbtNTUtLQ0vEVtUW1yXCyU&#10;lZUR2QKcb3GyRXyLjEfihOLMhkdExCckZmfnFJeUVlbdqmKbrfruPbQUGujZs+dv3rxFy6AdoGin&#10;TjmuWrXWzv64h+fVW7fvkOuqe6A2RqFQKJSvAcgBpCc/P5/fxoyNTdpuYykpzDPlW7IxMogSGB4u&#10;xMbQr++ztoONRfMRFRVVyt4eLsTGiAx9JjYWEhqSk5uPPNtlY8gElYqPvy7ExuTkZC0szG/cuMHZ&#10;GDJE/hUVFWhnNDgZ2SK3lMG24lmQHlVGfdmjM9OXaE9ylnHKQHJyMvQLyZBVeUVFYWFRSmpaSGi4&#10;+2XPK1e9oqJjc3LzblZWVVai4ept7MFDtBBaDvuGhgTbWh/esmmjmrLS2NGjZCaM11CdgguBd2F1&#10;C9TGKBQKhfKV8Pfff7fRxrCygzYWFibcxvYeZmwMmYfxUVxc/KXY2P17d696+9y8WYk8kTlgrOvR&#10;I9hYRmY2lpm37AM+SObYHa/kKFhGAaytDwuxscmT5Y4csUX5m9pYIfvw3uzsbDLKhQWcTZwaNCBO&#10;ZUlxcVUV82gMNASqjPpiF7hUaUkJSoLa4QJABZFtaWlZampaaFj4ZQ/Y2LWo6BjYWMXNSpz3q1ev&#10;2djYrF61at2aNUP69+3f66++Pf5oNpyczpKLqnugNkahUCiUrwcyapKWlkZsTFFRqS02Fh8f314b&#10;g+4QFxGwMcfzF8nYGI7CAc/omI2BbraxmJjo9MxsclxyULzWPHoIG8vKycOO2B2VRT7IDfpLNAgL&#10;WI88kRvqK8TGZGSkdXV1HB0dhdgYzgLOBTwMpyYqKgo2Rr4Ym5SYiJSVlZUFN274+vkH+AdmZmSi&#10;yjg0n409Li0ri427fvq0o7m5xYply/W0tSbJSA8dPBD6hRgzaqSUpKTxwgUC+jVSdAgJGUkJvLWz&#10;s0cd2WuqO6A2RqFQKJSvB/TWnI2hLzc2ERwbwzJ0oV02VlZW1qqNQQiIjblcvgIbQ4Z+fCCrL8LG&#10;Htc88gsIKCuv4EqCPHEsMlMJS0NuQoQMa7C1uLh4zZrVQmxMUnL84sUmCQnx7bUxHx8f5pcV/AN2&#10;77G0sz/m7e2TkZGBloKfpaWmnjh2bN+e3TOmTRUfNQLWxW9a/AEt42yM069dFjumG+ohzNaswls1&#10;ZcUjdnZoQXJRdQPUxigUCoXy9YAOHt05Z2MmJoshXgEBAe2yMeTQYRtzPM884QJ5erGQ4yK3z9DG&#10;UBh+tYJO5eZkx8TFIxkBKwlICxvLzM5FsZEbqiBEyFAke3s74TYmIyO1ZcumDtiYr3+A45mze/Za&#10;HrE7eujgoal6umIjhvHLVrMB5SKvMK1BfXsTG4N4EQMzWTif2Bi2YiVRNCsrqzvVd8lF1Q1QG6NQ&#10;KBTK10N7bSw6OlqIjcEPWrUxqNWLe2X+V9xyc3JYG3OBjeUWlljZnT5+wS2QRWCmMj4lDXE9OTUu&#10;KSU2MRlRWFLaFTYGUEgASeJsjHMvrCFgGbx79zYgMLCy6jZrYgxIRiA2lp2TBwljgcXxwBtkyOXG&#10;5vPO19dHuI1JSIirqqqcP3+uXTbm5+cXEBTs6OS8Z6/V7FmzN61fx69cnG+RVziWmrIiVhLlQhD9&#10;whpiY9x6ErbWh6Yb6E0z0J2qrzNcZNDyZUvLyit4V1XXQ22MQqFQKF8PnI3BroiNhYaGEhvz8vJq&#10;1cawY7tsrO5h9f1r2x/4Tb7rMujUwt6JCfEOZ8+ddHaNT83aYmVve84NhwD836lcvGHbRC1DcQU1&#10;/hivrr9mx57OtTEAGyPDYzAqokrEmQQg629VVQaFhBG1InBO1pKNoVIsqBYzzMYdJT09zdR0sXAb&#10;ExcfY2Q0jTxXrO1jY4FBIWfOnoONwahgY7AuEvt274Jm7dlpgcDCLosdG9atgWPBzCBhMDMskwEw&#10;rJEQH7No/jyThfN2mW9ft3rlwrmzDXW1t2xcryw/SUdDTVtdZdjgAbCxwqJi3lXV9VAbo1AoFMoX&#10;SVpGdmpG1oWLHtd8A5JT0+uePcPKttsY+vj22hgEiLGxiAjOxh6EHy/f2Pu+r/11g+GIHSsX+AUH&#10;7z5oc8LJxfrE2aOul6EUALtDVoiNyWhNVdDQGyQ6gj9ER4ov2bANeXaWjSEfARsjjQZYAWPgvWfB&#10;29Cw0JLSct77xrx795axsdx85ANda9bG2FE/BqyvrLy5efMm4TYmJjZaRkbq6FH7dtmYf2CQE2xs&#10;H2Nj+y33HbO3H9K/7xHrw3NnzYCTYQ0W4FsQNW4iElsRu8x3TDfQU1NWmKavO3TwQDVlRaSBe2mp&#10;qxgZ6qurKGGN8YJ5ogP7TTNgxs+WL12ampbBq3/XQ22MQqFQKF8MJWUVRxzOzjZePXaSupi08ghJ&#10;+aESskPEJgwcKTFKUtbm6ImWbAwdeafbGESn/JL11bHj0zcsumNjcvO81TYTfRQyITnFxfPqqm17&#10;HNyvss9qyMCOcBRiY0qGc1aabZ+zcNlsxIKls+YvmTnfdP7iVWu27+4iG3v+/LmAe/Hz6tXrvPyC&#10;8tLSq94+j2pqIFtkSIx/FygYbCwnr4C8xSYkQMp6IeO3MWbm9sWL59bW1kZG04Tb2KhRIxQV5QsK&#10;8ttx35ifv5PzeWJj1ocObd+yuX+vv1YsXaKnrQXxsty7Z8ZUAyzAtPbstBAbMQzuBbtCbFpvBvdi&#10;9EtNBbKFUFGSN5qqr6mmoiA3UV1FefJEqTkzjSZOGC8hNpLaGIVCoVAozVB9977p6q1SSvqI8fLa&#10;TW2s3zCxXkNGBIWEdszGEhMThdgYdKFZG3uYEpE4ekjGqP6ZQ/tljernsNMcRYWs3Htct9nS3vGK&#10;DzIBsCXOxmYuWzt14XKTlRuXrtm6eJkZwnTFhoUrNqzfxfzUN7+NESH7SBuDH5EG5Of9+/fYhF2w&#10;e0lJ6fX4RF8/36iYuJLSMlSqro65Hw4Oh32hWszE5OvXZGyMm74kkKEy4mQCNoZWtbKyXLFiub6+&#10;Xks2NnLkcMTu3buKWNpiY94+vmedz+/dt19DXX3Txo3wMDVlxRPHjg3p39d4wbylpiZYMNTV3rdn&#10;11R9XUjVmpXLN29Yv2SxsaqSvKzU+CkKcmQ9wlBfx0BXW32KkrLC5AkSY8aPFZOZMH70cNExo4aL&#10;DOwHG0tISuG1V9dDbYxCoVAonzs3ikqllPUl5LRatbGLlz1Idy7ExgIDA1u1MeaJ8C3bGKSH2Bis&#10;5WlJcenSRbCxkFnTamuforSwsZonT+OT0zJz88pZYEicjYVGx62z2Ld4wzaT9Vu5sDrqcOv2nY+0&#10;MYAdAWdjOChpQI7a2lrsWF5edvMmalSJ/KBdlVW34GG5efnIidQLyYiQQaygWbAr2FhWTh7ci9Do&#10;9rH6KUt2fIxnYwBF9vb23r5969y5cyBkzdrY0KEio0aNQJujqclvTbZiY94+Z89d2Gd5YN7cefq6&#10;uhbbt07V05llNA0Stst8+y6LHYP69l6+ZLGOprqK4uQpCpMXzZ87b/asWTOmT5KZMEl6gqKcrK6W&#10;xrAhA6UlJdRVp4wdPRLuJTZi6ChWwkaIDh4xdMjgfn1EBvZftGB+SFgEr9W6HmpjFAqFQvmsqat7&#10;Nmai2ogJU9poYzk5OQI2Bv0SYmOxsbEfY2NQD4gI1ITcw44C47Wurg6eRIAtISWUZdGqdWQ+j9gK&#10;9kUyAPVBgidNvlPZko0RBGyMCBl24WwMByINCFAkZF5UVIRKFRU1VKqyshI5wBfT0tKRIQ6LoyMl&#10;CoNSoWwoZ3l5RXJyMmzsekJSUVHxk6dPYWPcqJjADCVgRIwHqvgMRbpyxXPxYhNNTQ05uUlNbWzw&#10;4IF79uwuLi4mQobTh1OQyv7ue3M25u183mWf1YFVq9ZISUqarV2toaq8ZfOm/r3+0lJXVVeZ0rfH&#10;H3NnzZw5fdrY0SNkpSQny+J44yaMEx85dMi4MaNUlBTGjBw+evhQuNdw0cHQMujXsCGDRAb1H9Sv&#10;94C+vQb179uv558ITTVVamMUCoVC+YJBh4p+lB907VhfWHpTIF6+ek12EYL10dMDR8u20cZy2J+U&#10;5mxMW0eX38bw2l4bgyW0amMwEgEbg50gAdEaADGBuJCxMSIuRFWE2Bhou40RIROwMRwLJfnA/lgQ&#10;qzjMbw2x9cqvr1dpRUU5hAy5IW8cBJkgB1bImN8+QsGQSWYW9suGjYVHxvgHBKampaMKRMiQ+d/s&#10;Iy2QjNQFYC8OvCW1RCXOnXNWVlaaOFHQxoYMGayqOgWNzC9kWVlZ3EnEacJJDAoKwrkLCAg4d97F&#10;0urgvn37YWNLTReLjxyup60FCVswf678pImQMLmJ0uoqyoP69pYQGzlpohSEbNQwkaGDB4waJirO&#10;HFN0xDARxr369BqI1369B/bvM6h/n4F9ew/s22vIgH6ig/r3792D2hiFQqFQvlRiYhPVtIyGjpzQ&#10;q++Qf337HX/0GSAiLa89baHZwrW7+cPpoo+u0SLtqfNaiiFjJrXRxqQV1aBQnI1dv37d2MSkvTaW&#10;kcFZSzM2FtA2G4OgMONFL19iE3j9+nV32tjKjduQD8qAbFGXhISE5OSktLRUtmpZqBqMp7DwBqpW&#10;WlpaXv+7T8gQudUL2UPkgCKh5JVVt6qqbl1wdU1OSfPx9fPy9kXJUV9OyIiTAdQR1WEktB5kgldU&#10;jnWzpziiiYmxmNgoNrixsUGQM1dXFyJkN27c4EbIyJQlTg1OEE5TVFRURESEq9tFq/0HDx60nqKk&#10;NGf2bHiYrPSE0cOHqigrjRk5HKEwedJYsVFYP37smDGjR44aPhSyNahfn8ED+/Xv3XNgvz4D+vZi&#10;xGtgv8H9++B12JCB48TFRogOGTlMZBRcTWTwmFHDVZWVqI1RKBQK5csjIChCUlZzvIz6OGnVsROm&#10;DBsl/d0PPwo42SARMXn1GTOXbiExbZGZhIzygCEj+dP88tsf/QaKjBwzXnT4mJ9/+f23vsPaaGOq&#10;OjPCI6OJjSUnJ7dqY+jaP9LGIB/N2hixE4BlgE0wFXOrQ/cfPOx0GwP8NlZRcdPSxg75FxUVkQrG&#10;xcUmJDBfGk1NTcnISM/KykIT5efnwXuQprS04Yc464WM+U1uFACFQdXgd2XlFXCyipuVObl5BTcK&#10;yVBfs0JGKouqkVqgPByoHKqJiqJUMjJSQ4eKjhgxjNjY6NEjt2zZjEZui5Bd9vC02n/owMHD8+bO&#10;U5g8WWzEsLGjR40cOgQGNqR/X9FB/UcOEx3cv2//3j2GDOyPGNi3d/9ef0G/hooMgv4NGzIIMVx0&#10;MNwLISE2ary42ORJMmoqyliQHDtm8kTpESKDlBUmUxujUCgUyhdGYHCk9GQdKTktSVkNCJmElOpY&#10;ySmDh47l1ywSw0dLK2jO1pmzSlFzdr26qYiOkPzxp1+5ND/+/Gu/wcOHjBonKa89coLyaFl1CXmd&#10;Ccr6MipTZVQMJyjpjpfXGiunPkZWZbS00ogJ8sPGyU5U1tKeOs/zmg+/jc2cOQvW1UYbwy5CbKyy&#10;srJdNsY5CtZjK/QlMydv7VbzQ0dPHLI/4RsUEhl7PTI2LiKGmcZtu40Bno4x04sMAjZ2xdvXzeMK&#10;6hUUFBgaGhIRER4dHUXqmJSUCAlDvVAXuBdyQL0AbKzeOMms5R1kSIQMhUGRCm7ciIiMulFYWH33&#10;HkoLoSSjfZyQAX4hIy2AZMgBWRFIOVE51BQHsrY+JCEhDg+DjQ0Y0E9PTwfNjjIIETKcUFTk6jWv&#10;/QcOI8zM1ktJSo4eMQwSNqhfn+FDRbAwoG9v0cEDYWCD+vUeJjJ4mMigoUMGQtHGio2Ee8lNlB4/&#10;Vmzs6BESYiPHjRklKyWpp61pqKejKCc7y2ianMwEybFixgvn9+3xh7aGOmzscXf9VCW1MQqFQqF8&#10;LPfuP1DTmSOjoDdRWU9GUXfCJM1x0moSE1TEJZV/+70n51gkfv71z7ETpshOmTphEp+6TZgyWkKe&#10;E7Ix42VnLF6nqD9HiQuDucr1McVwHi+mzlNhYj5CY9p82NjmHXsb2dgsno35+vry21hwcHCHbSyo&#10;ZRuDgqA1OBvDGsgKNgG4S/23Dl/Cm6Li4omNeQcE7T9ydL8tE1v3WG3dbWlpY2dpbbfP+siKDVv2&#10;Hrbde4iJPYdsHM+7+gWF+AUG+wYGIaJi41AeARsrr6iYvnAxqunt7eXn5xsYGBASEhwXFwuzQUqi&#10;fQQoEQEVIRaIHJDm1i3G0uqFjLuNrNF9/agyaoG6oE6oGarIDZIxOlYvZOTaQK3RXPwSiWUyVHbj&#10;RsGqVSsVFeVFRYeoq6t6enrCEdHUpaWlAkKG88IJWXBwyIGDh632HzpiawcbGybKSJjI4AHQMljU&#10;mFEjJCXEsWbE0CFYUJCTFR81Qnz0CDUVZcXJslLjJQz1dWUmjJs4YZystOS82bP0dbTUVZSWLDZe&#10;MG+Oga42FA1OpiArQ8bGqI1RKBQK5Ythv/UJOdWpivozlAxnIhQNZkhN1pJg5ytFh4/nPIyLYaOk&#10;ZOR1peS0GSGbqDFORk1CSmWsZEPi3//suWDl1unGq7XnLEbokJi7WHeuKRPzmNCbt4SJ+Uv064Pc&#10;ZzbXZOXGbbsue17z9g1YtmLNdvPdZ86eO3XayeGUo9vFS223MaiAEBuDvsBp2mJjRMj4bYybqSST&#10;lW0cG/MPDmmwsYCg3Qesdx+03nPQBqLGGNth232Hj6zauOW4g8Ply+5XrnjCPmNjY1B4TrkA8ufA&#10;gQjkcABHZA96D4errmY8D0fHGqRBelbImCqj2JyQCQySsULGOBkRMkCuEKTB0dGABGJ7OCJK4eHh&#10;vnDhfCOj6fb2dtgkIGR5eXkCQobzdeCgtdX+g24X3eXl5OQmyQ7o03Os2Khx4mKig/rDwFSUFPr3&#10;+gvKpaOloTpFSWRAPxnJcZCwebNnystKz501Q3zUcCX5SbOMps2dPVNtiqKGirKW2pSZ06fuMt+u&#10;r61BHo1BbYxCoVAoXxL37j+UVzNS1J8pr2M4cYqqjJLKJHUteZ3pjGNNUBEfr8w/BYn47Y8eskoG&#10;ExX0ZFUMJqkZyijpjp+oPk5abSw7lvZXz/4kmebUefNXbJm5ZPWMJatmLFmNhZlLeTFr6ZpZy5iY&#10;jVi+loSD84WLl68EhYTl5xdwd0HVj/Hcr6ysup6QFJ+YEhEV63zh0jkX92s+AUcdzuzcZbV16y5t&#10;7emrV29cu3bTunWbzc33Xrhw0dXV/eLFy+7unnACmEGrNgbb6GobQ10YkWEHmcg8I5axEpuQAMlK&#10;SorPnnW6cOG8m5vrlStX4DGsa/EgeQLWuBiQOQH7EpAPgZGxerAeabEjETIUNTUr+6TLJXNr++nL&#10;1yGMlpsxsYKJ9XsP2p45n5ie9bTuGbExQK4TgDbB7rxjsGVGzigaKnTs2NHt27ehCKhUq0J2xO6o&#10;pdUBN7dLM6YbTVFSGj1cVEVZcZKMlKTEGG1NdQU52b49/pgz00hfV1th0kQsK02eBMGaPcNo/do1&#10;2hpqWKOlpmKxfZu+jtbKZUsWzp09VU9nzcrlh/ZbGepqG+hoIb2s1ARqYxQKhUL5rElMy0RYn3RC&#10;rDe3UtSeOVlTV1Vfz2yvhY3LmS0H9ylq60kr6khIqUKwevUZzKkYQnyC0qQpUxX1eANpCDkNQ+5W&#10;s5FisiTZcLHxC1ZuXbh6i7HZJhImZptN1vNi8QbEFhKmiI1bUlNTycgWuUsdXTg31SjwzUFO0TjD&#10;gA+R8R5kEBUVGxNz3cHB6cCBIwcP2q1atVFffzZi3LjJkyapycmrT5bX0NKavmHDjr17D+7bd9jS&#10;0trFxR27xMUlxMcn5eXdgH98pI0ReSLCRCQJViTcxvD2zBnH06dPQciCg4Owsu3KhUw4yCEAMuTA&#10;euRAmmvqkjVj1PVU5y9asHnjoi2bd9hbWzk67Dpuv9TCYtnOXQs3b1OdZzJOe9qAiVMmGc7ZsO/Q&#10;lcDQ2mfPedcNC1oGtSbFQ571PEhKSmTL2UjIioqKBIQsOTnZ4eTpfZYHXF0vbt2yVUpSElK1YN7c&#10;kUNFJk+UXrxoAcRr6OABq1YsU1NW1FBRgnuZLJinraGqq6W+b88u+BbWwL3M1q5eMHf2fsu9+3bv&#10;0tPS0NFQW7tqxXjx0cgEQjakf19qYxQKhUL5rOk5RoYLWZVpjFppaR1wcjh8wWGf45EDZ09Y2B2S&#10;VdEhX67kn6z87Y+ek1WnI72igZGcho6Mkoqsirqi3vSJU/R4w2PjlX/+9Q+k/PHnX2ebmk1buEpC&#10;XpMNLcQ4BS60xysyMVBs0iA2IiIioqKiYmJi4uqfrY9uu1MUjQx9kblIdnSnNj4+OSEh2dx8359/&#10;DhYeenqz9PRm6uoysXXrrv37baysENYXLlyKiIgOD48KC4tKSkr9eBvz9PSwt7c7ceJ4TEx0s8oV&#10;HR3j5xfAhK+/r68/GoZkJQT2aAw4CkBuKNIq8732l047ebue87vkEuh5MeTa5TDfK5EBXjHBvtfD&#10;AxKigpPjwtISIjNSTl3x3GF3bNqKdSOm6Jhu2RkWl8C7elggrFBS1BeQiqPKqC+pMQ5aWVkpIGTZ&#10;2dlEyC65X4aNubi4OZ1xgo0tNl6opa4Kf5o3m3nuq5aaipa6CoxKT1vDQFcL+nVwv+WhA1ZT9XRM&#10;Fs7X19ZE7DLfoaetuXXTxlXLl2GvNatWTFGcrK2uSlwNm4iNoWl5xe1iqI1RKBQKpd0YmqzgbExZ&#10;Zw68au3Obccunzl43m6H/b7VezZbOR6du2JF/WSlEmdjo8bKKmrNgH5JTVYwMlm05eA+s70W2jNm&#10;KOhOG8/ePSYuqdx/4AiSWF5Nz2DeymHjlRDDEZLKJEYgJkwhMRIhpYLw8fHhHrXP/RJlpytaZHj4&#10;jq1bpMePRZ9tvGBeXGwcNEvAwD4ytLSmszFNU3Oamdm2nTutdu60tLCwPHnSyccnwMfH39vbDxpH&#10;bAklhGlFRIQfPHjAxsY6ISGeFSeet924UXjq1JlZM+f16jmw2dDWMjh82JaYGdmRQAQOsEbHwIyq&#10;sQRFRi/evqUlG0suyCmsqii+XZVdVpx8I/d6XnbijbyUosKTHlcWbbFQm2fq7OFV97xhqAxO9vLl&#10;S8go3BdAy1gdwwFhny0KGc7wvn37L7i4xcTEwsa2b9u6dLEx/Gnf7p1LFhurKStCvBAHrPZJjxsL&#10;91pmamK+feuq5Us1VJTVpigiweqVy5UV5JBYafKkybLSqkoKk6QlJ04YP81AT2qcuPio4cTGLl66&#10;9Pp16w8o/niojVEoFAql3ew8bE9UbIiU0hTduTJKKvYujievOVk5Hd1z0n7N3i0mm1dtstw1YbIW&#10;ESzum5WySvpK+jORfpX5VhuXM4fOOVhfOI0FvTlzZZR1yY3/I8fwJivHjJedumCVuKyG+CRNxFj+&#10;kNOSaBzHTzpCxfz8/OBk7JcKvfHaWYqWmJCwYd2a4SKDIGH8MUJ08PGj9iEhEWPHThKQqm6LPn2G&#10;7d9vZWm5DzUiY1oEC4s9oiKjBfSrpdDRNnQ87cQTLhZ2mIqBnVHkASsF6vMXN2tjJXduvXz7/s37&#10;D+8+/P2BvV3sxetXpdW3YWPppSVZFRVJNwrt3TxU5i6Gk5ELifDhwwc42XMWMokJG2sqZDgjRMji&#10;4xP2wsYuuEZHx0wzNNxpYWG+bUv/Xn+ZGi+03Lt7UN/euprqa1YuXzR/Ls4R9EtVSX6KghyMTWHS&#10;RBlJickTpTXVVBQny2qpq0mNH8v8ZLi4mJKC3FixkUoKzAPMhg0ZSGzs9OnTcXGxvFJ2JdTGKBQK&#10;hdJuPHwDiY0NlVGZoj9Hb+YMJy9XB9iY44ldxw+v3rPZeNOqo26XpOQ1yK1jf/UaALv6+dc/lLVn&#10;T9bSN5w3x87trI3r8d0O+zce3LHHwcbypL2sqi43WUlu/O8/SHT6wjUTFPWEBHkeLOKM84Xw8HDI&#10;VmhoKKwL7gUDCwgI6BRFi4+/rqGizO9h/KGnrQFXOHnSycJin5nZVk3NaVpaCGaIS1vbSECeEIMG&#10;iYWGhl+75oO4cOHi9u17duzYs2bNJnV1Qw0NwzFjZAXSC4+pU2fs2LE9KiqSjIeBtNQ0BXkVAd9q&#10;S4wfN9Hj8hWiXIDMmRLYGUWGx48fHz/ntnrfrqY2BhV7TVTsb75b9//97zfv3t18cB82lltZVXC7&#10;uuju/ROXr01dtk5g7hJORm6tA0+ePCHTs6gOhKy8vFxAyPbuszp/3iU6KsZ8+w4dLa3FixbgROjr&#10;aC1kDcx4wbzlSxYrsrfzy8vKyMlIyUpJ4i3cS3LsGOiXpMQYtSlK48TFxowcNnr40JHDREaIDoFt&#10;jx0zSmRQ/yED+iE9bOzSpUuOjqffNPnx9U6H2hiFQqFQ2k1iWiaxMXF5bSXdmSs3mV3wv3jc0+nQ&#10;2dM7jx2Ajdm5XAhPK5g+fzlz65jklD79RRm7GjxCWXfOxCmq5jb7HTxhY8d2O9hstt61dMe6/Y72&#10;M5cs4SYr//irD7Gxecs2SysbSCvr86LevZrGBTf369evw6ViY2MhVVCryMhIOFYnKprl3j1DBw9A&#10;By8Q48aMOnvGUchEZ2JigoPDCSOj6T16MP5ka3s0PT0dSgGxuME+EJ/8jDf2raiowO7wD5CUlOLl&#10;5evl5XfihOOOHXsR06fPh64hBg8eQ1Rs1KgJ69eboU7cxGJMTOxQ0bYOiTUbujpTc3PzYF0EiBHh&#10;aT2371RrmyxpamOv371/++HDe+bxFrzrhJ9Xb9+W3r1LbKz0waOKR09tzl9avNni9r37vBQscLK3&#10;LC9evCDDY7dv32oqZKdOOZ477xIVFX3p4kVy6xhOxIplS1WUFLAwZ9aMiRPGS4+XwPIECfHx4mIS&#10;YqPER4+Ae4kx+iU6cqiI5DjxoUMGio0aPnK46OD+fZjfrOzTq3/vHv16/tm/d08VZcXg0HBcJK6u&#10;Lrm5ubzCdRnUxigUCoXSbuqePefZmIKOotb01Vs2uAW5H3N3tj1/Fja28eDO8NTc/MqHm/dYkxv5&#10;B4syD+UfOmq8sv5sZW3t0x4XTns7H3A+tvfU0a22+2BjJptWb9i7k53ZbLA3xIKVWyUVdARDXmc8&#10;E9r8ccnjalpaWmpqakpKSlJSUiIMKCEBCtW5ioY1M6YZEgkbOqj/7BnTzziebmmi08XlwooVy+Xk&#10;ZEVFh5Do33+otrb+zp0WBw4cOHHi+Pnz5z09PZE/ioMSotjp6WlCLI0TNdgeQV9/qpPTGW5iMS72&#10;entVrMdf/f78ow/i11//5KJ//8GXL18m93KBOj7IV0HX7rLadcJWwMZuPbjHPOSjWRer52HdM87G&#10;qp48K7hzf6/DWYGJS0C+lAone/DgPvmyAREyNAgRssuXPc+duxAZGZWTnQ0bmz1zBs6IgZ6OjOQ4&#10;ybFjJmKVhPiYUcNHiA6WmTCOHfoaPIx5KP8AUXboa1C/PkMG9u/fh/nZyoGsirGP7+8DLRsxVARZ&#10;6WhpwsZwteCiwBXBK1aXQW2MQqFQKB2B38bWbt14KfjycfcLR10v7Dtpu83WMjQlPyGvfMte1sbq&#10;H+s6TkZFSXeG0YJ5Z73cHH2d959xsHI8vvHgDtjYmj07jrp6Sk3WFHhmLGxMQk6jISYxMXaSetO4&#10;4uULicnNzYUMQYkyMzPhRumwmy5QNGfns9aHD7U0iubs7Dx37uzhw4cNHz6UP6ZNM9y3b+/evXvM&#10;zXds2rRp7do1cDWA1zVr1mzcuMHCwnz/fqtjx46dO+fs4eGBw6I4yBPFRi1QKdTuxo2CektjxuHM&#10;zDbxphUfPoSxjR83UUC2mkbPHgP++L3Xz7/88cOPv5BGbinWrF1L7uUCL/h4+fJlacVN/aXLBWws&#10;KiNJYI5SAGz68M8/tS9flT+sITZW9fT5rafPozLzzG2PCwySgX/++QdO9ujRI/JF0srKm5yQhYaG&#10;OTufj4iILC0p1dXWNtDTg0LBwEYPFx01XFRsxLDxY8eIDOwH/RoysN8g+FbfXgP69CTjXojBA/sN&#10;HTJoyIC+YiOHDxcZjMRE17CvPDu/qSQvBxtLTErCNYLLgFegLoPaGIVCoVA6wtBJKmSmEja2fvum&#10;y6EeJz3dHC5dPOx00sL+4FbLA/bOrss3mhMbE2HtCrKloD2Vmdb0u3Ty2tlDZ09bOR6DjZlZ7vAM&#10;j4nKKFI3mEPG0rinjsHGxkxUYUKGF2IyU5oJ6Sm+/kGlpaXoqouLiwsLC29AWwoK8vPzu03RuFE0&#10;M7N1o0eP5EJKasKmTRuxB/JEPkjj5XXt8mV3F5cLTk5nHBwc7OyOHDp0EKIGG9u8efO6dWtXMBBL&#10;W71hw/odO7ZbWu6zt7c/e/YsdsRhUZzo6GgUW2riFHIvF5g7Z6GAeDWNPn1F+w0cOWCwmOhwqeGj&#10;JooMHY/lPv2H/fFn32blzHDqtHv37pF7ucDret68eWO258DRS2f5bcz3enhRVQXv+mgCo2J///Pu&#10;w99v3n+oe/3mZs3T6toXNS9eP3rx+v7zV7frXhxxuSxwJxn4+++/cawHDx6wj/WovHmTJ2So+1nW&#10;xrC8Y/v2SbITh4kMgloN6d8XjiU6ZOCQQf0hVf1790AM6NNrUL/egwf0xRqRQf3HjGZ+PWnk0CEy&#10;E8YzM5ijho8VGykxhvn5cMmxY2SlJTkby2K+wpmB64JXmi6D2hiFQqFQOgJ5yAVjY9pGG3dsuRp2&#10;xdnrsqOHx0n3SzuO7Dez2LNh116D2QvJXfz1NqYFG9u4c5tbkPsJz3O2588edHKAje0/fSK9+E7e&#10;zQezTVYRG+MeiqE3a/GoCYpcjJygIBiSCHlEUEg4c4cR22mjz66o/zHs7le0AwcOiIuLISZNkj1x&#10;4jhMoq6uDrZ0//59lBBFQ3FQiuzsLBwOB4FXITPk4O3t5eFx2dXV5exZp5MnHezt7Q4fPgQPs7Cw&#10;2LJlMyRv5UrG0pYvX7Z69ar1681sbW2LS0vjkpKfPn167Zq3gHjxR79+QyFew0fJjhojJz5OfvwE&#10;xQnSylIyylLSypJSSmPHK4iJy40YLQszg5aRludiwgSpBw8eknu5AHmeLbh5647BshUCNhaQEPW4&#10;7invEuGDGeWqV7GX794/f/PuycvXta/eYAHx7M3bp6/ewMn841McL1/l7VMP9oUIovVgY5WMj/GE&#10;zOnsufDwCJzaKx4eUpKSA/v1GSo6BDY2sG8vqJgoe4efyMB+QwcPGC4yaMTQIaOGiWKN2IhhSgqT&#10;VZlb+EfraGlIjRsrLSkxccL4cWNGjRoqApNDGsT2bdthY4VFRbhycJHwitJlUBujUCgUSkcgNjZC&#10;Vm2K7txlG9b6RXq7B151vnoNccbDY5e13aJVZjpGC8hd+UOGjUO/TsbGbE7aXQq+7OB53t7lvM05&#10;R9iYw2WPuJzSpPybWy2PCNiY5tR5w8fJIYaNmyQYEiRkSYRHxTyqf2jqvcZPTO1mRYNIjR8vgdi2&#10;dauDgwOMDbvgkCgbGVUCWHjx4gWxNBQY5UTxUCiUJDs7GwfFoZA5soTqeXt7e3p6uLm5OjufPXXq&#10;5NGj9tbWh9dv2hQZFYX6vXz50jc0XHK8rICBkejTewg8DKYlLiEvLTNFXl5deYqmmpqOhoaupiYT&#10;6uo6qqraikoasnKqsLTRY+SQ/rffe5H2JzFBSrqmpuYDH3+zbNh36Pjl8wI2Fp6W8OzlC95Vwg6J&#10;/f3PP+///vvthw+voWJvGRWre83o17PXb1+9Y56IgcACnKzm5evie4/2nz7H/0wyAloMrcTaGHML&#10;Hc6jp+fVsLDw4qJinEjY2OgRw8eMHjmgT0+JMaPFR48cOUxkUN9e5EuUY8VGjhszWmzEUPFRw6XG&#10;iU8z0FNXUZ4kPWHB3NkKk2QgZKID+xEJQyjKyepqa5077wIbq6i4iRbGeeEVosugNkahUCiUjjDF&#10;aD5sbMgEJWXtOXpz5wRE+ARG+bj6+Lp488LMYq+q3kzy9NeBQyXQqRMbszttfznU47Sn24mLTGw6&#10;bGFuY73H1t7VP2ztDitiY2PGK333w4/YBTYmKi4jIi7dEGP4QwoxhI2Y6wnP2Z8bguI8bfKzj92p&#10;aHAmKSlJhPGiRVs2b7YwN9+3b9/hQ4eO2tufOnny2tWrsDZkUlRUhGKgqNAyfkuDXaEWKD/KjNJW&#10;VlaiYCgPyoC9cDgcYvuuvSvWbUQxiI05Op4VkDAS/foPHzpCRmzsZJmJU5SUNGFg+nqG06ZOm2Fk&#10;NGvmjNkzZyJmzZgxY7rRVMNpuroGMDMFRfUJ0kqjxsgNGCz23ffMKSAhJSWNov5TD7GxqjvVhstX&#10;CthYcHJcVGbKw6dPmGR8Q2Kv373nVOzJqzc1L15DyCBh5Mb/D//8A1178fbdk5dv7j5/5eQdUFBS&#10;xrvU6nn79i2rYiRu+vsHhoWGFxUW4Yzr6ejIy02SlBCHTikrystMGM9OO4rp62hNNdCbOGE83Aub&#10;Jk+Ulp8kY2qySFlBTkVRHuuHshOaiBEigxbMmb186ZLFJot379l7zds3KCSshr2EcBZ4JegyqI1R&#10;KBQKpSNAxRB9xsoqac5W0ZvqGXAlLj4kODL4kl8gF/ozjYla9RMR59mY1rRjZ45dDbty3ufyqcvu&#10;iN3HDlvYWG/ea7XN8sD0+abkLn7s8uvvPbDLZDX9QaPH82IUf4wjMbA+EpJTye9Cos+G07xq/IuQ&#10;3aloFy+6TZwog5g7d05TG3N2dr7o5ubp6enr4xMcFBQZEQGHQz7IHwdFSVAwlBNlRvmbWlpkTKzh&#10;nIVjJynbHT1ObKy4uGTY0DECHoboP2DE8FGyEuMVJsurwcMM9KfOnDFj3pzZi+bPNVk0b/Gi+abG&#10;TGDBZOE8rJw/ZzYSGBpMRWJ5eTXsOHSE9C+//sUJ2eLFpuxcZaPf3Nx6wOacn6dPqEeUt3209/FY&#10;X4frfqdiYnwiM1Iq7lXDw+BYZOgLpvXszdtaqNhLRsUePn+FwEqk4V1S//43zAzGBle79/xVbO6N&#10;xIxs3oZ6cB5xRoiNxcbGhYaGFRUW1tXW7t65c/q0qXITpYcM6Cs/SdZQX1dORkpuotSi+fPmzDTS&#10;YR/2CuUaO2oEtExi9MhxY0YRCUMYL5i3YukSD4/Lp0+dtrI6sGHD5pOnzlzz8oGN4YrC9YNrhnf4&#10;LoPaGIVCoVA6ArExxCTV6ZOm6No7OyYlhyF8w0I9A3khr2ooLqk8WkLhj96D0J1PkNNQ0Jy2fvsm&#10;3wivy4FXnDyZcLjkdsjx5MotO5Zt3KY/25h9woXymHGKxMYmKmn1HyHef7hAjCHRj8QwJvr276+q&#10;qmJmttbJ6UxCQgIZvPlQ/9Pd3aloV65cmTx5EomVK5cjn6Kioujo6IiICC8vLzdX16Y2lpycDKVD&#10;DsVFRTgKDooyoDAAZcMrCpeXX7B9z354GGKKjiGOQmxs5txFAh6G6Nd/OFRs/ARFJSUNHR39GdON&#10;5s+dDesyNZm/xGTeEpO5S0zm8AXeYiVjZgvnzZk1Y4a+nqGKipa0jPJIsUn8d5KtXbcOjQZq63/p&#10;PL+waK/ppPd7v6/Z3P/Rpn4PN/R9YNbn/tpe99b0rF7V486KP28v/+OejU6N38FndY9rX7158vI1&#10;UbF7z15W1754DOF8957/i5iskJERstfROTeyi0p5G+pB+6PxcSrQ2iEhoYU3ClEUNKamurqpibHI&#10;gL7qKsorly0ZOVREVUlBS1118kSpYYMHDBsykNMvxAjRwauWL122xPTatWuRkZHkSkhOTjlw4ND6&#10;9ZscTjle9fK5Hp+I6wSXDV55x+4yqI1RKBQKpSNwNjZ2sra82vRVm7dEx4Wkp0WmpkT6h0d6hUTa&#10;nDo7XkZNfLzSsDFyv/zJPM11pLiMks4s4zUrQ6P9AyK9L3h5n7/Gi/3HHGaarFA3mEXuMxs9TpHM&#10;VMooafYRHdU4RiJ6kxBpiIPWNufOn9+2bZumpsbQoSJ9+vRSVZ2ybh0jZ4mJCdzkGuhqRfPz81NU&#10;VGBDfs2a1eQQ5CjkQMgf+yIxJC6VfVBZUxu7f/8+CoDCYEcUFcWePt+EqBhixZp1xMaCQsPEJyoK&#10;qFjfPqLDRsiMk1RUUtbU0zOcPXOm8YK5rIfBumabGs8yNZ5hamzEF3g7E+tZM2OGzaBu06dN19DQ&#10;lZ2kOnqMHL+QXbx4kTQISkjaZMtO8xrz75+b/0mE7PHm3g/MegsI2a2lvz84NAXu9ejFqwdQsTpG&#10;xW6zj7eoe/32zXvyQ0o83n34+/mbdzUvX1e/eF304LGAkOHUpKSkoMGLigqDg0NvFNyAjeF0SElK&#10;LjU1gWnpaqprqk3BwvDGBqYsL7fcdPG6Nas2bdhw6dIl90vut27ffv78xdu373B54KSkpKQeOmRt&#10;ZrbR4eTp4JCw4pISVBOnjN7FT6FQKJTPFM7GRCYoyU2Zpqwz/cLVq5np0TmZMVkZMdHXY+YvXTtW&#10;csqYcYqDRsr88PNv6MhFR45T1p6tN2d2QLhPULSvb2iAq48fF7tt7FV0ZpBfRhoxVp70/X2HDO85&#10;eFh9DCXRAzFIIES9fP1vVlYhKm5WlpaVx8bFOTk5bdm6RUdXR3zsGPiZvr7e9u1bXV1dIEBEy7pI&#10;0UJDQ1VUlEmsX78OeZJsATft2FTRkDMyRG4A2Ta1scWr1xMVk5RX2b1nN7Exw+mzBwwaIWBjIsMk&#10;xSXkFRU19PQM5syaabJwHjv0NYdVLqPFi6YZL5i6cJ7hgrkGJLCMNVjPmhlxsvkQuFkzZmhr68tN&#10;Vhst3iBkf/XoCXckNSVfcUxKTbOZO+Td7v9+u+e79/t+fG/564f9f3w40POdVZ+a1f9zf+UPd1b8&#10;cXsZI2T3oi88ePbyXt0LomJVT57Bxu7UvXj25u1bRsh4RoYT8/rdB1jawxev7rx8wwhZcSMhi42N&#10;zcrKhAYHB4cUFBTg1ODc6evq7t5pMVJ0MHGvESKD9LQ1NpqtNV4w32ztmlMnT1pbWzs4nMSFcftO&#10;Ndr44cNHT5485WystrYWYmxtbXvosA20GE5MnrKLs+Pn7887cJdBbYxCoVAoHWGChiEnZBOV9Ccp&#10;G8xYZOoXFpaWGpOcEnPK+exERW14lZiEQi8R5hZ+piPv1V9Jc5aCps5FH4/rCSGx8SGegUHufg2h&#10;rj+b3DQmOkaO7PL9jz///GePX/7q9Xvv/oi+oqPgXn/0G/TXQBGB8PEPqLp1G1FZdQvBb2aFRcUx&#10;MbEXXFwsLS0XLzbR1dVWU1NZsWK5ra2Nj493Tk4O8y3B+u8JfryixcTEqKurkti0aSOXITkKMuTy&#10;FO5nOArAAjYh/YEjx6ys7c66XDx9xsnKah9sLCAgQMDDEAMGjholNmmSnKqOtv7smZyKzTY1ngHf&#10;gnjNnaU/y0h3xjQdo6na0w218YplrMH6hfMMTBYyTrbEBE42z2TRvNmzZurqsEI2Ro77ouXkyfLc&#10;QGBRUVFhYeH6bZsrNn/7bvf/e7fnX+/3/fDe8pf3Vr9/ONDjyZr/XbPim0cr/g9PyLaOKb3/4GbN&#10;k6rHdZVP6qogZOzwWHXdC7jX6/c4B2gt5t5/yNlz9ikYd1+8ZoTs4ZMcPiELCwtDI8PGrl+/XpCf&#10;j3OABo2Jjp47e7bDiRNH7e2P2NpuXL/ewsJizeo19vZHQ8PC8wtu4HrAhYErhNjYgwYbe8vaWF1Z&#10;GfPgDFg1JAy6idrZ2FiXlZVSG6NQKBTKZ4qHb6D1SScSa7fslpHXlVMxMFq4xPbk2T3WR7Wmz5WQ&#10;UhkzTlFk1MRfew0mvfgPP/6sqDFTTkXP8tjRpORwRMz1MO4ms7OXr0nJaYqzN431E+UJHH9gf7hd&#10;78FiAutJ1Dx+Un33HvpZ9LW3bt9p1szKyitgZjm5eczvG15yt7e3t9hpsWbNalNTk71795w/fy4i&#10;IgJuAfWBMBF5IiLVLkVLSkrU0tIksXnzJiQjuWFfxjVYuKxIbiRDkidoyc/IUbZu3UJsbLHJUgEV&#10;691r8LARMhOklNTVdWZMNzJmVYydmjQyXjB13mz9mdN1pxlo6eto6mppaGuok9DRVNfX0Ziqr2U0&#10;VWfOTD0Y2+JF002NZy4xmbt40bw5s2ZC7GTlVIePlPnp599Ja584cYK7Ty47OzssMmqx3pi3O/+/&#10;d7v+692e/3m39/v3lj+9t/rttcVPsLFXFr8+t+jNTFku+6MoPYr/l5GIjd2qfXGn7uXTV29evmUe&#10;ePGW/Q7mi7fvsOYBa2N3Xr0tfvQkt5j5liVamDzaDTaWnJycn8fYGJoOrXr37l1fH5/IiMiiouKk&#10;5JSg4JBL7h5e3r6xcdebtbHHjI09x744Fzh3d+7cgYfBxsrKypycnPT0dKSkJOPiYjMzM8k133VQ&#10;G6NQKBTKx1JX90xaUXfCJC1ZZT0VPSMVXSPJiWpjxisx8iQ67vv6LhwhOUldXm363KXLgyIC09Mi&#10;ETHxzE1miN2H7cZJq4qPVx41Vr7HgBHcLlz89nvP4eKTf+81UGA9QlVNHb3po5rHDx8+uv/g4b17&#10;9/nN7FYLZlZUXJKTm5+alh4dE3vNy/uMk9MRuyNWVla7d+86ffqUr69PUlJSeXk59Ig1pbYqWkZG&#10;BjpyErCx2tpalA29PowKagXHIhny50Mg+ZCsSG4kQ8ANoT169GjmTCNiY2PEJAVsbOAgsdHicoqK&#10;GoYGUxfMYyYc2VExo0XzDaFZ0w21YV2aaqqT5eSVFKdMmz5LV9dQRnqS3CR5VWUVDVVVaJmhnuaM&#10;aTrz5+izg2Q8IZs9c6aWpp60jPLgekv+48+/YmJi0uq/Rgrmr910fdXPby3+17td/+fd7v9+t5ed&#10;tbT69cP+Pz8c7PX+QN/qlX9ByCpOmjRrY4jbdS8fvXhd9/otPAzx/A1jYw/rbaz61dvQVMaK4Ea+&#10;vr7Expib7XLznjx+jIZCA2IrFh48fIgzy9pYKGzsmpdPTOz1vPxGNnbv/v2ntXVv3rzFOampqSGz&#10;zLAx+OXZs2dXrlwxbdpUFZUpxMYePHjAXuZdCLUxCoVCoXQCNsdOj5kwZbyMOnlEhThUbJyi6GjZ&#10;X3qLcM6EGDpKUm7KNDlVXQcX14y06OyMGERySkxgZIzO9PnMfWbjlUTFJv3WcwD/XiT69BMdPErm&#10;p9+Y71oKxKZNm2E4z1+8qHv27Glt7eMnTxrM7P79u20zs9y8/LT0jOvxiWHhEd7ePm4XL547d+7M&#10;mTOOjqevXbsaExOdk5ODPhtWRAyJlaVmFC0vL9fQ0IDEli2byU1gD1GaR48eP0bRnpDf4SazkMTP&#10;kCeXFcmEQPIk+RM/i4yMJDZma3tEQMUQQ4dLTZBW0tTUhT+ZGkPF5pgazzBeYDh7ht5UfS3Ilqam&#10;9sbNW50vnPcLCggKCw2LioyMi3Hz8FiybJWigoqygjKcTFdLA942d5aeycKp2B1CZrJo3gwjIzVV&#10;7XHjFXr25o10Ll26jP8pa9d8fGWVZGu2/R8I2dud/5udtfyWN2vJ3EbW48G6HhCy22aDW7KxW3Uv&#10;IWR3n7+qeck8igzx+OVrbmwMNhaQnIEjRrA/CRodHQ0bS09Phz81trH3aOri4pLk5JTgBhuLy8sv&#10;wAXw4OEjiDESw4xxIqBfOKFkahJief78uT17dq9fb2ZiYkxsbPz4cS6uLtTGKBQKhfJlUFv3TFJe&#10;S0xSmVUxZajYSPHJfw4a813jXz/8+ZffJykbMjeZLTT1CQ3NyogtyI7Dq+0xexkFLbJjv+ETvv+J&#10;uetfIESGjes9dPy3fI8k5cLPz5+1lr+hLPAkGA5Eh5jZkydPa2Bmj5ozM3TD9WZWyZoZgjWzUnTe&#10;aemZ8QmJEZHRgUEh3j6+1655XcV/Xl6+vj7R0VEZGeklJSUwLWZCkdUpTtEgbUZG00jAxioqmIdj&#10;kVuR0P1XV1ffvXsXfoY+Hn5WU1MDLXj69Cn87NmzZyg2RKGpnwHiZ6dPnyI2tnTpCgEV69d/+Cix&#10;SfIK6oYGUxfNZx5aYWo8E0YFr5pmoKWlrjZ/waJzrheueF/zCfALCA0OjYyAisUmJsSnJCemp0Vd&#10;vz5/4eJJE+VVlKZoa6jB3ubMJELGjJAtWjB3muE0RUWN0WPkyHzl73/86e7uzv0IAVi1bafN3EFv&#10;Lb5hgpm1/L/MbWTMrOXP761+f7Sh593VjJCVJgcIsbHbz17dfv7qzvNX1S94N41xNmbrcjk5OZl8&#10;CzUjI6O0tCQzMzM3JxeOy9kYWgzeW1xSkpySGhwSitOXnZOLZsapQRvCgNHmOBFkRhKUlpampqbg&#10;tMK87e3t+G1sjPiYn37+xWLnTmpjFAqFQvliyC0oHDh64pBRE2FUw8fI/T5g9Pe/Co5j/fDLn+LS&#10;ahMV9OTVpy5auc7dNzA4Knq//UllnensHWNKcLi/BjOPihWI7374ceho2d/7iAqsR/To2QtHR5cM&#10;z6llpp/eEIPhmRnzG0Qvnz17jk2NzezB3Xs8M7vNmBl7qxkxsyqemZVX3CwuYcwsPSMzITEpMoox&#10;Mx9fP8hZQEBgSGhodHRMQkJ8VlZmUVER+vhHjx7CpfB21qyZbMyAjRUUFNy4caOwsLC4GJJQUlZW&#10;Vl5eDj+rrKwkAzP8fvbw4UP4GeoCPxOY4iTCt3r1KmJjshMVBGxs8JCxEuMV1NR0Zs2YwQ6MzTY1&#10;nj5/joHRVG3Y1dz5C13d3S5f9bjm680MjIWHhsdEHTxydPd+6+SM9LTs7IzcnPScnCPHTshITZqi&#10;qAx7qxeyaewXLefNnztbV0dfZuKUgUPGkJaXV1BISkoKCQkhN3Jd9rwioWGQs+57PiH7r9e7fni1&#10;89cnm3veX9f73hpGyMpyYlu1MSagYnw25uQTdO7ylaYtiZZ/XFPzjr0TH5cBTj2aC2KLV7zFZQDB&#10;RZOikTknBqT9oWLp6emRkZH8NrZq1UolJaXffudNr1Mbo1AoFMoXRm5+4Sgp5R96D0N892tP0p/x&#10;4rsfsObH3kN7Dxg1XlZTSk5bQcNQRc9o2rzFqvozpCZrMpObEgqDRkj/3KOZacqevQf1HSr542+N&#10;82TDdMkSHDo2Nu7o0eNXrlyLi7sO/7lzpxo28/o1Z2YfWjCzGigQMTNIEfZqMLNbxMx4E5rEzPIL&#10;bmRkZiUkJkdFxwQFh0LLrl7z8vX1DwkNw3HTMzJu3CiIiAifO3cOCTOzdWQgJzMzMzs7OycnJy8v&#10;Lz8/n1gFTAJWASeAVXCPVICf3blzhzzngvgZ/xTnvHlziI0NGjhcwMaGDpeCKunqGrB3jDEDY8YL&#10;ps4y0tXX0Zw5a/Y51/Nuly/a2B9183D3Dw4MiQg/etLx1x5D5VX003KyswrycwsLs2/cyMjNtT16&#10;XFpqkrICI2TTDLTmzdZfvGg63G6x8Xx4nqqqtriEPPeM/qysLPgiyol6RUdH+wWFbLU6fPr4gQi3&#10;/XGeNgFnLQPO7g86tzf4vKX7qX3nPa9euOLles3Hzcv3kre/u2/AZb/As+5Xtu23Rmw/YLPjoC3C&#10;/NARi8N2O63tT5538w4M8QkK9Q0OS8nIhEWhZXAstAY89fXr1+TkcgNjBGhrXV0dGg0tyS++aGe0&#10;P/QrMzMDioxNAjYGdZ48efLPv/zKXVqIhQsXURujUCgUypdHTn5hXEKSq6vbPktLxLHjx+Pi4mrr&#10;nsUlpsQnpjg6ntOaOm/CJC3JiRoTlXQmTdGdMElDfDzzVcrRY+X/Gjz22x9+4u8OSYiMmPD7gFEC&#10;K0nAYXDQxKTkfZb7N2/ZvnHjFnPzXXZ2Rz08rsTExOXnF0Bvnj59is6bnfhjbsN6+/Yd3r5gfmuo&#10;3sweNzazu6yZ3WnRzEpKy4iZ4bhR0bHBITAzPw/Pq+6XPV3dLi5cOJ8L1D0+Pj4hISEpKSk5OTkl&#10;JQV+xjpBJlQGfpCbmws/gx8QPysuLoYllJWVNZ3ihJ8NGyYKG9u0aZOAivXpPWSk2CQFBfVpU6ex&#10;T7WYY2psNH+OwTQDbQ019eMnT8DGjjqcgH4dsDniHxIUEhmupm2Et6s3bIeBQcVulJXlFRdn5uel&#10;ZGZaH7GXkZaDkGlrqBtN1V44z4DcQLZowVwDfcNJcqqD6ofH1m/YQGwMxgPFRL1Q35CQEG9vbz8/&#10;P1QcJopNECMyzkeuEJyCF/W8ZIE/EeMkg4KATN1iF5wpMgVM9hUAW7EL3AtNhANxY2bEbuGIaPmw&#10;sDB/f//g4KCoqKjExEQBG3NycjIwNOzTtx93RfGHsvIUamMUCoVC+QpJSE4TEZtUf8s/8/B9RsUk&#10;FAYMm/DTX80MjP36e4+eQ8Y2nfdEqKqpkzwfPnwUHRN3yd3jrPOFo8ccLK0ObtnKmNmOHTttbe3c&#10;3T2io2Nyc/Nu3bqNLv/Vq1cws7/ZG+TRz/PM7PlzKAB0oLGZ3WfMrJrfzBp9CYCYWcGNwsys7MSk&#10;lOgYmFmYiYkxF6GhobCBiIiIyMjIaBQChhgXd/36dVgCzIDfzyAu8LPs7GzYETSCTHESP+Mkg9jY&#10;kiWCz7boP2CE2NjJKipaZJrS1HjW4kXTZs/Q09fRhDA5Op+BjRkYzWNszNqWGRuLDDffs3/B4lVJ&#10;6WnpUMIbN6BiuUWF5y5ejoy7Hp+SvHrdBjlZ5h4yPW2NWUa67A1ks5Dz7Fkz1dR0uOGxCVJSQmws&#10;ODgYFY+NjUVNUUdUDWngQNBK+BMxLZwI/pEt4eCUwczevHkDXYOEkSlI0j6cwiYmJuC4Fy+6OTic&#10;OHXq1Pnz59zd3VEeARs7c8bJ1HTJoMG8LyW0FNTGKBQKhfLVsnrTTlGxSZyKiUkoDBst+2u/Ed9+&#10;94NAd/jd9z/2Exn7U89mes0ePXuRgTF+amvrSsvKU1LTvH39nc9dOHb8pNX+Q1u37YCZbd9hYW1t&#10;e/Gie2RkVE5OblVV1ePHjczsHWNmb142NrNHMLOHnJkJe6RZeUUla2ZFS5eakliyxNTHx8fX19ff&#10;3z8gICAoKAiiQPwsPDwcfgY/gJ/BV+Bn8fHxcIWkpCT4WWpqKr+fcVOcxMYMDKYK2NjAQWIS4xU0&#10;NXTnzWHu8TI1nrlovqHRVB0tDY0jR484nnU853Jugqyq2HgF9r6xwODwsIiY6JiE+ITUlJSszIzc&#10;3OvJKZKyatA1Tb1ZcUmJkXGxWtr6CpMV1VVUp+oz85XsU2F5w2Oyk1T6D+QNVcIZm7UxLy8v1D0w&#10;MBCVRR1RI87GkBgW9fDhQxjVixe8568CcgqIb0HUcCKwFdJGZh5xFGgcdrzNPpCCu+UOYPnKlSsH&#10;Duw3M1u3bdvW3bt3Hzx4wN7eTsDG3N0v79y1S1VN7c8/G34NXUj8/vsfYmKjqY1RKBQK5euktu6Z&#10;nPrUXiISw8fIQcVERk38ud/I737+Q6A7RPzac9CPvYf+q4mlIVxd3XjZtQC6dnTXefkFYRGRrhfd&#10;j584tf/A4W3bzGFmeD10yNrV9WJ4eASEB35QU/P45UvGzOAEPDN708jMoG7EzO63ZmYrViznAi4C&#10;A4OKJSQkQCnKy8vJ9Jmfnx9WQlawFfpC/Ix7fAP8TGCKEzZz5YonsTFNTR0BGxsiIjFBSklHR5+9&#10;aWwumaZkLGr+vOMnj592Ou18wdnu+HFnlwtXfK95+l319Ltyxe/qVX+vwLCg+BTmZzKdLrhBxRDT&#10;ZhlHx18Pj4k6fuq09ARZJXllHU31GdN0jBfwhsdmzZihoqIlJi73A/uF2TNnzrRkY9eagPpiK+SM&#10;jAjCzOBV0CmYGWdjUDEoMjzsWf0PHqDRUP2gIOwd4OTktGvXTjOztbq6OtraWlOmKKFNTp8+ZWdn&#10;h9ZuamM2NjabNm0yMDTs17+ZYdeW4q8ePSQkxiorK9ra2lAbo1AoFMpXC4Rsmdk2csv/D71Ev/35&#10;T4Ee8V/f//T9nwO+7zHo2x9+Ftikqqaek5PDy6jNPK2tLa+4mZCY7O3td8Lh9MGD1tu3W8DMtm7b&#10;cfDg4QsXXENDwzIzsyoqbsK64GEwg8Zm9ur58xd1dc+ePq2tN7NHzZrZ6tWruHB3vwTHgnxwd01x&#10;1NbWVlVV5ebmwrrIE039/f1hHEFBQVCW0NBQfj+DwcA5WrIxkaHjZSZO0dczNF4wl71pbPrcWcw0&#10;5YZNG485HDt15pTT+bMX3Fxi4qOTUxM8/K7AxryDfJ7VPQ6PDPHy9466HuvlHzBMTFZOWTcgNDQi&#10;NjokMjwgNFjPYLq8nILaFBVDPU1ueGzhvDnQPsjfX+z3LRaw97k3tTEfHx+egrUfDw8PV1dXZ2fn&#10;06dPHz9+zNbW1tJyX58+vRCTJ09Cq+roaPft27t//76DBw8cPnwo1pw86cDZmJmZmYaGxrjx43v3&#10;Zn6uvl0xfMQISN6yZUsvX3ZHpWprn1Ibo1AoFMpXTtWtO/7BYZb7D5Jb/rkb/yFbcYkpx0+d2We1&#10;n3+Tq6tb09nJDgDBuv/gQXZ2TmBQsNNZ50OHbXbs2MmY2dbt+/cfPHfuQnBwaHp6Rnl5xcOHj168&#10;eMFnZu/fwMxeNTazGtbMHvDMDE7AxlrE3r17QkKCX716xTtwy3Bydv36dagMEJjiPHrUntjYWPEJ&#10;TW1MVk7V0GAquYWfvWlMV1Nddf+h/WabNm/att3R+Yy3n1dWVmpRYV5IVAhsDAtZmalFRflX/a5d&#10;87sGA4uOj4uMiw2PiYKKBYYG+wb629jbs8NjSjqa6jOn65osnMZ8uXLRvOnTpsvLqw0ZyjyaX3To&#10;0GZtDHKJV55etZOmNnby5EkxsVHi4mLIHw2Fy0NaesKAAf2GDBk0YsQwPT3d8+fPczZmbGzML1ht&#10;id59+k6ZMgUad+zYURhwWVlZVlYWeeDI/fv3eWeoy6A2RqFQKBTKv588eVpaVpaYmOR+2fOwta25&#10;+S6Y2ZYt2y0t95896xwYGJyaml5WVv7gwUNIWIOZvWfMDKbVYGbMzwDUbNy4AXH5snt+fh7vAO2n&#10;rq7u1q1beXl5ZOQMcnb48OGWbGz4KFm5yarTpk6DKkGYoE2QJxVl5cO2h8ZOUJBV0DjtdOqyr+cV&#10;b0831/Oul12PnjzmfM7p/LmzXtc8iY15+XuFRkWERoYHh4cGsCrm5efj6XVVXUNHQU5RXUVlmoFW&#10;/Zcr582ZNUtVVVtMfPJ37MN4yRcnm9oYVJKnV+2kqY2h7gsWzFdRmRIaGvro0SMY0tSphpyNychI&#10;29hYr1y5sr029seff2lr62zbvv3cuXOBgQEFBQWPHz+G6pH79mBjEM179+7yTkmXQW2MQqFQKBRB&#10;7t27n56eERAQZH/0hMXO3Rs3bdm8edu+fVaOjk4BAYEpKamlpaX37z94/vz527dviZm9Z8zsLWNm&#10;L17AGF6/bn0wrF1AzgIC/IXY2GR5telTp9fb2NQZ03RmGE0/ZH1AWk5VU8/I9ZJLemaKu48HPGzt&#10;mjWoz47t2813bHc86wgbKyopCAkL8g30DQgJ8gsK8Anwu+brDRVzv3J5rRnz5copisr6OhpzZ+mZ&#10;Gk9nJivnz9HR1h8/QemPP/vCaVxcXZu1seDg4I4NjzW1sYMHD8KOJ0yQ9PLyKi4uxrGkpaWIjY0c&#10;OXz8eAkTE+O2j40NHjJk5qzZp087osDx8dezs7Pv3r375MmT6urqBBZyox48DGvu3LnDOwddBrUx&#10;CoVCoVCEAeUqKiqOiY1zPueyc9feTZu2wsz27LU8dcrRz88/KSm5uLgE9vbs2TOemf39t5OTE/nV&#10;oIKCgkePHvEy+miSkhKJjY0cIS5gY8NGytTbGPMUfuMFjI1NNTQ8cMjK2vaQ3dEjxUX5yUnxcYmx&#10;e/fuPn7s6IXzzu6X3NxcLziePpmQGJefl3WzosTLz8vb3/ean/eR4yfmmyw/fMTO1d3t6IljUhNk&#10;FScraWuocZOVJgvnGRpMlZ2k0rsv8+sIW7ZubcnGAgMDeYbVHpq1sT17dktLTxgzZvTcubOVlZX6&#10;9etTPzY2fNw4ialTDZcvb8XGJkhJb9iwEZmT543dYnnKfD/jcU1NDcpPvuJKnj+SkZFBvrx57949&#10;3gnoMqiNUSgUCoXSDu5UV2dkZF275m1jawczQ+zevdfB4ZSPj29CQhK87e7de7CxCxcuXLp06cqV&#10;K76+vkFBQdCU0tJS9PqwNV5G7edGYSGxMQEVQ4gMHc8/U0lszNDQwPLA3oPWB2zsrJ3dnF0uXnC+&#10;cBYeFhTofz0uCnKWEB8bHhYSGxMZFOgXGhIIG7vqc83jmif5ciVi/ZZtTufPKihMUZBT1FBVnW6o&#10;vWi+oanxTFNj5nfEFRQ1BoswP2OloKjYko2Fh4c3++VK4TRrY/v27V2zZjW5l3/QoAETJoznZirH&#10;jRsLRbO2thawsV9/+11aRmbmzFlWVlbc88Zyc5lff4d+PXnyBBoGXX748GFJSUlOTjZ5AG9aWhps&#10;DHVBpXDKeK3flVAbo1AoFAqlgzx79qy0tCwsPOKMk/OmzdtgZrt27Tl+3KGpjUFKoqOj4+PjU1JS&#10;0OXfvn27trb2XQvPl2+Ji57XhNiY7CSVqYbTTPhmKg0NDPZa7rY6aHnI5uB5D5eI+EjXSy7hYcFZ&#10;mWmlJTcqb5ZWlBfn52Vdj4v2uOJ+yeMia2NX3S5f5Gxsq/nO006n9Q2myU9SUFWeYqintWAud+vY&#10;TBUV7dFj5CA9Q0REW7KxiIgIVJ8nWW2mJRvbvXuXisoUUdEhJ0+ezM/PP3/+HPlO5dix4lpamjEx&#10;McTGdu/evWjRol27dvE/bywsLCw7O7u6+g4rYcxgGDQM/3/x4kVTRUaa4uLi169f8953MdTGKBQK&#10;hULpHG7dup2ckuLmdikxMRFqAi8h34sUsLHMzMy8vDw4WVlZGbQMZvDy5cv379/zcmkBqNjYScpC&#10;bEx64hQDfUNj5juVvLv4ZxhN27XHYp/Vnv2HLEMjIGGp165evnDudHJibPWdm7VPHz6uuY+F/Lzs&#10;kLAg5kZ+Py9vP69zrudVtaZCxaZoGJw6c/LEqeMLFplM5t06xj3nYt78ObM1NHTFJeTJU8eE2FhU&#10;VBRPstpMSzZmYWGxcuUKFRVlqBWE6e7du1paGmgTcXGxiRNlfH19tm7dQmyMe97YxYtuKFJpaenT&#10;p0+hYayEMYNhJxwc9PT04cS89v2kUBujUCgUCqULQX9/8+bN7Oxs8rR9ARuDxNy5c+f+/ftwMqRs&#10;9peCouMStKbNhooJsbGBg8QkpZR0dQwWzWeeN7Z40fTZM3S1NNTNd27fvZcRsuiYiOio8LNnTmze&#10;sHKPxSbrg7vCgn1SkmJSEmMCfD3dLzlHRIddT4iFjTmdczrtdPrkmZMOp08cczhmf9xu+cqVsuzP&#10;ViLHOTP12B8RZ546pq2tP05SgfxEEsSrJRuLjY1t7/CYEBvbsWO7gsJkHKKiogI2pqmpPnSoiJjY&#10;KCmpCbNmzVyxYjmxMScnp/DwsJKSElbCmMEwImHRMTHz5s3/qwfz8/NGM2bwmvhTQ22MQqFQKJRu&#10;4sWLFxCv8vJyiEuzNoYEb968Ib/UhPTwsMWr1xMPE25jAwaOGjtOXlNTb8Fc3rP4587S09VS37R5&#10;/bSZc+YvMrF3sHO9cvGE47EN65ZZbDfbv2+Hnc2+U8etz562d3Y86u11KSUloSA/OyIqDDZ24tRx&#10;1sPsjxy1tbGzXr9xw0TpSeSpY5A81sbmLFowV0/XYIKU0m+/94LZeHh6CrEx0K7b+YXY2NatWyZP&#10;njR1qoGbm5ud3ZGBA/uLiAwWFxeTlZ1oarrY1tYmMTGhuroajck3I/kIBrz/wAER0aEoKhet/pZD&#10;t0FtjEKhUCiUT8Dr169hDA8fPrx7926zNma2zYLfwxBm23aqqKo0a2P9+g0VE5dTVdWeM4v8TuWM&#10;+XMMDPW0liw1VdHQHS0xyfLA3st+nm7XLq1ft2zLxlW7LTYetDQ/cnjvsSP7j9ntv3rlYlxsZER4&#10;SERk6ElHB7tjR47YMx522PbQQev9a83WydTb2Cwj2Ng02Jjxgnn6eobSMso9ezM/Ierk5CTExrhf&#10;DYcVIQ3eJiQkkElMX19fnoLxIdzG1q5ds2jRwkWLFpiZrTt27CiOlZSUhAZ8+vRpXV0d2vDVq1do&#10;TEgYfPeEg4OiohJnYFz06NmLdyY+A6iNUSgUCoXyiYF+Qc7gEC9fvuRsjBsVg4T5BYU+Y39Y6fDh&#10;Q7Cxps8bQ4wcPUlRUWOGkZGpMWxs1qL5htMNtWfPmbV81XJ5ZU3zndtcLruUlt5wv3TebI3p1k2r&#10;d5lvsNyz9cC+HQcszd3cL1z1verqdsHL95rNkcOQsEM2Bw8e3r//oKXl/r2r1qzmxsYabGzhPAN9&#10;Q5mJU4iNbdiwsS02hjRCfjUcVgo3xabbt28jTXl5ORIXFRUVFBRUVFSwD2IV/NVwrMF6iJeAjaE9&#10;sb64uIjfwPhjn6UlafzPAWpjFAqFQqF8RkBKoGJ4Pe3swkkYx/Pnz83WrWv6vDEE+Vpl/Y8j8W7k&#10;19PR3rBp7eYt67du3xQdHZadlZaSlrh3n/m61aab1q/YvnmN+TYzx9NHKyvLvP29vPy83K+4Hzhs&#10;tWvvrslKmlp60/da7t69d+fylStasLGpnWtjH1r41XCYFnyrXTaGTNBWSKOjo8svYSR69OxV+3nc&#10;v0+gNkahUCgUypcEPGTY0DECKoYYOEhsnKSitpb+gnncrWP6etoaS5ebrt+4dtNmsy3bNp484+Dm&#10;4XajJN/F9ezu3dt27dxy1vlkRkZKUWFeWnoSbOy006m9VrsnKaqTJ1yoaxuY79w2c/ZsWRneXfyz&#10;Z5C7+NmZSr6xMdMlSz43G0NWNTU1e/bs4fcwEp/VwBigNkahUCgUyhdGfn6B8aIlAjbWt4/oaHE5&#10;FRWt2TOZp7OaGs8kk5UzZkxfu26l2YY1Gzat27pjU0x8VG5O+s2K4it+VwtL8iOiQ8PDQ/x8vSIi&#10;Q694e1oe2LtztzkkjNjYqLGyW7dvMpjKPG9siuIUfR3uO5W8u/il6u8bmzxZ/jO0MZCQkMDvYYhh&#10;w4fz2vGzgdoYhUKhUChfKomJyfwxRXXqpMmqzDNg2cnKxYumzZ6hp6Whtmz5/9/enf7Ilt6FHZ8/&#10;IAlJEMEmiUUABzN47BnGM3Pds9yZu9bd+u77vtX1eFZ7ygtLXoExEyLUFoZI0EGjgMQiHEU2akJE&#10;1MSRYtlEllgkR7SU3GgA8YIXlvkDyHOe37OfpapOLaee09+PWp6zPOc5p4pbp79U9617//U3X3nl&#10;tY9dvXHj137tV37v9/7zf/2Drf/xP//7n/3pN//v//mL3/3yl/7jb7zz27/7W7/whX/3k//ms+rr&#10;J37qM4eOnPzgE89ev3XrU5/+xL59h1SNDQ4eOnvKfd5Y8QkX6+unn7Z/p3I1a0xNqM74Q+9/f1hj&#10;6grN07cyqDEAAHri829/4SNP7zt+7NTN61flb1beun7m/JkT586deeXVBwePHP/u935ANdlnf3z0&#10;xX//i3/wh/9la+vLKstUjf3Of/rtn/+Ftz/z4yP19enPvvXpz3xSRdjoU29+cvTGJz752lMfWdu3&#10;t/iXkdRUt2+Yz+K/ce3qsWOnnnzKfN7YqtWYOt1bb42e2fPRsMPU16r9jFJQYwAA9MRf/tVfP/bh&#10;5/ftP3rxwkX5Byvv3TZvj927f+vGrevved8HL1y+9PobH3/jE6985idGn/u5n/7Zz//0z/38z6oC&#10;e+tTb771qTfeGr3xydHrn3zrdRVhb37i1dff/PjlK5fX9jx/4KUD68eOXDq/fvfWOf3vVN68duXy&#10;YHDi8R/bK5/F/73veW/nNfanf/pnv/Krv3rnzt33fl/xdl35a3U+7jVBjQEA0B+vvv7ZPR89sL4u&#10;v8tfvD12+8bZi+dOrJ84Pnxw+2Mv33354/c+/srwldcevPr6x1574+WizN5UX6+oPjtx6szjTz1/&#10;/daN1994+bXXP/bqaw8+/upw7979L72wb3Dw0JmTx/QvjZ3XPwO9eenCxf0Hjv3oh551rfP22//2&#10;K1/5ypJr7I//+H/90i//8quvvf7UU0+7K6n82vPRtZX6e5QhagwAgP74+je++aHHXzhw4JiqJXl7&#10;7P6dC9evnD598tiZM6fu3b95/8HtBx+7o7Lsxq3re/cdvje888qrw1defaC+fuRDe777vR947/s+&#10;+PFX7qtoU2MuX7n40T3P73/pwPEjgwtnT+h/Mrz4pbG7t26cPXPuhb2DH3z/40n0fM8/+96nn37m&#10;zU984s///M+//vWv/9Ef/dF8a+xb3/rfX/rSlz796c+sr598/7/+4eTsdV+rnGIKNQYAQK/cvP3q&#10;no8eOHHi9M1r8ttjl+/dPnf10skTxwanz5y6e++GajL1deps8RcnP/DYMyrOHnzsrvo6fPT4e973&#10;wX/5gx8ePrh9f6i+bj377N59e/cPDh46vX5MzaDmUbOpOW9ev6rmV2eRv1BZ/lK1ZK5GU1Gl0koV&#10;lSowFVV/8zd/87d/+7cqs5pr7Gtf+9rv//7v/+Zv/tZP/tRPvfraa/v27Zd/X3LarxVPMYUaAwCg&#10;V771rb947MPPv7TvyPmz5+/euqE/e+zSnZtnL19YPzY4LEEmX0889ZwKsvMXz0ufyZfbu3//wRee&#10;e/HQ/oPrx45cPOfeGLt2/87Ny5cuHT584oknX/zH/+R7kvSRrz/5kz8xVzMBlW7J4XP8Gj54YE6z&#10;wqgxAAD6Rv/lypeOHFm/cumS/nnlNRVSt2+cUUF24thgff2ES65zF8655fBLpdhza3tVip04euT8&#10;mePXr5y6d/u8vDF2++a1M6fP7X1x8IFHn0nSR75afKDXl7/8lbpfvW/9pSZU05oTrDZqDACAvvnO&#10;d/7umbXBs88dXF8/fePaleHdmw/uXR3evaCD7OSp9aMHDxw4eepkUmDydeHiubW1F/bqDxhTKXbu&#10;9PGrl07euXlWf7DFtft3b169fOno0ZNP79lf92PKdp8i8e1vf3uOb5INHzxY8Z9OhqgxAAB66Ovf&#10;+OZjj7/w4ktHzpw+d+v6tQf3JMguqq66eunU+TMnjh85fGD/gcOHB4MjR1WBqThTC8899+Jzz+49&#10;fODQscHg1Imj58+4FLuoDleT3LpRvDH20ktHPvT4C//gH35X0kDy9fDh/zMXMT11rAqpZMKpvtTh&#10;s1xAJ6gxAAD66fNvf+GJJ188cODYubPn9QdemCC7d/vcjaunL19YP3f6+On1o+vHjgwOHTp88OCx&#10;wWEVYSeOHlEddvbU8Uvn169fOaVT7MLw7pUH927cvX3j0oWLR46sP71n/794X/XfZ5zL72l9+9vf&#10;/sUvfnHPR9eSyRu+1GB1SHYdJqgxAAB669XXP/vkUy8dPHRcgkz/yFL97+X7dy6ozFJNduXiyYvn&#10;1ovP6z99XH2dP3O8+Kctz69fu3zq1vUz+i9RXpQUu3fn5tXLl9dPnH7+hcOPPrZW+cbYe7/vn8+3&#10;h1SWffnLX/mZz33u8OCI+nK/W6YWZIvapQZkGmEONQYAQG995zt/d+b8rY88ve/gweNnz5y7ee3q&#10;/SLIrus3yS6pJrt769ztG2duXjutyuz6leJ/b147c/vGWd1hF/TvihUfk3H/zs3rV6+cPnV23/6j&#10;Tzz54nu+71+5Agu/VvPfHVp91BgAAH3mgmz/gWMqp65evqw/9sI12WX97tcFVWbypSNMbbmsO0yN&#10;uXnv9o1rVy6fPn32wMFjTz2z7/t/4LEkwuTr8OCIOSWmRI0BANBzKshOn7v1Yx958cUXjxw/furi&#10;+Qs3r11VjaWbrPj8Cx1e6uuK/lILakvRYffv3FQldvnSpVMnzxw4cOzpPfvf/8NPVv6McvU/YXWV&#10;UWMAAOwKn3/7Cx96/IW15w4eOnRc1dWlCxdvXLty59b1+3du6N8nM19qWX2pVlMddvXK5XNnz6uA&#10;e2nf0aee3keKLQg1BgDAbvGH/+2re54dPPnUSy/sPXz48In19dMqti5fvHjtymVVZqq+iq+rV65e&#10;vnzp4sWzZ86dOHFapdtzzx964skXf+CHHq9MscODI6TYjKgxAAB2ke985+8+//YXPvjh51WTqcza&#10;t//oYHDi+LFTqsxOnTyjvtTC8eOnBoP1/fuPPff84Y88ve/Rx9YqP+j1Rx599Nd//TfMvJgBNQYA&#10;wK7zl3/116rJ9jw7+PATL6je2rN24NnnDz3/wmH1pRJt7dmDTz+z//En9z76wbX3ff+j/+i7/mlY&#10;YBcvXfqZz31uqn+JEs2oMQAAdq+vf+ObX/yl/3Dzzqu37rz2ox96Tn398KNP37zz2uWrd0+fvXT0&#10;6HEVXvKZXl/96lfNMZg3agwAAKBL1BgAAECXqDEAAIAuUWMAAABdosYAAAC6RI0BAAB0iRoDAADo&#10;EjUGAADQJWoMAACgS9QYAABAl6gxAACALlFjAAAAXaLGAAAAukSNAQAAdIkaAwAA6BI1BgAA0CVq&#10;DAAAoEvUGAAAQJeoMQAAgC5RYwAAAF2ixgAAALpEjQEAAHSJGgMAAOgSNQYAANAlagwAAKBL1BgA&#10;AECXqDEAAIAuUWMAAABdosYAAAC6RI0BAAB0iRoDAADoEjUGAADQJWoMAACgS9QYAABAl6gxAACA&#10;Li2nxrZHj5SMtiv3xZvtWrqqlOccbD40+yZXnreVMdO4a535RCUydZuHDgATKt1vzb3s4ebAbAi5&#10;G1JyWHoDTI6e//0RyMYya6zipWZeq/ELW68lh5RniLfUnmGMNsfJZUYB1DxN24trUHENALAg0U1M&#10;VqJbWtUdKR4W3t6F7DfH+MHNNzdufeipTmus6XWVHFKeId7S9iVac2WNKs7VPE2bk4zBLQnA8iQ3&#10;sdINqHxHGnuPqhvQfODYaYE8zafGfqee3l+dI/KyqqmU5JDyDNEWP5VsFnqn2SXsBOEopdgczBdO&#10;XTo82ODvCKWDncEgPH4zmS0Z7IUjR9vpnKNRME1BX0l6qelR5mrN/2EA5EC/ahfOnKyK3h/c4rR0&#10;Xe4+QSSZ25EfUWbvUFFaxTfYsbc+Pb+9mGi0O7N5GMDimT9zrcytxsxSteQlVVAvldLrN2RfX9Wr&#10;SnnO4HXpRsqqPodf9EvBHUM2BnP4jcnhFdddOjg4j71H2P+Gs5lUCw9Uy2ZJDbRH6pNoZovEmhsR&#10;LqSTF5vK8wBYfTPe3yc32T3c30LS9dJdsfH27sk8hoyuOdKcMbn16SuQRbnjFcdNeG5grjKqsTQG&#10;5CVT0wjJIeUZque0r0vzOozW7BHhS9XPEsznFqPDnYqXeulgvdduNf8dhbPJNlF/Ke5U4XClXGOb&#10;5r/Vk/sZAeQj9xqb/KZjblpqfDxVeDNTGmrM3GG1iU8LzE3GNVaVNY7ss4dUjKyZUzbHr2SzZo8I&#10;j/TLwVa3KAvpBTZfTHCM3Wr+27rGjPDaqDFgF1jVGrP3HX2/KZTvihX3yUZufHCguQE23PrCXebi&#10;zEHB1QLLkHON2R12T/jSi46Jdhg1c8pmdwsIVv1iuqRn8beAYGPl4X6kIzv1xZQOGf+TSpnKjgqX&#10;3H1F0aPsM1GqMb9QNbmfEUA+VrPGZCW6oVTcFZNh9t5lDzLr9hBz11JrwVSlxeDW5/eZ8wg9OLpa&#10;YDkyqrGYftGU9wUvIPPyM+x4q+b1JpuDwdEsdnjVSePT2bFVh7uj3dmDiwkuwG71e9PZgsHBHOl4&#10;+86XZ+e09AwNk/sZAeRjxWoskNxN7K3K3XhFcljlQZ7Z7Q5ydzEvuPXZ34y1krti6VqAxcqixgAA&#10;U1uZGgMwBjUGAP1EjQG5oMYAoJ+oMSAX1BgA9BM1BuSCGgOAfqLGgFxQYwDQT9QYkAtqDAD6iRoD&#10;ckGNAUA/UWNALqgxAOgnagzIBTUGAP1EjQG5oMYAoJ+oMSAX1BgA9BM1BuSCGgOAfqLGgFxQYwDQ&#10;T9QYkAtqDAD6iRoDckGNAUA/UWNALqgxAOgnagzIBTUGAP1EjQG5oMYAoJ+oMSAX1BgA9BM1hlXz&#10;TubMw1gAagwA+okaw6pRQfNytt59913zMBaAGgOAfsqzxrZHjyij7erVKc12dB2ZNZ344eagvLGO&#10;TDHYfGjWJ+TObBUnsyeOydzJAfN+JqYmNWZWckONAQCmlnONuVCR1bYVMdvRNaon9U3UcDoZNHWE&#10;OdGpzTPlTleaPB5gLrDh6paAGqtDjQFAP2VdYzYbqtNnUrMdXaNyUt06o01dPPXnm2uNpdMlk896&#10;roWgxupQYwDQTxnX2Gik/1dVR9AflYuyZJga0oJxTtwthmwMR+pDRTQyPV86Tq3LeLcjPjy4OjEY&#10;jYLhMrW6nIrLM2SIP2+0Loclj9GPdcKHIPvTaRenVGM7Wxtr6txrGztmg9jRWx8Zbpn1lUCNAQCm&#10;lnONbeuYUGURhELloiwVi2YpOsZvM4t+Sc/jA8aM1Fsdf0x5MRqp50lmrDpc6kttcbv0gj7STmv/&#10;m0ymBfu0aD0eXTrW8NvrRixSVGNbQ3V+EdeYaTFqbHLUGACsqKxrzC7oN8mkN4L08ItVSz4zZJsE&#10;h90v/42og8KRVrTNHh4uWfqEZlz1yQ230+/TS/YC3J6IP5XsrFmP60rWossUwQnKOxet/JNKKa+w&#10;xlyLUWOTo8YAYEVlXmO2Jwp6PUgPv1i1VB1Edn+4zavaGm2zh4dLRnChjjqqYkp3ZcE+vU2qs1iv&#10;OMpLTh2P9Q+7ajXlLjp4IIs3vsbM+pouMmpsUtQYlkq9koFFM3/a8pd7jdnasOs+L8z2YqvvE7+U&#10;DtRF4heDo02SqMVgpFd5uFksDhdp9rj18uHln1S68W5VdiWXZ0SnDgZq6XUkA9xpCsFF+dmXQL2+&#10;GmvMrclPMamxSVFjWCp5JQOLs9Ab7pLlX2NJUEQ9oRRbfVH4JZ8l5nDLTlsOEzMySBkRjTSH+xMF&#10;q+GR5iA1onR4fEHmIDPKTVFxeUbyeIKrUOSw+CEkB+jh0TY9XLaEcy1Kc40Fy9TYdKixxSm96pIX&#10;2XSSF9tsr73lvXJT5VcyMF/UWAvcwzGhxhqTxcQKBRk1tjvFyTNVAFX8f0hyvNtGjQHVqLEWuIdj&#10;Qs3vjQV4b2w61NjixMlT9RZ0rfoasxP2u8Z2hFkzKjd2awUvCdRYG9zDMSFqrA41trKi5DG/RqDW&#10;XFYJSa5wY/gBgz7I9IhFfqCiuUKhtoRjwr+jPpuKGjPvbdsXbfABNv4FXrkxfFN8bbhlNm4Ng61q&#10;ZOVb5/Zs6ecW7mz4o9eGbms6Z6HykrACqLEWuIdjQln/fIMa252S5FHSminFkx1Q997Y4j5QcaBT&#10;TE9iTi5bZNP8lF7JLpakj6RxdNz4/8+qcePWjpmi2O8W3VYbeVY6gWZiyh3iJirGVc5ZeUlYCdRY&#10;C9zDMSFqrA41trJ8/CRMC1k+j1x+1deYXZj3ByrWia5hDpJXssmbgs4ZWTdxZDOncmMYQW6Ar6Ua&#10;0VSF0gbLTV85Z3QYObZaqLEWuIdjQtRYHWpsZfkMCkkSVcfTRDVmZygks5QmjJfG1lj5hPGmOYhe&#10;yaZpgg8JjMLGJs9G1cYdN9Y0WLhJj6xQ3h9llWd+Nlk7Z+V1looOnaDGWuAejglRY3WosZXlMygU&#10;hFYQZkn6NNZYEFB6PY2sYMJ4qbLGzGLwc0lzWSK6hjkIXskuYoK0qaycmhqLfp1LfsdLDnf8b35p&#10;cmgcVhUlZYYVhxe/i1Y5JzW2wqixFriHY0LqHq5eYvkyD2MBqLGV5TMoJts9n0w+fdwYd7jeEq/Z&#10;9SifFD9hvFTKNktPk0aYjDGX5CeZkauxIGHa1ZgdqiZItklFyUZ7mGJ2xtEUXEbE/Hq/Orxyzsrr&#10;TOdANxZ6w10yagzIBTWGnLgak66JqeIJw8b1VtVG/V9bQHaEJFRlJMma3efEg0KNc0Z/FTNKM3SO&#10;GmuBezgwI2oMOan6nYOwZmRZZ47fXLVRFtTSTvA+lq+l6G9FxvNGohoLBo2bs+qSsBqosRa4hwMz&#10;osaQk3E1Vqzp4hE2n6o2hp8N5n9FLPxlMv97Y1sbQ2WjXExRjU01Z+V1YgVQYy1wDwdmRI0hJ1U1&#10;Vlb5GfeVG7u1gpcEaqwN7uHAjKgx5GSyGgPao8Za4B4OzIgaQ06oMSwaNdYC93BgRtQYckKNYdGo&#10;sRa4hwMzosaQE1Vj6pslsFDmT1v+qDEgF9QYAPQTNQbkghoDgH6ixoBcUGMA0E/UGJALagwA+oka&#10;A3JBjQFAP1FjQC6oMQDoJ2oMyAU1BgD9RI0BuaDGAKCfqDGsmncyZx7GAlBjANBP1BhWjQqal7O1&#10;0I+GpsYAoJ8yrLHt0SPKaNusRpr2TUKOH2w+NOtTmfXkE3m4OSjOYi34bJ2QGjMruaHGAABTy7DG&#10;pHoqi2kpPVRrCWePalFWihNKojVE5NgBq4Qaq0ONAUA/5VhjkiFSPeatonCls+ZYfI3VPUBqbGVQ&#10;YwCAqWVZY9IWRfbIkukMnxzmXSNLKiTcqI5tGFMer8jG0uYgvmRPXGMNZzFGm+YxKPrYmvNqdl+0&#10;0T4JitpecXjVgOBUo+3omHCPnn/Zohrb2Riu6cvS1oYbO2bH1tBs84ZblRvNActBjQEAppZljUle&#10;FJ1RRMNopP7HrpiY8PxGkxx2v1mND5SlYtvYASZxgtP5UZXSSYpFs6TmK+3155XLccx+Ift8h0b8&#10;nOEAv9XOP7A7a+ZZMl9jW1JiaxtbqsF2tjbMmg4yCa+ktSo3LhU1BgCYWp41Jhkh7+mYphltS0ro&#10;ykiSRbaa9LCpEazKYjqmakBN1YjSBk22Ov4s8ZKfWbbVnCNkZlZ744oy26149mhOs1jkrFFzqqVy&#10;NSb1FbaV1JbuMWpsatQYAKyoTGtMOqJ4U8dWxWA0csEh7REFh1qUJZss4Wr1mKoBfmR4lFHa0Hwl&#10;8VKLGvPHBLFVfcZgQDhnPL05tP58S+JqrCKtfG5RY1OjxgBgReVaY7YcTDhIVtjeqI4TGSMj3CF6&#10;1UdJOGbMAFkKy8WPcpquJF7yI/0pwkU/m1v3e0unCRaT2ctnMvROfz0dcjVWvDVmfi5pSW4VG2Up&#10;4BMtsPQwo8YAAFPLtcZMU7huMGFh16POUIrtPl6CIUmDhGMqB9hlx11BaY8cm270Z4mXahopOoFi&#10;Cssxe90xar3qjNGA8hzRIeEj1pMvG++N1aHGAKCfsq2xzvl8mjMJoQVMnAt+b6wONYacqFcysGjm&#10;T1v+qLGpJG8rLSSZqDFbYyqu+DuVIWoMOZFXMrA4C73hLhk1hlXja0wZ83lj1NgUelRjyf9bFP84&#10;f5miH/K3upDyrwnMTdf/j130SgYWgBprgRrDhLK+h1NjSxBVhqmZqTpoTr9mEJ/aFOKUQSZzzDUn&#10;F/ZLFNOixrBo1FgL1BgmRI3Voca02WtjLr0yn+ihxoD2qLEWqDFMiBqrQ40J855UHBzSICZrZITe&#10;bwdrereM1PSIYN3OGR+U/uNlmjmqpqOiOWVMNKecKNlUdcXqaPl0Zj2J7Ao/rzllPngxUH6Maqra&#10;i6l5PK1UvJJ34r+as2N+NVSsDYtfEI1sbQyHQ/17o1p0uPxegvtNUrfXb0DvUWMtUGOYEDVWhxrz&#10;opwIEiqMFrUoFVLs90vh1nBssNnM7rNFbQwGFsI5UjJU7/OLfiazGF2qG+cPkDM01Ji7FsPslXgM&#10;p/JzmjHyr6HJJnNUMtc8lF7JNpdMTrm2UvGkuqxYjkNKWs39HmhyuK0xO8DtpsZ2D2qsBWoME1L3&#10;cPUSy5d5GAtAjVWQmNA1oRfVgv6vbg+3u+CDIyipYL9lZ/Bz6qUkv2wrVVSMHBNdgJszOKk+1C7a&#10;vdvBWcy+uhqzlyIbnXKNbYbDw9HpxcxZUmOuluKccrGVkvGld76UpMZk3e+nxnaPhd5wl4waA3JB&#10;jVUJKkkvSqvYVDFMO5nqCA6xxRKNDgrFLwUHaem6F83pJgi2+kndot0r5aR32X2NNWYeWLh3NWvM&#10;tNWaTibJKdNPxQ8od8r9FLdaxeG+xooNQaxRY7sHNdYCNQbMiBormP4wcWFiwqyZfZV7g+oIQ8rU&#10;SbHdl40f65fCg0RwqOKPNjuCsxaLpY36OLvo9qYHBHXltpRqLFic5ieVwRbzIOYqqDETUxvmB5K2&#10;sYpPERxKYSnBB9iYA5IWiw+XZQm0tWHwC2jU2O5BjbVAjQEzosYM0x2OTwmzR2eGMAUj7Ha3sTgy&#10;mk1G+ELxS0H3eNHswYVEc8pWGZoGkF0s7XVG26WHG/2kMhnu5rL0sPR6SqezR7lHMAeuxlxM1f50&#10;Mvls5+CAeK1cY8MNObJg3jqjxnYPaqwFagyYETU21vyTojuV+ZcTV2O+l7xSkAWhFSebxFhC7bSj&#10;3P61DWk6amz3oMZaoMaAGVFjjexbQhn3S/ImVuaPJfktfq3UXPLvntnkKnbEb4zFwk5zy+ZYdUTT&#10;oegjaqwFagyYETWGnIypsaK7Kv7ds2hEqrLGPGpst6HGWuAeDsyIGkNOqmoMmCdqrAXu4cCMqDHk&#10;hBrDolFjLXAPB2ZEjSEn1BgWjRprgXs4MCNqDDmhxrBo1FgL3MOBGVFjyImqMfXNElgo86ctf9QY&#10;kAtqDAD6iRoDckGNAUA/UWNALqgxAOgnagzIBTUGAP1EjQG5oMYAoJ+oMSAX1BgA9BM1BuSCGgOA&#10;fqLGgFxQYwDQT9QYkAtqDAD6iRoDckGNAUA/UWNALqgxAOgnagzIBTUGAP1EjQG5oMYAoJ+oMSAX&#10;1BgA9BM1BuSCGgOAflpmjQGYkXk5tUKNAcCK4tYK7BLUGACsKG6twC5BjQHAiuLWCuwS1BgArChu&#10;rcAuQY0BwIri1grsEtQYluodYPHMn7b8cWsFdglqDEulvlO+DCzSu+++a/605Y9bK7BLUGNYKqkx&#10;swIsADUGIDvUGJaKGsOiUWMAskONYamosWztCLNmVG7sGDUGIDvU2Pw83Bw8Ehhtm+1LtT2Kzp2s&#10;dm+yGtsaFpftrQ23zDf8na3hmtmo2O3p+EfWNsYFgj1kuGU2TH3SCcm0/jRtlS9vI76O8iNSV74R&#10;Xvkja2OvfWcjHK/IMxmd3D656cZJHmn5UUz1ZEbkWsv/p6bGAGSHGpsX6Z7B5kO/Ml0FScyZCVoz&#10;Z7bTZF1j8n3WfJPXK6YV9HfwcHvYAeH2ejKo4OohPG6Sk05IjphXjZl5zHWE05otit1oLnzNVNvO&#10;ln0gem81dYySDAketL+K8sah21cvOKrNkxmhxgD0BjU2J7O31FxrzBZYD2qsXADl7/fx9rpRARki&#10;4sMmP+mEZjzcSeeJL9esCj3IRaTsn1DV1UbVYwdUbBTNJ4yvuupsk6PGAPQGNTYvNoOinJLCMjEk&#10;I/R+10wFvTv4MaceEazbOeODNv2AMLb0oNFI/6/aLMfoAdHhes7GCUsXEEw1A1djwfdv9R1Vh0Ox&#10;IN+Zw+/Z5h0UvcMURvHjreh3lcLv6pO846KHqBHhcVOftEwOctaGxVxupuhkviTCn4I2XXR0eCHa&#10;oFeiR1QaH6vZLZst+TliNNRe+EZ5oyg2qcvQo/ThEZmr9CSbt+0seV6KpeSs+mqioWauEDUGIDvU&#10;2DxFeRMkVFBDPnSK/X4p3BpFlN9sZldbzZLaGAwUesNoWx9VtV8zW3WzVU8ou5ILmIekxoZb5pur&#10;+sYdfKOWxYD/lruztTEM4k22p+MrMiCkhwcnktmnPWmZnU2d3JSGmkIWVFW4hYLNC8mQ4hB3gN5f&#10;Fh1eCDfo5egR2Yn1dGEthVOUmIHFYeaC1PDozPbC62tsQ0ZU/5/ATOqVHrAJuaoTqLH24amDdmRE&#10;aQJqbO6qbyOifMdoQ2ZJ7jJy63FaTz41cz/0lndq7F7U2EKYV3PxGtaLakH/19xtghe7f5kH1VO6&#10;GfgZ/Jx6qZRKepcbE98jk2mDnemEFcwcs4prTH2vNd/I3ZL+5hp8z3Xf6s33Zcv+FlQwPhlRJ0wH&#10;o9VJy6LLsA/HVUXlXpUXcjVr+rfyK6cVpcfoN1Q+oqhmRGmKZqVHMGZjqOYZMpdQepKj3C1Mftby&#10;maixudM3iMr/j8zeOvwtpBU5PDpDtElW5nUXGid6ME2nnu//q4rdjRpbjOBVqhelfJJXrSsf/UIP&#10;Dqm4NSn+FuGXSncDvSuYT/MjZZc5flyNpRcwDy1qrPa7ro+LaTIjmc2vTnvSsmifncAFROVec7It&#10;NazY0PAg0hP7y61+REOZMJyv6dor2Hmjt9nsHNFJZaNQWalP7K4n4q+6kF5qsdVOTI0VVuXW6u8r&#10;0Z3E34D8LaQVOTy847iZzfoyJQ+m/lK6vEj0DTU2H+YOZV+W0b3F7KvcG7zswxe2bNbbzdFq0Y/1&#10;S6W7gd6l53OzlEbaKetrbDDQI4Itds5ZTV9j9v0oNcJuDr5ry3dmmwhqcZzSt3C3YdqTlgVD/Wzu&#10;2uL5dYDYvFC7d8wP3mofhJunYGbVq7WPyMwtl24fUcMZlOAagx8EBlv9VZQ3+r9TWf80BUf5J1kO&#10;lLOabfbq7UjzdNkj1FazzYwIUWMtqBPVKXbLXSC4H4S3kmLR3WyEvSXZ0VrDRjncDtDsjNHGQu3h&#10;jjkk2io3sOhYtSkc4m9xsrW0LjdMZzAaBZNF7DWbZxC7if6/fBvU2NxEr3PFv5bNnuCuEt0m7Ha3&#10;sTiy9o5T7PRLMiyd2Z3aTCnrbn6jqcY2H5YuwI+ZxTQ15rlf1Yo/P8tt9o0wTild7CbbBN64k5Yl&#10;l53+DrztB6+4jnBj0++7VTwnQSBWPqLiOY0uXf+vPE11T1l0hLue6MrtudKN4ZTmEqLLKlQ8imJE&#10;1TNT/XSVtpZOQY21Me5E+n5g7wP61hHfFMzdpWqjvmf4O1XDxmIpYmYVsrfh8Hh6v9ctBWcxi8H/&#10;2xkIzqGl626L/NUnPaFTHozdgxpbcbw8PVdjfVRXOKtIX2u5ZBroD93ns/iXa2VqTO5i8vth6lYm&#10;/5HM0Xc2uckFoWMGJewvmEXc0DhrQuaoCQ6XxeKagqH6EuOThBOl5/VzCLceHqSENZbu4na/K1Fj&#10;K8y+RuvvM7vLEmssfRvGmKpAatVMXpixxhZ62bsCNdbC+BPpW1nxZpIODbVmflIntza50QVd4tol&#10;ufVVbqzZGrDvb22OO9yd3ZIji23ywwBzrIwT1dO5Oczs5geT9uEXi7bGtuUc4S5/AdhFqDFko9fv&#10;jWElUGMtjD+RrRrTGbZmorhJesiMKRbN0WqxYWNQRWaX3eL3jztcFqu3lTaZn1Tas1huDr+i1uR0&#10;eqw9c1xj0S45GLsMNYZsUGNYNGqshQlOJJ3hMsNVSrAWtU+x2bSJsNFTsTE43ImGKfbMzYcHZ5dF&#10;QwZGx6pBVedNDixED9Kr/MGpsBeL3YUaQzZUjalvlsBCmT9t+VulGgMwBjUGAD1EjQEZocYAoIeo&#10;MSAj1BgA9BA1BmSEGgOAHqLGgIxQYwDQQ9QYkBFqDAB6iBoDMkKNAUAPUWNARqgxAOghagzICDUG&#10;AD1EjQEZocYAoIeoMSAj1BgA9BA1BmSEGgOAHqLGgIxQYwDQQ9QYkBFqDAB6iBpbMdujR5TRtllt&#10;IkMnHd037tF7g82Hfo9ZqTLFc7xyqDEA6CFqbMVMXgrByIebA7XY0B89FD9R8gxMWFjl5zifJ5Aa&#10;A4AeosZWDDU2oeSJmuYpoMZmwSsZAOaOGlsx1TVm3voRRTTIMDEYuJ2DTXNA/8VPlHmC9KrssWkV&#10;PlNKMSLZNBiN8nkCqTEA6CFqbMXEkSGCbcGbONVbd40kqRT7pMkeeTb8ctBr5tBiq3kSN7N5Aqkx&#10;AOghamzFmDwIa8zEQ8g3xS6vMXmi4scve/RauMMfEAwwG6mxyfFKBoC5o8ZWTBgZRhAPoWDkbq+x&#10;eC14vsqbi+XyAGpscrySAWDuqLEVE/aDJdv0xtLP2/RIaixclUV5NvyyLAXPHDXWDq9kAJg7amzF&#10;mGjwdCKYCBMmGkxI6BxxR42KtV0hfPgFWffdZdPKPTWiusa23ahVfwKpMWTjHWDxzJ+2/FFj2B16&#10;8v4hNYZsqO+ULwOL9O6775o/bfmjxtBj0XuKPWgxamxiyXui4duo8+ffWjUnKZ291Z89+86tWZ2U&#10;HLYCf9ilxswKsADUWAvUGDA7amxCUcmYOGrompneOi1XU7ylvH8y0x23eu/+UmNYNGqsBWoMmB01&#10;NqGkZMalykJrrO3ku6PGdoRZqzXhsMlNPuHkI7Fs1FgL1BgwO2psQmnJ+HVZcop8kZDRdM0E62nf&#10;RLvS6dzporObQ9RaaWxptkJygcXmYD63GB8rfy04UH4g6phk6mJMMPW8lWpsZ2tjTZ1sbcOWzdaw&#10;OLnhNxtbG8PhcGNrp3LYzsawmEtbG6aHumPDYX7cuAmbR2J1UGMtUGPA7KixCaWRURkdfqNki4RX&#10;MDTcXJBder20GM4tW0J6r9lsR1bO5pdMShWjZWMwx2hUOlb+gS+1xc3gp7JjzD+iVmwy8wQXPXdR&#10;jQVZY6NGNuk1WRxu6e1iS8eR2lQ1bEdnnVra8YvmuII9VvatFUW346epn3CSkVgl1FgL1BgwO2ps&#10;QmlshOuy7BQbg+xK9hbsNLJLjwpnDOcW5S1adHz1bNVZGMwni8LOpLkj7byb5r/B/EJvCqZclPJP&#10;Km3z6BqLVtLY8TsbhxVK26IjPDtu7IRTjETHqLEWqDFgdtTYhJLYsIUSveMUDCrVmImYWLTLH+yX&#10;rPIWLZ66crbwSL8cbJVFEV1kdjUW5U1SUMG+pmHKjrwPFmyqySZ36JgJpxmJrlFjLVBjwOyosQlF&#10;sWFSRK8F3RWEWbA1HB2M0GRXUDM1YVPeogXHJKt+MV1KLs9unOUnlcGW0iXOU+sakxWzpyGJZK3Y&#10;UPzIUkTHemZosX1MY00+Et2jxlqgxoDZUWMTktgI+O5Id+k9bqOPH0O3ixPtMnOWw6YmdWRzMGHV&#10;bOn16c3RQEVtLB0bH6fPko4JLsBeov2vnHuuWtZYkj3jksj81QAZUZlM5u0zNaLxvMXaxCOxGqix&#10;FqgxYHbUGLLR7vfGogRSaoYF/IiK3bKzePfMbKidcPKRWBnUWAvcw4HZUWPIxpgaM32j11zqxCO0&#10;qmHBNv/eWO2xSUNVTTjFSKwQaqwF7uHA7KgxZGNcjRWJo0NKFJurm6c0TCl/PFj5WDldTO8vTTj5&#10;SKwUaqyFXX4PV/elrJmHsRTmlNkyD2MxqDFkQ70YkhqrMuEn3U84bHKTTzj5SCwbNdYCNabuS5la&#10;8h94nqsG1BiyMVmNAe1RYy1QY/nelzqpMbOSG2oMMKgxLBo11gI1RmFMiOeqATWGbFBjWDRqrAVq&#10;LL4vjf1VhLEDlqfrGhv7VIwdsDzUGGCoV7J6PQALZf605Y8aW46oMMzfpRZVf01n7IApzOEvZi/5&#10;DzzPVQNqDAB6iBpbjqAw5Fu+7obq7/5jB0wlg8JI8Fw1oMYAoIeoseXwhRF94k7Vt/+xA6aTQWEk&#10;eK4aUGMA0EPU2HL4woi+40c1YYwZILuttWK3XlAHxLvkExHTjWbrVDqrMZ6rEmoMAHooqxpL/jVd&#10;Jf4HfVfY3AtjuGU+JFqlhWxa29gw/93aKf71W1k2C3rrzo4dMV1j5F5jfXquqDEA6KEMa2y0bVZn&#10;83BzoCZbVs7NuzDUbtnll2xhJEdWblytwkjwXDWgxgCgh6ixZddY9E0+qgljzIAeFkaC56oBNQYA&#10;PdSHGgt/gKl3SmgZMjz5IedgNHJDBpvFgAXzhWESQX+XrwqMcQPGFkblT99WujASPFcNqDEA6KEM&#10;aywQlZatNFnVb3r5RTPGL442O3pvTDG/xSTMt/soBKoGWGMLw1kbqtSIJ17NwkjwXDWgxgCghzKs&#10;sZr3xmxXRWvuiGCr2dZhjRX0h8fP+fPlo5iYoy5rrDD2qRg7oCzX54oaA4AeosY6qrFF6GuNLQI1&#10;1hY1BgBz178aK4dXsVja2McaW5Q+1tiiUGMAgKn1sMYafos/rLFt+W+xqA9aLApjcjxXDagxAOih&#10;rGosY6ow1PfpfJmHsRQ8Vw2oMQDoIWoMyAg1BgA9RI0BGaHGAKCHqDEgI9QYAPQQNQZkhBoDgB6i&#10;xoCMUGMA0EPUGJARagwAeogaAzJCjSEb7wCLZ/605Y8aAzJCjSEb6jvly8AiLfoDHpeJGgMyQo0h&#10;G1JjZgVYAGqsBe7hwOyoMWSDGsOiUWMtcA8HZkeNIRulGtsRZq3J5COxq1FjLXAPB2ZHjXXq4ebg&#10;kcBo22wfa3tUjB9sPjTrJRUDZJM7R7I6mVYHzUtUY1vD4kqMtQ0dWjtbwzWz5ZG1oWyrHLmz4cYJ&#10;vXlnwx/ujw/Hrg23zKToJ2qsBWoMmB011qGomGRlbqETzS3MGey2VmHV6qB5CWpMCks3lCwOt2w2&#10;qWDacYvVI4uhSrHkyTFrG6q3VNXZg+ySmlTmlJxDT1FjLVBjwOyose7IG2MN72/Nor7GbEzlXGO2&#10;nHQYmcja8AXmN25VjdwKuqxG1choKvQTNdYCNQbMjhrrkM2jUpBFP8CUvS6lFBVDslrepYQbyzU2&#10;Gun/VTklI0bb9r92hBlijTb9xdjBjp4/vdpwjJlrPvnmayyqKfemls2x4s0tWV7b2Kgaad77sso/&#10;fwzCy57KvDdGjPUbNdYCNQbMjhrrWJQ3YUjpgPFvn5lxNmtkNYqtgj+0YoDeNNrWc7poaqgxtUk2&#10;BKPNLn9Fg4FOsfBqZYtsmqsxNaYiLPzFr0JNjblWcz+UtCM0GeYOCn4Zzf0uGnqKGmuBGgNmR42t&#10;ChM+pbefCq6LXF3Fq8khRQcl4wt6k9vn3rWSkbqdzKJ/P8vvi0pLppWddaJTz8fYGgvIiLr3xvSa&#10;EW+07WXfLnNvjdUcjX6hxlrgHg7MjhpbGfZ9sE0dOWnMSPq4rcGqHBfllOuoaBa9SQ8zhxTmU2Pl&#10;88Sb5qP598aCN7fsgKKixo0M5zJHBb/er49wpRbOhV6ixlrgHg7MjhrrjEkiWy2+YUzl+AYqFpPE&#10;CVZNJ/nFoKPc+ILeVOyzywXzk8voxJPVmDlD8HNJc3oRnXo+fI25t75UGLnEsrHk/vqj7q6qkcG2&#10;HXnzrFiWrXGsuW3+d9Gi/egZaqyFXV5j6r6UNfMwlsKcMlvmYSwGNdalKF8Uk0pVWWPaxyZOtGoq&#10;yvEdFSWR3mRPYQ9S66WrGFtjjp4tvdro1H6G2akXg62xopOkuDTzflX4e2Ph5401j5Tf4rcFFyrC&#10;q/pDyNBT1FgL1Ji6L2VqyX/gea4aUGPIRlRjBfmA/Un6aPKR2NWosRaosfi+lJNOasys5IYaA4ys&#10;X8nIAjXWAjVGYUyI56oBNYZsUGNYNGqsBWosvi+NfSd+7IDl6brGxj4VYwcsDzUGGNQYFo0aa4Ea&#10;8/cl8/d+hPkt1cjYAVOQuWb6e0Vd1hjPVYwaQzbUK1m9HoCFMn/a8keNLUdQGPItX3dD9Xf/sQOm&#10;kkFhJHiuGlBjANBD1Nhy+MKIPpGw6tv/2AHTyaAwEjxXDagxAOghamw5fGFE3/GjmjDGDJDd1lqx&#10;Wy+oA+Jd5rN2ko1tPoGnsxrjuSqhxgCghzKsMfMpiKHoMxNX0twLY7hlPiNRpYVssv/EW/HZ1vbf&#10;1lUHmvH6E6+Dz7GeRu411qfnihoDgB7Ktsbsh0Wbz5Wez2dHL868C0Ptll1+qeYf3K3cuFqFkeC5&#10;akCNAUAPZV9j9l8AWfF3x3xhRN/ko5owxgzoYWEkeK4aUGMA0EPZ11j83lj6L7CpTckPNt0/yyaW&#10;9Z6aLwyTCPq7fFVgjBswtjAqf/q20oWR4LlqQI0BQA9lW2Mhm1RBp1W+Y2b2y7+xu7QQ04LCKCJB&#10;t4Ew3+6jEKgaYI0tDEf/27rxxKtZGAmeqwbUGAD0ULY1Ji0VRVc502RUst3U2HJ/thkVRkF/ePyc&#10;P18+iok56rLGCmOfirEDynJ9rqgxAOihzGssWpPFpLLCn2SasStRY4vQ1xpbBGqsLWoMAOYu+xor&#10;55hedhEWvHtmt/W2xhaljzW2KNQYAGBq+deYWZe4MsElTG+ZRnOosWlRY5OjxgAAU8uwxrKkCkN9&#10;n86XeRhLwXPVgBoDgB6ixoCMUGMA0EPUGJARagwAeogaAzJCjQFAD1FjQEaoMQDoIWoMyAg1BgA9&#10;RI0BGaHGAKCHqDEgI9QYAPQQNQZkhBpDNt4BFs/8acsfNQZkhBpDNtR3ypeBRVr0x20vEzUGZIQa&#10;QzakxswKsADUWAvcw4HZUWPIBjWGRaPGWuAeDsyOGkM2qDEsGjXWAvdwYHbUWC9tjx5JDDYfmn35&#10;KtXY1lAe3HDLbNjZWJMtkWL3ztbGWrBvbbixtWMOqiIzu3nNxGsb+pidrWE0VThT6ZJq2ZERfVjN&#10;/FM+BLRBjbXAPRyYHTXWS1Jjo22zOr2HmwM1wYolXFpjvmfS9kljyow0XaNqp1gzbVUpnSCoMVN8&#10;eq7STOZEytgcS09h1cxvZp78IaANaqwF7uHA7KixXtoVNebLpxQ1celEb2xNJp4gmiLdFWq4pJK6&#10;eSq3t3gIaIMaa4F7ODA7aqyXamtMKsuQ2Ep+qllsDEap1WAyszgKDhltl+aMZgyPa1+HWlxjulpU&#10;n1TVS7ytrnsapIcENWTeuyp+gLiTxFHTJZXUDaqcv8VDQBvUWAvcw4HZUWO9lBSWDaEgiirf/PL7&#10;w93BUWbR1Fi4yc8pfNQl55hBVGO2fGypRO8bRfHS5n0lmSBl59jZ2hi6X+FaG9qZGy+ppOoU9orT&#10;+XlrbFmosRa4hwOzo8Z6KUikgGyNBEHlFNsmqTG9t2LOQHoFswlqzLyBFApbJaqxZG0i6SHVOVT8&#10;Xn0xTm8fc0klE1yVn39j+oeANqixFriHA7OjxnopCKiAbE3eqzJvaIWxNX2NJXNq7p2yuSWZr7Ek&#10;jkqtFJdOdUo1mqzGFDdw3CWVTFBjihm1Mf1DQBvUWAvcw4HZUWO9FARUSDYHuaUWg+4KwiysMb9s&#10;jw9qrGJOTe+suYy2XI2VUifdkJaOrKsNesAEfyExncCfwB6rp5LNFTFWcY2p9BRGzfzTPwS0QY21&#10;wD0cmB011ku1GRQGk8kp21OOPsxtVGvRQUpUYxVzRhPOMctcjZVDJ8iWQrl00g/rMrnT3ER+c9hW&#10;Oxvxx4EVGyvay11S4ykSxQxV8xfqHgLmiBprYZffw9V9KWvmYSyFOWW2zMNYDGoM2VAvBv9b/HOi&#10;m2ixbzEt4RSYF2qsBWpM3ZcyteQ/8DxXDagxZGMRNQaEqLEWqLF870ud1JhZyQ01BhjUGBaNGmuB&#10;GqMwJsRz1YAaQzaoMSwaNdYCNRbfl3aEWaswdsDydF1jY5+KsQOWhxoDDPVKVq8HYKHMn7b85Vhj&#10;4d8Asn9NqNZ8/nLQzKLCiP5yTtVvi44dMAWZq/QXhKax5D/wPFcNqDEA6KH8akzyyv+97DE9tno1&#10;Jt/ydTdUf/cfO2AqGRRGgueqATUGAD2UX4155mNzmktr5Wos+qCbqm//YwdMJ4PCSPBcNaDGAKCH&#10;cq6xILRkUZQ2KCtUY9F3/KgmjDEDZLcV/FO1W8ku8zGEycbgwwkn1lmN8VyVUGMA0EOZ1pj7NGnz&#10;c0oTXza6ZLXYN9H7Z0sw98IoPjFa14VKC9lk/6Va/YnP/h/iMOOLrTs7dsR0jZF7jfXpuaLGAKCH&#10;Mq0x4aPLLxUkwWRN9vSuxtRu2eWXbGEkR1ZuXK3CSPBcNaDGAKCHsq4xn1pxjYUFtnI1Fn2Tj2rC&#10;GDOgh4WR4LlqQI0BQA9lV2Phjx59g8U1VtqxSjVmEkF/l68KjHEDxhZG5U/fVrowEjxXDagxAOih&#10;7GpMMYUlwnfAXI0lY1arxopI0G0gzLf7KASqBlhjC8NZG6rUiCdezcJI8Fw1oMYAoIdyrLEcRYVR&#10;0B8eP+fPl49iYo66rLHC2Kdi7ICyXJ8ragwAeogaW45SYSxCX2tsEaixtqgxAJg7amw5llIYi9LH&#10;GlsUagwAMDVqbDkojMnxXDWgxgCgh6ix5VCFob5P58s8jKXguWpAjQFAD1FjQEaoMQDoIWoMyAg1&#10;BgA9RI0BGaHGAKCHqDEgI9QYAPQQNQZkhBoDgB6ixoCMUGMA0EPUGJARagwAeogaAzJCjQFAD1Fj&#10;QEaoMQDoIWoMyAg1BgA9RI0BGaHGAKCHqDEgI9QYAPQQNQZkhBoDgB6ixoCMUGMA0EPUGJARagwA&#10;eogaAzJCjQFAD1FjQEZWosYAAHNnbrILZk4GYDbmFTW9+dQYAAAA2qHGAAAAukSNAQAAdIkaAwAA&#10;6BI1BgAA0CVqDAAAoEvUGAAAQJeoMQAAgC5RYwAAAF2ixgAAALpEjQEAAHSJGgMAAOgSNQYAANAl&#10;agwAAKBL1BgAAECXqDEAAIAuUWMAAABdosYAAAC6RI0BAAB0iRoDAADoEjUGAADQJWoMAACstEfy&#10;Ya54StQYAABYaa0rZ5moMQAA0FurX2Pnz5+nxgAAQG9RYwAAAF2ixgAAALpEjQEAAHSJGgMAAOgS&#10;NQYAANAlagwAAKBL01bO9kjSqDDatpsGmw/14iJQYwAAoM+mqpwixUyCKQ83B3qNGgMAAGhtispR&#10;9VVZXdQYAABAa5NXjn0rrCSosWKM8D/FNNyhfsxkDUeNAQCAPpu8cureGvM1FmSZLPpD3JLaYbus&#10;dsIYNQYAAPpsqhprfm8siDFbXep/NXec3WBVThijxgAAQJ9NUTl172U11JhRhJyUVzRmMtQYAADo&#10;s6kqp3hnK26sqLCC1JLFeIM+Uv3XTlH7ZluMGgMAAH02beUUNWWZlAqaS94Ei/cZdkgwxm1qRI0B&#10;AIA+a105S0ONAQCAPqPGAAAAukSNAQAAdIkaAwAA6BI1BgAA0CVqDAAAoEvUGAAAQJekclTxrDJq&#10;DAAA9JaEThbMFU+JGgMAACvNlE4OzBVPiRoDAADoEjUGAADQJWoMAACgS9QYAABAl6gxAACALlFj&#10;AAAAXaLGAAAAukSNAQAAdIkaAwAA6BI1BgAA0J2///v/D7Drxkzl4NnQAAAAAElFTkSuQmCCUEsD&#10;BBQABgAIAAAAIQBR+vIv3QAAAAUBAAAPAAAAZHJzL2Rvd25yZXYueG1sTI9Ba8JAEIXvBf/DMgVv&#10;dROtVtJsRMT2JIVqQbyN2TEJZmdDdk3iv++2l/Yy8HiP975JV4OpRUetqywriCcRCOLc6ooLBV+H&#10;t6clCOeRNdaWScGdHKyy0UOKibY9f1K394UIJewSVFB63yRSurwkg25iG+LgXWxr0AfZFlK32Idy&#10;U8tpFC2kwYrDQokNbUrKr/ubUfDeY7+exdtud71s7qfD/OO4i0mp8eOwfgXhafB/YfjBD+iQBaaz&#10;vbF2olYQHvG/N3jL+fMLiLOCxTSOQGap/E+ff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1euCR/AQAAAUMAAAOAAAAAAAAAAAAAAAAADoCAABkcnMvZTJvRG9j&#10;LnhtbFBLAQItAAoAAAAAAAAAIQAQltCcNugAADboAAAUAAAAAAAAAAAAAAAAAGIHAABkcnMvbWVk&#10;aWEvaW1hZ2UxLnBuZ1BLAQItABQABgAIAAAAIQBR+vIv3QAAAAUBAAAPAAAAAAAAAAAAAAAAAMrv&#10;AABkcnMvZG93bnJldi54bWxQSwECLQAUAAYACAAAACEAqiYOvrwAAAAhAQAAGQAAAAAAAAAAAAAA&#10;AADU8AAAZHJzL19yZWxzL2Uyb0RvYy54bWwucmVsc1BLBQYAAAAABgAGAHwBAADH8QAAAAA=&#10;">
                <v:shape id="Picture 13" o:spid="_x0000_s1027" type="#_x0000_t75" style="position:absolute;top:38;width:54273;height:39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JCwQAAANsAAAAPAAAAZHJzL2Rvd25yZXYueG1sRE9Na8Mw&#10;DL0P9h+MBr0tTjooI6sbSqCwY9u1gd5ErCWmthxiL8366+fBYDc93qfW1eysmGgMxrOCIstBELde&#10;G+4UnD52z68gQkTWaD2Tgm8KUG0eH9ZYan/jA03H2IkUwqFEBX2MQyllaHtyGDI/ECfu048OY4Jj&#10;J/WItxTurFzm+Uo6NJwaehyo7qm9Hr+cgsEc6sLWl/wU9W5/XzVnOzVnpRZP8/YNRKQ5/ov/3O86&#10;zX+B31/SAXLzAwAA//8DAFBLAQItABQABgAIAAAAIQDb4fbL7gAAAIUBAAATAAAAAAAAAAAAAAAA&#10;AAAAAABbQ29udGVudF9UeXBlc10ueG1sUEsBAi0AFAAGAAgAAAAhAFr0LFu/AAAAFQEAAAsAAAAA&#10;AAAAAAAAAAAAHwEAAF9yZWxzLy5yZWxzUEsBAi0AFAAGAAgAAAAhAIcb0kLBAAAA2wAAAA8AAAAA&#10;AAAAAAAAAAAABwIAAGRycy9kb3ducmV2LnhtbFBLBQYAAAAAAwADALcAAAD1AgAAAAA=&#10;" stroked="t">
                  <v:stroke joinstyle="round"/>
                  <v:imagedata r:id="rId45" o:title=""/>
                  <v:path arrowok="t"/>
                </v:shape>
                <v:shape id="Frame 14" o:spid="_x0000_s1028" style="position:absolute;left:13335;top:1619;width:16764;height:3810;visibility:visible;mso-wrap-style:square;v-text-anchor:middle" coordsize="1676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ZawgAAANsAAAAPAAAAZHJzL2Rvd25yZXYueG1sRE9Ni8Iw&#10;EL0L/ocwghdZU0VlW40iy64IntS97G1sxrbYTEqTatdfbwTB2zze5yxWrSnFlWpXWFYwGkYgiFOr&#10;C84U/B5/Pj5BOI+ssbRMCv7JwWrZ7Sww0fbGe7oefCZCCLsEFeTeV4mULs3JoBvaijhwZ1sb9AHW&#10;mdQ13kK4KeU4imbSYMGhIceKvnJKL4fGKGj+oovdn+NBvGs27j4t49Pm2yvV77XrOQhPrX+LX+6t&#10;DvMn8PwlHCCXDwAAAP//AwBQSwECLQAUAAYACAAAACEA2+H2y+4AAACFAQAAEwAAAAAAAAAAAAAA&#10;AAAAAAAAW0NvbnRlbnRfVHlwZXNdLnhtbFBLAQItABQABgAIAAAAIQBa9CxbvwAAABUBAAALAAAA&#10;AAAAAAAAAAAAAB8BAABfcmVscy8ucmVsc1BLAQItABQABgAIAAAAIQBoILZawgAAANsAAAAPAAAA&#10;AAAAAAAAAAAAAAcCAABkcnMvZG93bnJldi54bWxQSwUGAAAAAAMAAwC3AAAA9gIAAAAA&#10;" path="m,l1676400,r,381000l,381000,,xm38485,38485r,304030l1637915,342515r,-304030l38485,38485xe" fillcolor="red" stroked="f" strokeweight="1pt">
                  <v:path arrowok="t" o:connecttype="custom" o:connectlocs="0,0;1676400,0;1676400,381000;0,381000;0,0;38485,38485;38485,342515;1637915,342515;1637915,38485;38485,38485" o:connectangles="0,0,0,0,0,0,0,0,0,0"/>
                </v:shape>
                <w10:anchorlock/>
              </v:group>
            </w:pict>
          </mc:Fallback>
        </mc:AlternateContent>
      </w:r>
    </w:p>
    <w:p w14:paraId="2CB3C2D7" w14:textId="77777777" w:rsidR="00C74266" w:rsidRPr="00C74266" w:rsidRDefault="00C74266" w:rsidP="00C74266">
      <w:pPr>
        <w:pStyle w:val="ListParagraph"/>
        <w:spacing w:after="0" w:line="240" w:lineRule="auto"/>
        <w:rPr>
          <w:rFonts w:ascii="Arial Narrow" w:eastAsia="Times New Roman" w:hAnsi="Arial Narrow" w:cstheme="minorHAnsi"/>
          <w:bCs/>
        </w:rPr>
      </w:pPr>
    </w:p>
    <w:p w14:paraId="138E2ECE" w14:textId="70BD48F9" w:rsidR="007C4F9E" w:rsidRDefault="007C5F6A" w:rsidP="007C5F6A">
      <w:pPr>
        <w:numPr>
          <w:ilvl w:val="0"/>
          <w:numId w:val="10"/>
        </w:numPr>
        <w:spacing w:after="0" w:line="240" w:lineRule="auto"/>
        <w:rPr>
          <w:rFonts w:ascii="Arial Narrow" w:eastAsia="Times New Roman" w:hAnsi="Arial Narrow" w:cstheme="minorHAnsi"/>
          <w:bCs/>
        </w:rPr>
      </w:pPr>
      <w:r>
        <w:rPr>
          <w:rFonts w:ascii="Arial Narrow" w:eastAsia="Times New Roman" w:hAnsi="Arial Narrow" w:cstheme="minorHAnsi"/>
          <w:bCs/>
        </w:rPr>
        <w:t xml:space="preserve">The ECU update is now completed. </w:t>
      </w:r>
      <w:r>
        <w:rPr>
          <w:rFonts w:ascii="Arial Narrow" w:eastAsia="Times New Roman" w:hAnsi="Arial Narrow" w:cstheme="minorHAnsi"/>
          <w:bCs/>
        </w:rPr>
        <w:br/>
      </w:r>
      <w:r w:rsidR="00347660" w:rsidRPr="007C5F6A">
        <w:rPr>
          <w:rFonts w:ascii="Arial Narrow" w:eastAsia="Times New Roman" w:hAnsi="Arial Narrow" w:cstheme="minorHAnsi"/>
          <w:bCs/>
        </w:rPr>
        <w:t xml:space="preserve">*Note* </w:t>
      </w:r>
      <w:r w:rsidR="00D41D62" w:rsidRPr="007C5F6A">
        <w:rPr>
          <w:rFonts w:ascii="Arial Narrow" w:eastAsia="Times New Roman" w:hAnsi="Arial Narrow" w:cstheme="minorHAnsi"/>
          <w:bCs/>
        </w:rPr>
        <w:t xml:space="preserve">The </w:t>
      </w:r>
      <w:proofErr w:type="spellStart"/>
      <w:r w:rsidR="00D41D62" w:rsidRPr="007C5F6A">
        <w:rPr>
          <w:rFonts w:ascii="Arial Narrow" w:eastAsia="Times New Roman" w:hAnsi="Arial Narrow" w:cstheme="minorHAnsi"/>
          <w:bCs/>
        </w:rPr>
        <w:t>mBSP</w:t>
      </w:r>
      <w:proofErr w:type="spellEnd"/>
      <w:r w:rsidR="00D41D62" w:rsidRPr="007C5F6A">
        <w:rPr>
          <w:rFonts w:ascii="Arial Narrow" w:eastAsia="Times New Roman" w:hAnsi="Arial Narrow" w:cstheme="minorHAnsi"/>
          <w:bCs/>
        </w:rPr>
        <w:t xml:space="preserve"> Flash Tool</w:t>
      </w:r>
      <w:r w:rsidR="00347660" w:rsidRPr="007C5F6A">
        <w:rPr>
          <w:rFonts w:ascii="Arial Narrow" w:eastAsia="Times New Roman" w:hAnsi="Arial Narrow" w:cstheme="minorHAnsi"/>
          <w:bCs/>
        </w:rPr>
        <w:t xml:space="preserve"> will change the ECU part number internally to the following:</w:t>
      </w:r>
    </w:p>
    <w:tbl>
      <w:tblPr>
        <w:tblStyle w:val="TableGrid"/>
        <w:tblpPr w:leftFromText="180" w:rightFromText="180" w:vertAnchor="text" w:horzAnchor="margin" w:tblpXSpec="right" w:tblpY="212"/>
        <w:tblW w:w="8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"/>
        <w:gridCol w:w="443"/>
        <w:gridCol w:w="1128"/>
        <w:gridCol w:w="443"/>
        <w:gridCol w:w="1128"/>
        <w:gridCol w:w="443"/>
        <w:gridCol w:w="1128"/>
        <w:gridCol w:w="370"/>
        <w:gridCol w:w="1128"/>
        <w:gridCol w:w="443"/>
        <w:gridCol w:w="1128"/>
      </w:tblGrid>
      <w:tr w:rsidR="00DE4D3C" w:rsidRPr="007C5A8B" w14:paraId="21F65E0F" w14:textId="77777777" w:rsidTr="00DE4D3C">
        <w:tc>
          <w:tcPr>
            <w:tcW w:w="1127" w:type="dxa"/>
            <w:tcBorders>
              <w:bottom w:val="single" w:sz="4" w:space="0" w:color="auto"/>
            </w:tcBorders>
          </w:tcPr>
          <w:p w14:paraId="0758697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bookmarkStart w:id="7" w:name="_Hlk58848069"/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Original P/N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14:paraId="65D3C61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0863267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New P/N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14:paraId="5EC863D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48AB5EE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Original P/N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14:paraId="7164093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25C3AD7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New P/N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5EE2D0E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3E74EE82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Original P/N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14:paraId="26EEBABC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2F7E790B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New P/N</w:t>
            </w:r>
          </w:p>
        </w:tc>
      </w:tr>
      <w:tr w:rsidR="001B4875" w:rsidRPr="007C5A8B" w14:paraId="286E10DB" w14:textId="77777777" w:rsidTr="00DE4D3C">
        <w:tc>
          <w:tcPr>
            <w:tcW w:w="1127" w:type="dxa"/>
            <w:tcBorders>
              <w:top w:val="single" w:sz="4" w:space="0" w:color="auto"/>
            </w:tcBorders>
          </w:tcPr>
          <w:p w14:paraId="03832EBC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400 864 815 0</w:t>
            </w:r>
          </w:p>
        </w:tc>
        <w:tc>
          <w:tcPr>
            <w:tcW w:w="443" w:type="dxa"/>
            <w:tcBorders>
              <w:top w:val="single" w:sz="4" w:space="0" w:color="auto"/>
            </w:tcBorders>
          </w:tcPr>
          <w:p w14:paraId="5AA48822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7507762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400 864 831 0</w:t>
            </w:r>
          </w:p>
        </w:tc>
        <w:tc>
          <w:tcPr>
            <w:tcW w:w="443" w:type="dxa"/>
            <w:tcBorders>
              <w:top w:val="single" w:sz="4" w:space="0" w:color="auto"/>
            </w:tcBorders>
          </w:tcPr>
          <w:p w14:paraId="3A4C0B3C" w14:textId="35D4BEF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1257D3A4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400 864 821 0</w:t>
            </w:r>
          </w:p>
        </w:tc>
        <w:tc>
          <w:tcPr>
            <w:tcW w:w="443" w:type="dxa"/>
            <w:tcBorders>
              <w:top w:val="single" w:sz="4" w:space="0" w:color="auto"/>
            </w:tcBorders>
          </w:tcPr>
          <w:p w14:paraId="4E5F020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2DDEDE3B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400 864 831 0</w:t>
            </w:r>
          </w:p>
        </w:tc>
        <w:tc>
          <w:tcPr>
            <w:tcW w:w="370" w:type="dxa"/>
            <w:tcBorders>
              <w:top w:val="single" w:sz="4" w:space="0" w:color="auto"/>
            </w:tcBorders>
          </w:tcPr>
          <w:p w14:paraId="5A003CAC" w14:textId="56FDA109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5624780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5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  <w:tcBorders>
              <w:top w:val="single" w:sz="4" w:space="0" w:color="auto"/>
            </w:tcBorders>
          </w:tcPr>
          <w:p w14:paraId="501CE9A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003C67FD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400 864 831 0</w:t>
            </w:r>
          </w:p>
        </w:tc>
      </w:tr>
      <w:tr w:rsidR="00DE4D3C" w:rsidRPr="007C5A8B" w14:paraId="1B92CC99" w14:textId="77777777" w:rsidTr="00DE4D3C">
        <w:tc>
          <w:tcPr>
            <w:tcW w:w="1127" w:type="dxa"/>
          </w:tcPr>
          <w:p w14:paraId="21896107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400 864 816 0</w:t>
            </w:r>
          </w:p>
        </w:tc>
        <w:tc>
          <w:tcPr>
            <w:tcW w:w="443" w:type="dxa"/>
          </w:tcPr>
          <w:p w14:paraId="2E5C05A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1B510B9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400 864 832 0</w:t>
            </w:r>
          </w:p>
        </w:tc>
        <w:tc>
          <w:tcPr>
            <w:tcW w:w="443" w:type="dxa"/>
          </w:tcPr>
          <w:p w14:paraId="0F37783B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5E0C1C04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400 864 822 0</w:t>
            </w:r>
          </w:p>
        </w:tc>
        <w:tc>
          <w:tcPr>
            <w:tcW w:w="443" w:type="dxa"/>
          </w:tcPr>
          <w:p w14:paraId="119BA23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1AAAECE0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400 864 832 0</w:t>
            </w:r>
          </w:p>
        </w:tc>
        <w:tc>
          <w:tcPr>
            <w:tcW w:w="370" w:type="dxa"/>
          </w:tcPr>
          <w:p w14:paraId="2A4E1F80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121B27FA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6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36D95752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4AF7B2CA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400 864 832 0</w:t>
            </w:r>
          </w:p>
        </w:tc>
      </w:tr>
      <w:tr w:rsidR="00DE4D3C" w:rsidRPr="007C5A8B" w14:paraId="4CE3DEF8" w14:textId="77777777" w:rsidTr="00DE4D3C">
        <w:tc>
          <w:tcPr>
            <w:tcW w:w="1127" w:type="dxa"/>
          </w:tcPr>
          <w:p w14:paraId="69BFBB8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400 864 817 0</w:t>
            </w:r>
          </w:p>
        </w:tc>
        <w:tc>
          <w:tcPr>
            <w:tcW w:w="443" w:type="dxa"/>
          </w:tcPr>
          <w:p w14:paraId="7B8B3CB4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27A4CAD7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400 864 833 0</w:t>
            </w:r>
          </w:p>
        </w:tc>
        <w:tc>
          <w:tcPr>
            <w:tcW w:w="443" w:type="dxa"/>
          </w:tcPr>
          <w:p w14:paraId="780660E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27C0BD70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400 864 823 0</w:t>
            </w:r>
          </w:p>
        </w:tc>
        <w:tc>
          <w:tcPr>
            <w:tcW w:w="443" w:type="dxa"/>
          </w:tcPr>
          <w:p w14:paraId="28302FA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5BA0FBD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400 864 833 0</w:t>
            </w:r>
          </w:p>
        </w:tc>
        <w:tc>
          <w:tcPr>
            <w:tcW w:w="370" w:type="dxa"/>
          </w:tcPr>
          <w:p w14:paraId="49E9A58B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2380A1C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7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18CC53A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71B1CBC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400 864 833 0</w:t>
            </w:r>
          </w:p>
        </w:tc>
      </w:tr>
      <w:bookmarkEnd w:id="7"/>
      <w:tr w:rsidR="00DE4D3C" w:rsidRPr="007C5A8B" w14:paraId="7B977201" w14:textId="77777777" w:rsidTr="00DE4D3C">
        <w:tc>
          <w:tcPr>
            <w:tcW w:w="1127" w:type="dxa"/>
          </w:tcPr>
          <w:p w14:paraId="5CEDC12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400 864 818 0</w:t>
            </w:r>
          </w:p>
        </w:tc>
        <w:tc>
          <w:tcPr>
            <w:tcW w:w="443" w:type="dxa"/>
          </w:tcPr>
          <w:p w14:paraId="28181F6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4079A6A2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400 864 834 0</w:t>
            </w:r>
          </w:p>
        </w:tc>
        <w:tc>
          <w:tcPr>
            <w:tcW w:w="443" w:type="dxa"/>
          </w:tcPr>
          <w:p w14:paraId="15FA6421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41E00035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400 864 824 0</w:t>
            </w:r>
          </w:p>
        </w:tc>
        <w:tc>
          <w:tcPr>
            <w:tcW w:w="443" w:type="dxa"/>
          </w:tcPr>
          <w:p w14:paraId="4974D04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2166807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400 864 834 0</w:t>
            </w:r>
          </w:p>
        </w:tc>
        <w:tc>
          <w:tcPr>
            <w:tcW w:w="370" w:type="dxa"/>
          </w:tcPr>
          <w:p w14:paraId="745B452C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6C79910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400 864 82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8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0EBED1D5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498482B7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400 864 834 0</w:t>
            </w:r>
          </w:p>
        </w:tc>
      </w:tr>
      <w:tr w:rsidR="00DE4D3C" w:rsidRPr="007C5A8B" w14:paraId="5621164C" w14:textId="77777777" w:rsidTr="00DE4D3C">
        <w:tc>
          <w:tcPr>
            <w:tcW w:w="1127" w:type="dxa"/>
          </w:tcPr>
          <w:p w14:paraId="7BFD942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400 867 119 0</w:t>
            </w:r>
          </w:p>
        </w:tc>
        <w:tc>
          <w:tcPr>
            <w:tcW w:w="443" w:type="dxa"/>
          </w:tcPr>
          <w:p w14:paraId="4A29D637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420BD66B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400 867 135 0</w:t>
            </w:r>
          </w:p>
        </w:tc>
        <w:tc>
          <w:tcPr>
            <w:tcW w:w="443" w:type="dxa"/>
          </w:tcPr>
          <w:p w14:paraId="5B2DA9ED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01DCC7E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400 867 128 0</w:t>
            </w:r>
          </w:p>
        </w:tc>
        <w:tc>
          <w:tcPr>
            <w:tcW w:w="443" w:type="dxa"/>
          </w:tcPr>
          <w:p w14:paraId="0DECFA54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574C181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400 867 135 0</w:t>
            </w:r>
          </w:p>
        </w:tc>
        <w:tc>
          <w:tcPr>
            <w:tcW w:w="370" w:type="dxa"/>
          </w:tcPr>
          <w:p w14:paraId="1D454EAD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06E8034A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30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0DD2E974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6F52CA20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400 867 135 0</w:t>
            </w:r>
          </w:p>
        </w:tc>
      </w:tr>
      <w:tr w:rsidR="00DE4D3C" w:rsidRPr="007C5A8B" w14:paraId="2BDE80EB" w14:textId="77777777" w:rsidTr="00DE4D3C">
        <w:tc>
          <w:tcPr>
            <w:tcW w:w="1127" w:type="dxa"/>
          </w:tcPr>
          <w:p w14:paraId="4E61585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400 867 120 0</w:t>
            </w:r>
          </w:p>
        </w:tc>
        <w:tc>
          <w:tcPr>
            <w:tcW w:w="443" w:type="dxa"/>
          </w:tcPr>
          <w:p w14:paraId="07880A8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0908CAF7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400 867 136 0</w:t>
            </w:r>
          </w:p>
        </w:tc>
        <w:tc>
          <w:tcPr>
            <w:tcW w:w="443" w:type="dxa"/>
          </w:tcPr>
          <w:p w14:paraId="315F2B1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2B05D905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400 867 129 0</w:t>
            </w:r>
          </w:p>
        </w:tc>
        <w:tc>
          <w:tcPr>
            <w:tcW w:w="443" w:type="dxa"/>
          </w:tcPr>
          <w:p w14:paraId="1A63545C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6FA8021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400 867 136 0</w:t>
            </w:r>
          </w:p>
        </w:tc>
        <w:tc>
          <w:tcPr>
            <w:tcW w:w="370" w:type="dxa"/>
          </w:tcPr>
          <w:p w14:paraId="1B654729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1767ADDD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31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7F85B313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4733DE2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400 867 136 0</w:t>
            </w:r>
          </w:p>
        </w:tc>
      </w:tr>
      <w:tr w:rsidR="00DE4D3C" w:rsidRPr="007C5A8B" w14:paraId="2925EA12" w14:textId="77777777" w:rsidTr="00DE4D3C">
        <w:tc>
          <w:tcPr>
            <w:tcW w:w="1127" w:type="dxa"/>
          </w:tcPr>
          <w:p w14:paraId="12048FCA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400 867 121 0</w:t>
            </w:r>
          </w:p>
        </w:tc>
        <w:tc>
          <w:tcPr>
            <w:tcW w:w="443" w:type="dxa"/>
          </w:tcPr>
          <w:p w14:paraId="540CF8B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10AF925A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400 867 137 0</w:t>
            </w:r>
          </w:p>
        </w:tc>
        <w:tc>
          <w:tcPr>
            <w:tcW w:w="443" w:type="dxa"/>
          </w:tcPr>
          <w:p w14:paraId="3A8E4DC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004B99C7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400 867 125 0</w:t>
            </w:r>
          </w:p>
        </w:tc>
        <w:tc>
          <w:tcPr>
            <w:tcW w:w="443" w:type="dxa"/>
          </w:tcPr>
          <w:p w14:paraId="6F5714C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7AC4D395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400 867 137 0</w:t>
            </w:r>
          </w:p>
        </w:tc>
        <w:tc>
          <w:tcPr>
            <w:tcW w:w="370" w:type="dxa"/>
          </w:tcPr>
          <w:p w14:paraId="6BF5F9A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5678807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32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67E569F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671EF18F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400 867 137 0</w:t>
            </w:r>
          </w:p>
        </w:tc>
      </w:tr>
      <w:tr w:rsidR="00DE4D3C" w:rsidRPr="007C5A8B" w14:paraId="7521BE01" w14:textId="77777777" w:rsidTr="00DE4D3C">
        <w:tc>
          <w:tcPr>
            <w:tcW w:w="1127" w:type="dxa"/>
          </w:tcPr>
          <w:p w14:paraId="2E917654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400 867 122 0</w:t>
            </w:r>
          </w:p>
        </w:tc>
        <w:tc>
          <w:tcPr>
            <w:tcW w:w="443" w:type="dxa"/>
          </w:tcPr>
          <w:p w14:paraId="1D753A6D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354F2D22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400 867 138 0</w:t>
            </w:r>
          </w:p>
        </w:tc>
        <w:tc>
          <w:tcPr>
            <w:tcW w:w="443" w:type="dxa"/>
          </w:tcPr>
          <w:p w14:paraId="39833A68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7A648570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400 867 126 0</w:t>
            </w:r>
          </w:p>
        </w:tc>
        <w:tc>
          <w:tcPr>
            <w:tcW w:w="443" w:type="dxa"/>
          </w:tcPr>
          <w:p w14:paraId="7D601BD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6B18CE36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400 867 138 0</w:t>
            </w:r>
          </w:p>
        </w:tc>
        <w:tc>
          <w:tcPr>
            <w:tcW w:w="370" w:type="dxa"/>
          </w:tcPr>
          <w:p w14:paraId="31ABD5FE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28" w:type="dxa"/>
          </w:tcPr>
          <w:p w14:paraId="283D4C2A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</w:t>
            </w:r>
            <w: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33</w:t>
            </w: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 xml:space="preserve"> 0</w:t>
            </w:r>
          </w:p>
        </w:tc>
        <w:tc>
          <w:tcPr>
            <w:tcW w:w="443" w:type="dxa"/>
          </w:tcPr>
          <w:p w14:paraId="529FA765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&gt;&gt;</w:t>
            </w:r>
          </w:p>
        </w:tc>
        <w:tc>
          <w:tcPr>
            <w:tcW w:w="1128" w:type="dxa"/>
          </w:tcPr>
          <w:p w14:paraId="51E5BA1D" w14:textId="77777777" w:rsidR="001B4875" w:rsidRPr="00236FF5" w:rsidRDefault="001B4875" w:rsidP="001B4875">
            <w:pPr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</w:pPr>
            <w:r w:rsidRPr="00236FF5">
              <w:rPr>
                <w:rFonts w:ascii="Arial Narrow" w:eastAsia="Times New Roman" w:hAnsi="Arial Narrow" w:cs="Arial"/>
                <w:bCs/>
                <w:color w:val="222222"/>
                <w:sz w:val="16"/>
                <w:szCs w:val="16"/>
                <w:shd w:val="clear" w:color="auto" w:fill="FFFFFF"/>
              </w:rPr>
              <w:t>400 867 138 0</w:t>
            </w:r>
          </w:p>
        </w:tc>
      </w:tr>
    </w:tbl>
    <w:p w14:paraId="28A57F41" w14:textId="77777777" w:rsidR="007C5F6A" w:rsidRPr="007C5F6A" w:rsidRDefault="007C5F6A" w:rsidP="007C5F6A">
      <w:pPr>
        <w:spacing w:after="0" w:line="240" w:lineRule="auto"/>
        <w:rPr>
          <w:rFonts w:ascii="Arial Narrow" w:eastAsia="Times New Roman" w:hAnsi="Arial Narrow" w:cstheme="minorHAnsi"/>
          <w:bCs/>
        </w:rPr>
      </w:pPr>
    </w:p>
    <w:p w14:paraId="06BF4ED5" w14:textId="0CE3B5BD" w:rsidR="001E1ABD" w:rsidRPr="00DE4D3C" w:rsidRDefault="001E1ABD" w:rsidP="00347660">
      <w:pPr>
        <w:spacing w:after="0" w:line="240" w:lineRule="auto"/>
        <w:ind w:left="720"/>
        <w:jc w:val="both"/>
        <w:rPr>
          <w:rFonts w:ascii="Arial Narrow" w:eastAsia="Times New Roman" w:hAnsi="Arial Narrow" w:cstheme="minorHAnsi"/>
          <w:bCs/>
          <w:sz w:val="16"/>
          <w:szCs w:val="16"/>
        </w:rPr>
      </w:pPr>
    </w:p>
    <w:p w14:paraId="517D213D" w14:textId="6C11AF31" w:rsidR="00347660" w:rsidRDefault="004C3071" w:rsidP="004C307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 Narrow" w:eastAsia="Times New Roman" w:hAnsi="Arial Narrow" w:cstheme="minorHAnsi"/>
          <w:bCs/>
        </w:rPr>
      </w:pPr>
      <w:r w:rsidRPr="004C3071">
        <w:rPr>
          <w:rFonts w:ascii="Arial Narrow" w:eastAsia="Times New Roman" w:hAnsi="Arial Narrow" w:cstheme="minorHAnsi"/>
          <w:bCs/>
        </w:rPr>
        <w:t>Complete</w:t>
      </w:r>
      <w:r>
        <w:rPr>
          <w:rFonts w:ascii="Arial Narrow" w:eastAsia="Times New Roman" w:hAnsi="Arial Narrow" w:cstheme="minorHAnsi"/>
          <w:bCs/>
        </w:rPr>
        <w:t xml:space="preserve"> new EOL </w:t>
      </w:r>
      <w:r w:rsidR="00FF6B0E">
        <w:rPr>
          <w:rFonts w:ascii="Arial Narrow" w:eastAsia="Times New Roman" w:hAnsi="Arial Narrow" w:cstheme="minorHAnsi"/>
          <w:bCs/>
        </w:rPr>
        <w:t xml:space="preserve">(end of line) </w:t>
      </w:r>
      <w:r>
        <w:rPr>
          <w:rFonts w:ascii="Arial Narrow" w:eastAsia="Times New Roman" w:hAnsi="Arial Narrow" w:cstheme="minorHAnsi"/>
          <w:bCs/>
        </w:rPr>
        <w:t xml:space="preserve">process for the ABS. </w:t>
      </w:r>
    </w:p>
    <w:p w14:paraId="07EC1AB6" w14:textId="77777777" w:rsidR="004C3071" w:rsidRDefault="004C3071" w:rsidP="004C3071">
      <w:pPr>
        <w:pStyle w:val="ListParagraph"/>
        <w:spacing w:after="0" w:line="240" w:lineRule="auto"/>
        <w:jc w:val="both"/>
        <w:rPr>
          <w:rFonts w:ascii="Arial Narrow" w:eastAsia="Times New Roman" w:hAnsi="Arial Narrow" w:cstheme="minorHAnsi"/>
          <w:bCs/>
        </w:rPr>
      </w:pPr>
    </w:p>
    <w:p w14:paraId="12D95F0C" w14:textId="67E1D537" w:rsidR="004C3071" w:rsidRPr="004C3071" w:rsidRDefault="004C3071" w:rsidP="004C3071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 Narrow" w:eastAsia="Times New Roman" w:hAnsi="Arial Narrow" w:cstheme="minorHAnsi"/>
          <w:bCs/>
        </w:rPr>
      </w:pPr>
      <w:r>
        <w:rPr>
          <w:rFonts w:ascii="Arial Narrow" w:eastAsia="Times New Roman" w:hAnsi="Arial Narrow" w:cstheme="minorHAnsi"/>
          <w:bCs/>
        </w:rPr>
        <w:t xml:space="preserve">Verify no faults are present and the ABS ECU part numbers </w:t>
      </w:r>
      <w:proofErr w:type="gramStart"/>
      <w:r>
        <w:rPr>
          <w:rFonts w:ascii="Arial Narrow" w:eastAsia="Times New Roman" w:hAnsi="Arial Narrow" w:cstheme="minorHAnsi"/>
          <w:bCs/>
        </w:rPr>
        <w:t>have been updated</w:t>
      </w:r>
      <w:proofErr w:type="gramEnd"/>
      <w:r>
        <w:rPr>
          <w:rFonts w:ascii="Arial Narrow" w:eastAsia="Times New Roman" w:hAnsi="Arial Narrow" w:cstheme="minorHAnsi"/>
          <w:bCs/>
        </w:rPr>
        <w:t xml:space="preserve">. </w:t>
      </w:r>
    </w:p>
    <w:p w14:paraId="15C1A922" w14:textId="79FE7C4C" w:rsidR="00772F5E" w:rsidRPr="009637BB" w:rsidRDefault="00772F5E">
      <w:pPr>
        <w:rPr>
          <w:rFonts w:ascii="Arial Narrow" w:hAnsi="Arial Narrow"/>
        </w:rPr>
      </w:pPr>
    </w:p>
    <w:sectPr w:rsidR="00772F5E" w:rsidRPr="009637BB" w:rsidSect="00DF376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41B20DC" w16cid:durableId="23BA91E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652D6" w14:textId="77777777" w:rsidR="00085558" w:rsidRDefault="00085558" w:rsidP="00F83CF5">
      <w:pPr>
        <w:spacing w:after="0" w:line="240" w:lineRule="auto"/>
      </w:pPr>
      <w:r>
        <w:separator/>
      </w:r>
    </w:p>
  </w:endnote>
  <w:endnote w:type="continuationSeparator" w:id="0">
    <w:p w14:paraId="590D151C" w14:textId="77777777" w:rsidR="00085558" w:rsidRDefault="00085558" w:rsidP="00F83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607E1" w14:textId="43C6A183" w:rsidR="008B4DA8" w:rsidRDefault="008B4DA8" w:rsidP="008B4DA8">
    <w:pPr>
      <w:pStyle w:val="Footer"/>
      <w:pBdr>
        <w:top w:val="single" w:sz="4" w:space="1" w:color="auto"/>
      </w:pBdr>
      <w:rPr>
        <w:rStyle w:val="PageNumber"/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 \@ "d MMMM yyyy" </w:instrText>
    </w:r>
    <w:r>
      <w:rPr>
        <w:sz w:val="16"/>
        <w:szCs w:val="16"/>
      </w:rPr>
      <w:fldChar w:fldCharType="separate"/>
    </w:r>
    <w:r w:rsidR="00C220C2">
      <w:rPr>
        <w:noProof/>
        <w:sz w:val="16"/>
        <w:szCs w:val="16"/>
      </w:rPr>
      <w:t>15 March 2021</w:t>
    </w:r>
    <w:r>
      <w:rPr>
        <w:sz w:val="16"/>
        <w:szCs w:val="16"/>
      </w:rPr>
      <w:fldChar w:fldCharType="end"/>
    </w:r>
    <w:r w:rsidRPr="0017159A">
      <w:rPr>
        <w:sz w:val="16"/>
        <w:szCs w:val="16"/>
      </w:rPr>
      <w:tab/>
    </w:r>
    <w:r w:rsidRPr="0017159A">
      <w:rPr>
        <w:sz w:val="16"/>
        <w:szCs w:val="16"/>
      </w:rPr>
      <w:tab/>
      <w:t xml:space="preserve">Page </w:t>
    </w:r>
    <w:r w:rsidRPr="0017159A">
      <w:rPr>
        <w:rStyle w:val="PageNumber"/>
        <w:sz w:val="16"/>
        <w:szCs w:val="16"/>
      </w:rPr>
      <w:fldChar w:fldCharType="begin"/>
    </w:r>
    <w:r w:rsidRPr="0017159A">
      <w:rPr>
        <w:rStyle w:val="PageNumber"/>
        <w:sz w:val="16"/>
        <w:szCs w:val="16"/>
      </w:rPr>
      <w:instrText xml:space="preserve"> PAGE </w:instrText>
    </w:r>
    <w:r w:rsidRPr="0017159A">
      <w:rPr>
        <w:rStyle w:val="PageNumber"/>
        <w:sz w:val="16"/>
        <w:szCs w:val="16"/>
      </w:rPr>
      <w:fldChar w:fldCharType="separate"/>
    </w:r>
    <w:r w:rsidR="00C220C2">
      <w:rPr>
        <w:rStyle w:val="PageNumber"/>
        <w:noProof/>
        <w:sz w:val="16"/>
        <w:szCs w:val="16"/>
      </w:rPr>
      <w:t>7</w:t>
    </w:r>
    <w:r w:rsidRPr="0017159A">
      <w:rPr>
        <w:rStyle w:val="PageNumber"/>
        <w:sz w:val="16"/>
        <w:szCs w:val="16"/>
      </w:rPr>
      <w:fldChar w:fldCharType="end"/>
    </w:r>
    <w:r w:rsidRPr="0017159A">
      <w:rPr>
        <w:rStyle w:val="PageNumber"/>
        <w:sz w:val="16"/>
        <w:szCs w:val="16"/>
      </w:rPr>
      <w:t xml:space="preserve"> of </w:t>
    </w:r>
    <w:r w:rsidRPr="0017159A">
      <w:rPr>
        <w:rStyle w:val="PageNumber"/>
        <w:sz w:val="16"/>
        <w:szCs w:val="16"/>
      </w:rPr>
      <w:fldChar w:fldCharType="begin"/>
    </w:r>
    <w:r w:rsidRPr="0017159A">
      <w:rPr>
        <w:rStyle w:val="PageNumber"/>
        <w:sz w:val="16"/>
        <w:szCs w:val="16"/>
      </w:rPr>
      <w:instrText xml:space="preserve"> NUMPAGES </w:instrText>
    </w:r>
    <w:r w:rsidRPr="0017159A">
      <w:rPr>
        <w:rStyle w:val="PageNumber"/>
        <w:sz w:val="16"/>
        <w:szCs w:val="16"/>
      </w:rPr>
      <w:fldChar w:fldCharType="separate"/>
    </w:r>
    <w:r w:rsidR="00C220C2">
      <w:rPr>
        <w:rStyle w:val="PageNumber"/>
        <w:noProof/>
        <w:sz w:val="16"/>
        <w:szCs w:val="16"/>
      </w:rPr>
      <w:t>7</w:t>
    </w:r>
    <w:r w:rsidRPr="0017159A">
      <w:rPr>
        <w:rStyle w:val="PageNumber"/>
        <w:sz w:val="16"/>
        <w:szCs w:val="16"/>
      </w:rPr>
      <w:fldChar w:fldCharType="end"/>
    </w:r>
  </w:p>
  <w:p w14:paraId="32272D55" w14:textId="114CBFEB" w:rsidR="008F269D" w:rsidRPr="008B4DA8" w:rsidRDefault="008F269D" w:rsidP="008B4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A80EE0" w14:textId="77777777" w:rsidR="00085558" w:rsidRDefault="00085558" w:rsidP="00F83CF5">
      <w:pPr>
        <w:spacing w:after="0" w:line="240" w:lineRule="auto"/>
      </w:pPr>
      <w:r>
        <w:separator/>
      </w:r>
    </w:p>
  </w:footnote>
  <w:footnote w:type="continuationSeparator" w:id="0">
    <w:p w14:paraId="01647267" w14:textId="77777777" w:rsidR="00085558" w:rsidRDefault="00085558" w:rsidP="00F83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88E08" w14:textId="77777777" w:rsidR="00A51045" w:rsidRPr="00A51045" w:rsidRDefault="00A51045">
    <w:pPr>
      <w:rPr>
        <w:sz w:val="10"/>
        <w:szCs w:val="1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23"/>
      <w:gridCol w:w="3712"/>
      <w:gridCol w:w="2325"/>
    </w:tblGrid>
    <w:tr w:rsidR="005C1BE5" w14:paraId="268CE1DE" w14:textId="77777777" w:rsidTr="00A51045">
      <w:trPr>
        <w:trHeight w:val="810"/>
      </w:trPr>
      <w:tc>
        <w:tcPr>
          <w:tcW w:w="3323" w:type="dxa"/>
        </w:tcPr>
        <w:p w14:paraId="1FE6F74F" w14:textId="3B92AC40" w:rsidR="005C1BE5" w:rsidRDefault="005C1BE5" w:rsidP="00EB219C">
          <w:pPr>
            <w:pStyle w:val="Header"/>
            <w:tabs>
              <w:tab w:val="right" w:pos="9513"/>
            </w:tabs>
          </w:pPr>
          <w:bookmarkStart w:id="0" w:name="_Hlk58577782"/>
          <w:bookmarkStart w:id="1" w:name="_Hlk58577783"/>
          <w:bookmarkStart w:id="2" w:name="_Hlk58577785"/>
          <w:bookmarkStart w:id="3" w:name="_Hlk58577786"/>
          <w:r>
            <w:rPr>
              <w:noProof/>
            </w:rPr>
            <w:drawing>
              <wp:inline distT="0" distB="0" distL="0" distR="0" wp14:anchorId="04E6E5FA" wp14:editId="29114951">
                <wp:extent cx="1924216" cy="414628"/>
                <wp:effectExtent l="0" t="0" r="0" b="5080"/>
                <wp:docPr id="975234700" name="Picture 9752347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4216" cy="414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2" w:type="dxa"/>
        </w:tcPr>
        <w:p w14:paraId="7AAA5488" w14:textId="77777777" w:rsidR="005C1BE5" w:rsidRDefault="005C1BE5" w:rsidP="00EB219C">
          <w:pPr>
            <w:pStyle w:val="Header"/>
            <w:tabs>
              <w:tab w:val="right" w:pos="9513"/>
            </w:tabs>
          </w:pPr>
        </w:p>
      </w:tc>
      <w:tc>
        <w:tcPr>
          <w:tcW w:w="2325" w:type="dxa"/>
        </w:tcPr>
        <w:p w14:paraId="7379E681" w14:textId="5498635C" w:rsidR="005C1BE5" w:rsidRDefault="005C1BE5" w:rsidP="00EB219C">
          <w:pPr>
            <w:pStyle w:val="Header"/>
            <w:tabs>
              <w:tab w:val="right" w:pos="9513"/>
            </w:tabs>
          </w:pPr>
          <w:r>
            <w:rPr>
              <w:noProof/>
              <w:sz w:val="16"/>
              <w:szCs w:val="16"/>
            </w:rPr>
            <w:drawing>
              <wp:inline distT="0" distB="0" distL="0" distR="0" wp14:anchorId="27DBCF11" wp14:editId="11EAE035">
                <wp:extent cx="1339215" cy="430846"/>
                <wp:effectExtent l="0" t="0" r="0" b="7620"/>
                <wp:docPr id="4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962" b="10644"/>
                        <a:stretch/>
                      </pic:blipFill>
                      <pic:spPr bwMode="auto">
                        <a:xfrm>
                          <a:off x="0" y="0"/>
                          <a:ext cx="1339850" cy="43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bookmarkEnd w:id="0"/>
    <w:bookmarkEnd w:id="1"/>
    <w:bookmarkEnd w:id="2"/>
    <w:bookmarkEnd w:id="3"/>
  </w:tbl>
  <w:p w14:paraId="6AAE9DE8" w14:textId="40B8C027" w:rsidR="008F269D" w:rsidRDefault="008F269D" w:rsidP="00BC16C5">
    <w:pPr>
      <w:pStyle w:val="Header"/>
      <w:tabs>
        <w:tab w:val="right" w:pos="951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2494B"/>
    <w:multiLevelType w:val="hybridMultilevel"/>
    <w:tmpl w:val="616E2C92"/>
    <w:lvl w:ilvl="0" w:tplc="DB54D5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F1457"/>
    <w:multiLevelType w:val="multilevel"/>
    <w:tmpl w:val="4546FB1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7D86CB3"/>
    <w:multiLevelType w:val="hybridMultilevel"/>
    <w:tmpl w:val="DC52EEB2"/>
    <w:lvl w:ilvl="0" w:tplc="B8AC2A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51FEE"/>
    <w:multiLevelType w:val="hybridMultilevel"/>
    <w:tmpl w:val="DC52EEB2"/>
    <w:lvl w:ilvl="0" w:tplc="B8AC2A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8A5555"/>
    <w:multiLevelType w:val="hybridMultilevel"/>
    <w:tmpl w:val="5C8487D2"/>
    <w:lvl w:ilvl="0" w:tplc="EA4C161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443725"/>
    <w:multiLevelType w:val="hybridMultilevel"/>
    <w:tmpl w:val="669CF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C0F5E"/>
    <w:multiLevelType w:val="hybridMultilevel"/>
    <w:tmpl w:val="62221056"/>
    <w:lvl w:ilvl="0" w:tplc="DEC25E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236A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36D147E"/>
    <w:multiLevelType w:val="hybridMultilevel"/>
    <w:tmpl w:val="C4769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AA145A"/>
    <w:multiLevelType w:val="hybridMultilevel"/>
    <w:tmpl w:val="98CC5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8"/>
  </w:num>
  <w:num w:numId="6">
    <w:abstractNumId w:val="5"/>
  </w:num>
  <w:num w:numId="7">
    <w:abstractNumId w:val="9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CF5"/>
    <w:rsid w:val="00016267"/>
    <w:rsid w:val="0002163E"/>
    <w:rsid w:val="0002311C"/>
    <w:rsid w:val="0002556E"/>
    <w:rsid w:val="00026E00"/>
    <w:rsid w:val="000338AD"/>
    <w:rsid w:val="00034D8B"/>
    <w:rsid w:val="00035954"/>
    <w:rsid w:val="00035C84"/>
    <w:rsid w:val="0004428D"/>
    <w:rsid w:val="00081F73"/>
    <w:rsid w:val="00085558"/>
    <w:rsid w:val="000856ED"/>
    <w:rsid w:val="00085A89"/>
    <w:rsid w:val="0008777E"/>
    <w:rsid w:val="00093A0A"/>
    <w:rsid w:val="00093BAE"/>
    <w:rsid w:val="00093DF2"/>
    <w:rsid w:val="000A19DD"/>
    <w:rsid w:val="000A1FB8"/>
    <w:rsid w:val="000A7055"/>
    <w:rsid w:val="000B3DAE"/>
    <w:rsid w:val="000D5E3B"/>
    <w:rsid w:val="000F65E8"/>
    <w:rsid w:val="00101A76"/>
    <w:rsid w:val="00107BBD"/>
    <w:rsid w:val="00111F16"/>
    <w:rsid w:val="00113BB9"/>
    <w:rsid w:val="001241B8"/>
    <w:rsid w:val="00124651"/>
    <w:rsid w:val="00133033"/>
    <w:rsid w:val="00170146"/>
    <w:rsid w:val="00172974"/>
    <w:rsid w:val="00173EC0"/>
    <w:rsid w:val="0019143B"/>
    <w:rsid w:val="001A582A"/>
    <w:rsid w:val="001A6F71"/>
    <w:rsid w:val="001B4875"/>
    <w:rsid w:val="001B5197"/>
    <w:rsid w:val="001D07CA"/>
    <w:rsid w:val="001D368A"/>
    <w:rsid w:val="001E1ABD"/>
    <w:rsid w:val="001E2AC6"/>
    <w:rsid w:val="001E6127"/>
    <w:rsid w:val="001E63B6"/>
    <w:rsid w:val="001E7D7E"/>
    <w:rsid w:val="001F3C83"/>
    <w:rsid w:val="001F7BC4"/>
    <w:rsid w:val="00202271"/>
    <w:rsid w:val="0021105C"/>
    <w:rsid w:val="00211A10"/>
    <w:rsid w:val="00212746"/>
    <w:rsid w:val="002320A3"/>
    <w:rsid w:val="002322E9"/>
    <w:rsid w:val="00232C0E"/>
    <w:rsid w:val="00236FF5"/>
    <w:rsid w:val="00240B11"/>
    <w:rsid w:val="00241C2A"/>
    <w:rsid w:val="0024273A"/>
    <w:rsid w:val="002476A8"/>
    <w:rsid w:val="002529C5"/>
    <w:rsid w:val="002537D5"/>
    <w:rsid w:val="00270044"/>
    <w:rsid w:val="00282799"/>
    <w:rsid w:val="0028298D"/>
    <w:rsid w:val="002836E3"/>
    <w:rsid w:val="00290D9C"/>
    <w:rsid w:val="00297C3C"/>
    <w:rsid w:val="002A145E"/>
    <w:rsid w:val="002B1499"/>
    <w:rsid w:val="002C00E6"/>
    <w:rsid w:val="002C228C"/>
    <w:rsid w:val="002C250F"/>
    <w:rsid w:val="002C3773"/>
    <w:rsid w:val="002D200E"/>
    <w:rsid w:val="002D37F4"/>
    <w:rsid w:val="002D7B0F"/>
    <w:rsid w:val="002E1848"/>
    <w:rsid w:val="002E561A"/>
    <w:rsid w:val="002E5FDC"/>
    <w:rsid w:val="002E7DFC"/>
    <w:rsid w:val="002F4E71"/>
    <w:rsid w:val="00301AE9"/>
    <w:rsid w:val="003026AD"/>
    <w:rsid w:val="00307700"/>
    <w:rsid w:val="00311055"/>
    <w:rsid w:val="00311F16"/>
    <w:rsid w:val="003206F6"/>
    <w:rsid w:val="00325131"/>
    <w:rsid w:val="003423C5"/>
    <w:rsid w:val="00343431"/>
    <w:rsid w:val="00347660"/>
    <w:rsid w:val="003602F0"/>
    <w:rsid w:val="00362D6E"/>
    <w:rsid w:val="00363353"/>
    <w:rsid w:val="00366575"/>
    <w:rsid w:val="00373B87"/>
    <w:rsid w:val="003831E9"/>
    <w:rsid w:val="003853CF"/>
    <w:rsid w:val="00385640"/>
    <w:rsid w:val="00390AFB"/>
    <w:rsid w:val="00392DF2"/>
    <w:rsid w:val="0039320E"/>
    <w:rsid w:val="00393BEC"/>
    <w:rsid w:val="003B6702"/>
    <w:rsid w:val="003C1477"/>
    <w:rsid w:val="003C2BD2"/>
    <w:rsid w:val="003C37F6"/>
    <w:rsid w:val="003D26CE"/>
    <w:rsid w:val="003D2932"/>
    <w:rsid w:val="003D2C73"/>
    <w:rsid w:val="003D30CD"/>
    <w:rsid w:val="003D57AA"/>
    <w:rsid w:val="003D596C"/>
    <w:rsid w:val="003E14CA"/>
    <w:rsid w:val="00403911"/>
    <w:rsid w:val="00407CD5"/>
    <w:rsid w:val="00410F15"/>
    <w:rsid w:val="004257E0"/>
    <w:rsid w:val="00426706"/>
    <w:rsid w:val="0043080B"/>
    <w:rsid w:val="00433DAE"/>
    <w:rsid w:val="00446358"/>
    <w:rsid w:val="00446695"/>
    <w:rsid w:val="00447D9E"/>
    <w:rsid w:val="00451F6F"/>
    <w:rsid w:val="004521C5"/>
    <w:rsid w:val="00460EA1"/>
    <w:rsid w:val="004646BA"/>
    <w:rsid w:val="00472A84"/>
    <w:rsid w:val="00476A8B"/>
    <w:rsid w:val="00483A1E"/>
    <w:rsid w:val="00490098"/>
    <w:rsid w:val="00492BE5"/>
    <w:rsid w:val="00494C37"/>
    <w:rsid w:val="00496A42"/>
    <w:rsid w:val="004B4F96"/>
    <w:rsid w:val="004B6481"/>
    <w:rsid w:val="004B7D92"/>
    <w:rsid w:val="004C3071"/>
    <w:rsid w:val="004C57BD"/>
    <w:rsid w:val="004D5F09"/>
    <w:rsid w:val="004E0676"/>
    <w:rsid w:val="004E72C3"/>
    <w:rsid w:val="004F3A71"/>
    <w:rsid w:val="00503FF9"/>
    <w:rsid w:val="00504184"/>
    <w:rsid w:val="00504F86"/>
    <w:rsid w:val="00512F3B"/>
    <w:rsid w:val="00512F94"/>
    <w:rsid w:val="00520497"/>
    <w:rsid w:val="00521394"/>
    <w:rsid w:val="00521ED3"/>
    <w:rsid w:val="00524178"/>
    <w:rsid w:val="005368E8"/>
    <w:rsid w:val="00553EE7"/>
    <w:rsid w:val="005575F2"/>
    <w:rsid w:val="00563FED"/>
    <w:rsid w:val="00573C27"/>
    <w:rsid w:val="00581B54"/>
    <w:rsid w:val="00583876"/>
    <w:rsid w:val="0058724D"/>
    <w:rsid w:val="0059569A"/>
    <w:rsid w:val="005A0B27"/>
    <w:rsid w:val="005A2CBB"/>
    <w:rsid w:val="005A7CBC"/>
    <w:rsid w:val="005B3002"/>
    <w:rsid w:val="005B533B"/>
    <w:rsid w:val="005B7D88"/>
    <w:rsid w:val="005C1BE5"/>
    <w:rsid w:val="005C4D3C"/>
    <w:rsid w:val="005C6753"/>
    <w:rsid w:val="005D0F4F"/>
    <w:rsid w:val="005D1898"/>
    <w:rsid w:val="005D2DAB"/>
    <w:rsid w:val="005D5B80"/>
    <w:rsid w:val="005E2586"/>
    <w:rsid w:val="005E59CD"/>
    <w:rsid w:val="006046E8"/>
    <w:rsid w:val="006060A9"/>
    <w:rsid w:val="00606C46"/>
    <w:rsid w:val="00607593"/>
    <w:rsid w:val="006148D9"/>
    <w:rsid w:val="00622A61"/>
    <w:rsid w:val="00623B07"/>
    <w:rsid w:val="006246DB"/>
    <w:rsid w:val="00646857"/>
    <w:rsid w:val="00653974"/>
    <w:rsid w:val="00657178"/>
    <w:rsid w:val="00662CCB"/>
    <w:rsid w:val="00671018"/>
    <w:rsid w:val="00671EF7"/>
    <w:rsid w:val="00673610"/>
    <w:rsid w:val="0067607C"/>
    <w:rsid w:val="00680A76"/>
    <w:rsid w:val="006818D1"/>
    <w:rsid w:val="006842F1"/>
    <w:rsid w:val="00690E71"/>
    <w:rsid w:val="006A0BB8"/>
    <w:rsid w:val="006A35BF"/>
    <w:rsid w:val="006B5900"/>
    <w:rsid w:val="006C2299"/>
    <w:rsid w:val="006C2E4C"/>
    <w:rsid w:val="006C6DDB"/>
    <w:rsid w:val="006D38C0"/>
    <w:rsid w:val="006D58A9"/>
    <w:rsid w:val="006D6413"/>
    <w:rsid w:val="006E23E3"/>
    <w:rsid w:val="006E3C8E"/>
    <w:rsid w:val="006E4A54"/>
    <w:rsid w:val="006E5844"/>
    <w:rsid w:val="006F1A7A"/>
    <w:rsid w:val="006F4B18"/>
    <w:rsid w:val="007003A7"/>
    <w:rsid w:val="0070498D"/>
    <w:rsid w:val="0070590A"/>
    <w:rsid w:val="007076E5"/>
    <w:rsid w:val="00714211"/>
    <w:rsid w:val="00714F19"/>
    <w:rsid w:val="007205FD"/>
    <w:rsid w:val="0074227C"/>
    <w:rsid w:val="007427F5"/>
    <w:rsid w:val="007437BC"/>
    <w:rsid w:val="00746A4B"/>
    <w:rsid w:val="007527A0"/>
    <w:rsid w:val="00772F5E"/>
    <w:rsid w:val="00774EA0"/>
    <w:rsid w:val="00780397"/>
    <w:rsid w:val="00790DB5"/>
    <w:rsid w:val="00795E0B"/>
    <w:rsid w:val="007A206C"/>
    <w:rsid w:val="007A3EC5"/>
    <w:rsid w:val="007A63B8"/>
    <w:rsid w:val="007A6670"/>
    <w:rsid w:val="007B3313"/>
    <w:rsid w:val="007B7437"/>
    <w:rsid w:val="007C4F9E"/>
    <w:rsid w:val="007C53AE"/>
    <w:rsid w:val="007C5A8B"/>
    <w:rsid w:val="007C5F6A"/>
    <w:rsid w:val="007F01A5"/>
    <w:rsid w:val="00802A5D"/>
    <w:rsid w:val="008061D6"/>
    <w:rsid w:val="008118A9"/>
    <w:rsid w:val="008247C9"/>
    <w:rsid w:val="008302F4"/>
    <w:rsid w:val="00831161"/>
    <w:rsid w:val="00833AF7"/>
    <w:rsid w:val="008411BC"/>
    <w:rsid w:val="00841D5C"/>
    <w:rsid w:val="0084204D"/>
    <w:rsid w:val="00846F90"/>
    <w:rsid w:val="00855574"/>
    <w:rsid w:val="00857250"/>
    <w:rsid w:val="00857BEE"/>
    <w:rsid w:val="00860BAA"/>
    <w:rsid w:val="00871ED4"/>
    <w:rsid w:val="00872FFE"/>
    <w:rsid w:val="00885123"/>
    <w:rsid w:val="00891171"/>
    <w:rsid w:val="008A4286"/>
    <w:rsid w:val="008B10EF"/>
    <w:rsid w:val="008B4DA8"/>
    <w:rsid w:val="008C6EFC"/>
    <w:rsid w:val="008D32BF"/>
    <w:rsid w:val="008E3045"/>
    <w:rsid w:val="008E5CED"/>
    <w:rsid w:val="008E6E70"/>
    <w:rsid w:val="008F269D"/>
    <w:rsid w:val="009048D5"/>
    <w:rsid w:val="00905E47"/>
    <w:rsid w:val="00906461"/>
    <w:rsid w:val="00907679"/>
    <w:rsid w:val="00917FAC"/>
    <w:rsid w:val="00922139"/>
    <w:rsid w:val="00931725"/>
    <w:rsid w:val="009338B1"/>
    <w:rsid w:val="00941ECD"/>
    <w:rsid w:val="00943F07"/>
    <w:rsid w:val="00944FB4"/>
    <w:rsid w:val="009468F4"/>
    <w:rsid w:val="009527E4"/>
    <w:rsid w:val="0095797D"/>
    <w:rsid w:val="00960012"/>
    <w:rsid w:val="009637BB"/>
    <w:rsid w:val="00964CBA"/>
    <w:rsid w:val="00966DCE"/>
    <w:rsid w:val="009725DF"/>
    <w:rsid w:val="00980245"/>
    <w:rsid w:val="009812F6"/>
    <w:rsid w:val="009842BB"/>
    <w:rsid w:val="00984973"/>
    <w:rsid w:val="00985FBB"/>
    <w:rsid w:val="009A0C6E"/>
    <w:rsid w:val="009A3EDF"/>
    <w:rsid w:val="009A5156"/>
    <w:rsid w:val="009B19D6"/>
    <w:rsid w:val="009B2B32"/>
    <w:rsid w:val="009C20E7"/>
    <w:rsid w:val="009C2EF0"/>
    <w:rsid w:val="009C7596"/>
    <w:rsid w:val="009D4B0E"/>
    <w:rsid w:val="009E0011"/>
    <w:rsid w:val="009E6259"/>
    <w:rsid w:val="009F271A"/>
    <w:rsid w:val="009F52B7"/>
    <w:rsid w:val="009F5441"/>
    <w:rsid w:val="00A17C57"/>
    <w:rsid w:val="00A27659"/>
    <w:rsid w:val="00A358F3"/>
    <w:rsid w:val="00A41195"/>
    <w:rsid w:val="00A415E9"/>
    <w:rsid w:val="00A41E21"/>
    <w:rsid w:val="00A46FB9"/>
    <w:rsid w:val="00A51045"/>
    <w:rsid w:val="00A61BD2"/>
    <w:rsid w:val="00A66D74"/>
    <w:rsid w:val="00A7485F"/>
    <w:rsid w:val="00A942B9"/>
    <w:rsid w:val="00A950A4"/>
    <w:rsid w:val="00A95CCF"/>
    <w:rsid w:val="00A96627"/>
    <w:rsid w:val="00AA4AD3"/>
    <w:rsid w:val="00AA4BA6"/>
    <w:rsid w:val="00AA699A"/>
    <w:rsid w:val="00AC7968"/>
    <w:rsid w:val="00AD5CDA"/>
    <w:rsid w:val="00AD62FC"/>
    <w:rsid w:val="00AE2601"/>
    <w:rsid w:val="00AE6C0D"/>
    <w:rsid w:val="00B01551"/>
    <w:rsid w:val="00B0405F"/>
    <w:rsid w:val="00B06658"/>
    <w:rsid w:val="00B06CF7"/>
    <w:rsid w:val="00B10B91"/>
    <w:rsid w:val="00B1442F"/>
    <w:rsid w:val="00B17365"/>
    <w:rsid w:val="00B27BBA"/>
    <w:rsid w:val="00B30B56"/>
    <w:rsid w:val="00B34A94"/>
    <w:rsid w:val="00B35333"/>
    <w:rsid w:val="00B3626F"/>
    <w:rsid w:val="00B40D12"/>
    <w:rsid w:val="00B46D71"/>
    <w:rsid w:val="00B5051A"/>
    <w:rsid w:val="00B50546"/>
    <w:rsid w:val="00B506A7"/>
    <w:rsid w:val="00B508CE"/>
    <w:rsid w:val="00B50AF1"/>
    <w:rsid w:val="00B54E60"/>
    <w:rsid w:val="00B60017"/>
    <w:rsid w:val="00B61C7E"/>
    <w:rsid w:val="00B70A63"/>
    <w:rsid w:val="00B74500"/>
    <w:rsid w:val="00B86836"/>
    <w:rsid w:val="00B9375A"/>
    <w:rsid w:val="00B94751"/>
    <w:rsid w:val="00B96047"/>
    <w:rsid w:val="00BA1565"/>
    <w:rsid w:val="00BA1AA0"/>
    <w:rsid w:val="00BA40CB"/>
    <w:rsid w:val="00BB5CA3"/>
    <w:rsid w:val="00BB7B06"/>
    <w:rsid w:val="00BC16C5"/>
    <w:rsid w:val="00BC26F0"/>
    <w:rsid w:val="00BC3E17"/>
    <w:rsid w:val="00BC633F"/>
    <w:rsid w:val="00BD1FF2"/>
    <w:rsid w:val="00BD3FA0"/>
    <w:rsid w:val="00BE4E2A"/>
    <w:rsid w:val="00BE6B6A"/>
    <w:rsid w:val="00BE7540"/>
    <w:rsid w:val="00BF157C"/>
    <w:rsid w:val="00BF4F26"/>
    <w:rsid w:val="00BF63DA"/>
    <w:rsid w:val="00C03A5B"/>
    <w:rsid w:val="00C0529E"/>
    <w:rsid w:val="00C156CD"/>
    <w:rsid w:val="00C220C2"/>
    <w:rsid w:val="00C2322C"/>
    <w:rsid w:val="00C24796"/>
    <w:rsid w:val="00C33072"/>
    <w:rsid w:val="00C35501"/>
    <w:rsid w:val="00C37A59"/>
    <w:rsid w:val="00C40437"/>
    <w:rsid w:val="00C42AD2"/>
    <w:rsid w:val="00C500A1"/>
    <w:rsid w:val="00C520E1"/>
    <w:rsid w:val="00C738FC"/>
    <w:rsid w:val="00C74266"/>
    <w:rsid w:val="00C80CA3"/>
    <w:rsid w:val="00C821A1"/>
    <w:rsid w:val="00C915B4"/>
    <w:rsid w:val="00C9456C"/>
    <w:rsid w:val="00CA73D2"/>
    <w:rsid w:val="00CA7F76"/>
    <w:rsid w:val="00CB1251"/>
    <w:rsid w:val="00CC2980"/>
    <w:rsid w:val="00CC7810"/>
    <w:rsid w:val="00CD5B08"/>
    <w:rsid w:val="00CE24D3"/>
    <w:rsid w:val="00CE4F9E"/>
    <w:rsid w:val="00CE7605"/>
    <w:rsid w:val="00CF0767"/>
    <w:rsid w:val="00CF6052"/>
    <w:rsid w:val="00D00FB7"/>
    <w:rsid w:val="00D063B7"/>
    <w:rsid w:val="00D07380"/>
    <w:rsid w:val="00D10A9D"/>
    <w:rsid w:val="00D134F7"/>
    <w:rsid w:val="00D16EE6"/>
    <w:rsid w:val="00D17977"/>
    <w:rsid w:val="00D234F8"/>
    <w:rsid w:val="00D30573"/>
    <w:rsid w:val="00D31129"/>
    <w:rsid w:val="00D322B9"/>
    <w:rsid w:val="00D32A50"/>
    <w:rsid w:val="00D41D62"/>
    <w:rsid w:val="00D4332F"/>
    <w:rsid w:val="00D43DAB"/>
    <w:rsid w:val="00D45A45"/>
    <w:rsid w:val="00D513D5"/>
    <w:rsid w:val="00D541B5"/>
    <w:rsid w:val="00D72B07"/>
    <w:rsid w:val="00D775B0"/>
    <w:rsid w:val="00D8406C"/>
    <w:rsid w:val="00D85159"/>
    <w:rsid w:val="00D85615"/>
    <w:rsid w:val="00D900DA"/>
    <w:rsid w:val="00D91525"/>
    <w:rsid w:val="00D91973"/>
    <w:rsid w:val="00D92039"/>
    <w:rsid w:val="00D93CA9"/>
    <w:rsid w:val="00D957BD"/>
    <w:rsid w:val="00DA374A"/>
    <w:rsid w:val="00DB3683"/>
    <w:rsid w:val="00DC319B"/>
    <w:rsid w:val="00DC33AF"/>
    <w:rsid w:val="00DD449A"/>
    <w:rsid w:val="00DE2905"/>
    <w:rsid w:val="00DE4D3C"/>
    <w:rsid w:val="00DF1B73"/>
    <w:rsid w:val="00DF36B9"/>
    <w:rsid w:val="00DF3769"/>
    <w:rsid w:val="00DF4303"/>
    <w:rsid w:val="00DF538D"/>
    <w:rsid w:val="00DF7435"/>
    <w:rsid w:val="00DF7CBF"/>
    <w:rsid w:val="00E03F15"/>
    <w:rsid w:val="00E04E3D"/>
    <w:rsid w:val="00E06602"/>
    <w:rsid w:val="00E10706"/>
    <w:rsid w:val="00E154A2"/>
    <w:rsid w:val="00E176D7"/>
    <w:rsid w:val="00E21F71"/>
    <w:rsid w:val="00E22850"/>
    <w:rsid w:val="00E30F51"/>
    <w:rsid w:val="00E358FD"/>
    <w:rsid w:val="00E5349D"/>
    <w:rsid w:val="00E5513E"/>
    <w:rsid w:val="00E600AB"/>
    <w:rsid w:val="00E624BA"/>
    <w:rsid w:val="00E72FFF"/>
    <w:rsid w:val="00E7557C"/>
    <w:rsid w:val="00E77BE6"/>
    <w:rsid w:val="00E77E29"/>
    <w:rsid w:val="00E8197C"/>
    <w:rsid w:val="00E854B8"/>
    <w:rsid w:val="00E90B88"/>
    <w:rsid w:val="00E96D51"/>
    <w:rsid w:val="00EA215F"/>
    <w:rsid w:val="00EA2913"/>
    <w:rsid w:val="00EA4CE6"/>
    <w:rsid w:val="00EB219C"/>
    <w:rsid w:val="00EB28E0"/>
    <w:rsid w:val="00ED281D"/>
    <w:rsid w:val="00ED3729"/>
    <w:rsid w:val="00ED7B7F"/>
    <w:rsid w:val="00EE5950"/>
    <w:rsid w:val="00EF273F"/>
    <w:rsid w:val="00EF6908"/>
    <w:rsid w:val="00F01403"/>
    <w:rsid w:val="00F027E1"/>
    <w:rsid w:val="00F126DC"/>
    <w:rsid w:val="00F1561A"/>
    <w:rsid w:val="00F1714A"/>
    <w:rsid w:val="00F2292B"/>
    <w:rsid w:val="00F24219"/>
    <w:rsid w:val="00F26A34"/>
    <w:rsid w:val="00F33E85"/>
    <w:rsid w:val="00F34BEF"/>
    <w:rsid w:val="00F41661"/>
    <w:rsid w:val="00F510ED"/>
    <w:rsid w:val="00F55C37"/>
    <w:rsid w:val="00F632CE"/>
    <w:rsid w:val="00F674DF"/>
    <w:rsid w:val="00F709B2"/>
    <w:rsid w:val="00F71868"/>
    <w:rsid w:val="00F724C8"/>
    <w:rsid w:val="00F75D5C"/>
    <w:rsid w:val="00F83CF5"/>
    <w:rsid w:val="00F90FC2"/>
    <w:rsid w:val="00F91DB2"/>
    <w:rsid w:val="00F957BC"/>
    <w:rsid w:val="00F95FCA"/>
    <w:rsid w:val="00F961CF"/>
    <w:rsid w:val="00FA132F"/>
    <w:rsid w:val="00FA5324"/>
    <w:rsid w:val="00FA7D1A"/>
    <w:rsid w:val="00FB29F8"/>
    <w:rsid w:val="00FC147C"/>
    <w:rsid w:val="00FC2E46"/>
    <w:rsid w:val="00FC624F"/>
    <w:rsid w:val="00FC6A15"/>
    <w:rsid w:val="00FC741B"/>
    <w:rsid w:val="00FD1F9B"/>
    <w:rsid w:val="00FD3F7D"/>
    <w:rsid w:val="00FD78FF"/>
    <w:rsid w:val="00FE127A"/>
    <w:rsid w:val="00FE38DF"/>
    <w:rsid w:val="00FE41FA"/>
    <w:rsid w:val="00FF08C7"/>
    <w:rsid w:val="00FF3524"/>
    <w:rsid w:val="00FF4AF2"/>
    <w:rsid w:val="00FF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D7228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D3C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3CF5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color w:val="2AB9E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3CF5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color w:val="2AB9E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3CF5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0F80A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3CF5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AB9E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3CF5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AB9E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3CF5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0F80A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3CF5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80A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3CF5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3CF5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3CF5"/>
    <w:rPr>
      <w:rFonts w:asciiTheme="majorHAnsi" w:eastAsiaTheme="majorEastAsia" w:hAnsiTheme="majorHAnsi" w:cstheme="majorBidi"/>
      <w:color w:val="2AB9EB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83CF5"/>
    <w:rPr>
      <w:rFonts w:asciiTheme="majorHAnsi" w:eastAsiaTheme="majorEastAsia" w:hAnsiTheme="majorHAnsi" w:cstheme="majorBidi"/>
      <w:color w:val="2AB9EB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83CF5"/>
    <w:rPr>
      <w:rFonts w:asciiTheme="majorHAnsi" w:eastAsiaTheme="majorEastAsia" w:hAnsiTheme="majorHAnsi" w:cstheme="majorBidi"/>
      <w:color w:val="0F80A8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3CF5"/>
    <w:rPr>
      <w:rFonts w:asciiTheme="majorHAnsi" w:eastAsiaTheme="majorEastAsia" w:hAnsiTheme="majorHAnsi" w:cstheme="majorBidi"/>
      <w:i/>
      <w:iCs/>
      <w:color w:val="2AB9EB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3CF5"/>
    <w:rPr>
      <w:rFonts w:asciiTheme="majorHAnsi" w:eastAsiaTheme="majorEastAsia" w:hAnsiTheme="majorHAnsi" w:cstheme="majorBidi"/>
      <w:color w:val="2AB9EB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3CF5"/>
    <w:rPr>
      <w:rFonts w:asciiTheme="majorHAnsi" w:eastAsiaTheme="majorEastAsia" w:hAnsiTheme="majorHAnsi" w:cstheme="majorBidi"/>
      <w:color w:val="0F80A8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3CF5"/>
    <w:rPr>
      <w:rFonts w:asciiTheme="majorHAnsi" w:eastAsiaTheme="majorEastAsia" w:hAnsiTheme="majorHAnsi" w:cstheme="majorBidi"/>
      <w:i/>
      <w:iCs/>
      <w:color w:val="0F80A8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3CF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3CF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ListParagraph">
    <w:name w:val="List Paragraph"/>
    <w:basedOn w:val="Normal"/>
    <w:uiPriority w:val="34"/>
    <w:qFormat/>
    <w:rsid w:val="00F83CF5"/>
    <w:pPr>
      <w:ind w:left="720"/>
      <w:contextualSpacing/>
    </w:pPr>
  </w:style>
  <w:style w:type="table" w:styleId="TableGrid">
    <w:name w:val="Table Grid"/>
    <w:basedOn w:val="TableNormal"/>
    <w:uiPriority w:val="39"/>
    <w:rsid w:val="00F83CF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83CF5"/>
    <w:pPr>
      <w:spacing w:after="200" w:line="240" w:lineRule="auto"/>
    </w:pPr>
    <w:rPr>
      <w:i/>
      <w:iCs/>
      <w:color w:val="00ABE7" w:themeColor="text2"/>
      <w:sz w:val="18"/>
      <w:szCs w:val="18"/>
    </w:rPr>
  </w:style>
  <w:style w:type="paragraph" w:styleId="Header">
    <w:name w:val="header"/>
    <w:basedOn w:val="Normal"/>
    <w:link w:val="HeaderChar"/>
    <w:unhideWhenUsed/>
    <w:rsid w:val="00F83C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CF5"/>
    <w:rPr>
      <w:lang w:val="en-US"/>
    </w:rPr>
  </w:style>
  <w:style w:type="paragraph" w:styleId="Footer">
    <w:name w:val="footer"/>
    <w:basedOn w:val="Normal"/>
    <w:link w:val="FooterChar"/>
    <w:unhideWhenUsed/>
    <w:rsid w:val="00F83C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83CF5"/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83CF5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83CF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3CF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83CF5"/>
    <w:rPr>
      <w:color w:val="00ABE7" w:themeColor="hyperlink"/>
      <w:u w:val="single"/>
    </w:rPr>
  </w:style>
  <w:style w:type="paragraph" w:styleId="Title">
    <w:name w:val="Title"/>
    <w:aliases w:val="TitleHeader"/>
    <w:basedOn w:val="Normal"/>
    <w:next w:val="Heading1"/>
    <w:link w:val="TitleChar"/>
    <w:qFormat/>
    <w:rsid w:val="00F83CF5"/>
    <w:pPr>
      <w:spacing w:after="60" w:line="240" w:lineRule="auto"/>
      <w:jc w:val="center"/>
    </w:pPr>
    <w:rPr>
      <w:rFonts w:ascii="Arial" w:eastAsia="Times New Roman" w:hAnsi="Arial" w:cs="Times New Roman"/>
      <w:b/>
      <w:kern w:val="24"/>
      <w:sz w:val="26"/>
      <w:szCs w:val="20"/>
      <w:lang w:val="en-GB"/>
    </w:rPr>
  </w:style>
  <w:style w:type="character" w:customStyle="1" w:styleId="TitleChar">
    <w:name w:val="Title Char"/>
    <w:aliases w:val="TitleHeader Char"/>
    <w:basedOn w:val="DefaultParagraphFont"/>
    <w:link w:val="Title"/>
    <w:rsid w:val="00F83CF5"/>
    <w:rPr>
      <w:rFonts w:ascii="Arial" w:eastAsia="Times New Roman" w:hAnsi="Arial" w:cs="Times New Roman"/>
      <w:b/>
      <w:kern w:val="24"/>
      <w:sz w:val="26"/>
      <w:szCs w:val="20"/>
      <w:lang w:val="en-GB"/>
    </w:rPr>
  </w:style>
  <w:style w:type="paragraph" w:customStyle="1" w:styleId="HeaderTable">
    <w:name w:val="HeaderTable"/>
    <w:basedOn w:val="Header"/>
    <w:qFormat/>
    <w:rsid w:val="00F83CF5"/>
    <w:pPr>
      <w:tabs>
        <w:tab w:val="clear" w:pos="4680"/>
        <w:tab w:val="clear" w:pos="9360"/>
        <w:tab w:val="center" w:pos="4153"/>
        <w:tab w:val="right" w:pos="8306"/>
      </w:tabs>
      <w:spacing w:before="20" w:after="20"/>
    </w:pPr>
    <w:rPr>
      <w:rFonts w:ascii="Arial" w:eastAsia="Times New Roman" w:hAnsi="Arial" w:cs="Times New Roman"/>
      <w:kern w:val="22"/>
      <w:sz w:val="20"/>
      <w:szCs w:val="20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93CA9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ED281D"/>
    <w:pPr>
      <w:spacing w:after="100"/>
      <w:ind w:left="440"/>
    </w:pPr>
  </w:style>
  <w:style w:type="character" w:styleId="PageNumber">
    <w:name w:val="page number"/>
    <w:basedOn w:val="DefaultParagraphFont"/>
    <w:rsid w:val="008B4DA8"/>
  </w:style>
  <w:style w:type="character" w:styleId="CommentReference">
    <w:name w:val="annotation reference"/>
    <w:basedOn w:val="DefaultParagraphFont"/>
    <w:uiPriority w:val="99"/>
    <w:semiHidden/>
    <w:unhideWhenUsed/>
    <w:rsid w:val="003853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3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3C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3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3CF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3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3CF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webSettings" Target="webSettings.xml"/><Relationship Id="rId39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image" Target="media/image5.png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settings" Target="settings.xm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styles" Target="styles.xml"/><Relationship Id="rId32" Type="http://schemas.openxmlformats.org/officeDocument/2006/relationships/hyperlink" Target="https://www.dtnaecomponents.com/Downloads/mBSPFlashTool/mBSPFlashToolDownloads.htm" TargetMode="External"/><Relationship Id="rId37" Type="http://schemas.openxmlformats.org/officeDocument/2006/relationships/image" Target="media/image8.png"/><Relationship Id="rId45" Type="http://schemas.openxmlformats.org/officeDocument/2006/relationships/image" Target="media/image14.png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numbering" Target="numbering.xml"/><Relationship Id="rId28" Type="http://schemas.openxmlformats.org/officeDocument/2006/relationships/endnotes" Target="endnotes.xml"/><Relationship Id="rId36" Type="http://schemas.openxmlformats.org/officeDocument/2006/relationships/image" Target="media/image7.pn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image" Target="media/image3.png"/><Relationship Id="rId44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footnotes" Target="footnotes.xml"/><Relationship Id="rId30" Type="http://schemas.openxmlformats.org/officeDocument/2006/relationships/footer" Target="footer1.xml"/><Relationship Id="rId35" Type="http://schemas.openxmlformats.org/officeDocument/2006/relationships/image" Target="media/image6.png"/><Relationship Id="rId43" Type="http://schemas.openxmlformats.org/officeDocument/2006/relationships/image" Target="media/image12.png"/><Relationship Id="rId48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ZF">
  <a:themeElements>
    <a:clrScheme name="ZF CD">
      <a:dk1>
        <a:srgbClr val="000000"/>
      </a:dk1>
      <a:lt1>
        <a:srgbClr val="FFFFFF"/>
      </a:lt1>
      <a:dk2>
        <a:srgbClr val="00ABE7"/>
      </a:dk2>
      <a:lt2>
        <a:srgbClr val="BFBFBF"/>
      </a:lt2>
      <a:accent1>
        <a:srgbClr val="7FD5F3"/>
      </a:accent1>
      <a:accent2>
        <a:srgbClr val="BFEAF9"/>
      </a:accent2>
      <a:accent3>
        <a:srgbClr val="1179BF"/>
      </a:accent3>
      <a:accent4>
        <a:srgbClr val="004D7A"/>
      </a:accent4>
      <a:accent5>
        <a:srgbClr val="7FA5BC"/>
      </a:accent5>
      <a:accent6>
        <a:srgbClr val="DD0C29"/>
      </a:accent6>
      <a:hlink>
        <a:srgbClr val="00ABE7"/>
      </a:hlink>
      <a:folHlink>
        <a:srgbClr val="1179BF"/>
      </a:folHlink>
    </a:clrScheme>
    <a:fontScheme name="© ZF Friedrichshafen AG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7FD5F3"/>
        </a:solidFill>
        <a:ln w="12700" cap="flat" cmpd="sng" algn="ctr">
          <a:noFill/>
          <a:prstDash val="solid"/>
        </a:ln>
        <a:effectLst/>
      </a:spPr>
      <a:bodyPr rot="0" spcFirstLastPara="0" vertOverflow="overflow" horzOverflow="overflow" vert="horz" wrap="square" lIns="90000" tIns="90000" rIns="90000" bIns="90000" numCol="1" spcCol="0" rtlCol="0" fromWordArt="0" anchor="ctr" anchorCtr="0" forceAA="0" compatLnSpc="1">
        <a:prstTxWarp prst="textNoShape">
          <a:avLst/>
        </a:prstTxWarp>
        <a:noAutofit/>
      </a:bodyPr>
      <a:lstStyle>
        <a:defPPr marL="0" marR="0" indent="0" algn="ctr" defTabSz="914400" eaLnBrk="1" fontAlgn="base" latinLnBrk="0" hangingPunct="1">
          <a:lnSpc>
            <a:spcPct val="100000"/>
          </a:lnSpc>
          <a:spcBef>
            <a:spcPts val="0"/>
          </a:spcBef>
          <a:spcAft>
            <a:spcPct val="0"/>
          </a:spcAft>
          <a:buClrTx/>
          <a:buSzTx/>
          <a:buFontTx/>
          <a:buNone/>
          <a:tabLst/>
          <a:defRPr kumimoji="0" sz="1200" b="0" i="0" u="none" strike="noStrike" kern="0" cap="none" spc="0" normalizeH="0" baseline="0" noProof="0" dirty="0" err="1" smtClean="0">
            <a:ln>
              <a:noFill/>
            </a:ln>
            <a:solidFill>
              <a:srgbClr val="000000"/>
            </a:solidFill>
            <a:effectLst/>
            <a:uLnTx/>
            <a:uFillTx/>
            <a:latin typeface="Tahoma"/>
            <a:ea typeface="+mn-ea"/>
            <a:cs typeface="Tahoma" pitchFamily="34" charset="0"/>
          </a:defRPr>
        </a:defPPr>
      </a:lstStyle>
    </a:spDef>
    <a:lnDef>
      <a:spPr>
        <a:noFill/>
        <a:ln w="28575" cap="rnd" cmpd="sng" algn="ctr">
          <a:solidFill>
            <a:srgbClr val="00ABE7"/>
          </a:solidFill>
          <a:prstDash val="sysDot"/>
          <a:round/>
        </a:ln>
        <a:effectLst/>
      </a:spPr>
      <a:bodyPr/>
      <a:lstStyle/>
    </a:lnDef>
    <a:txDef>
      <a:spPr>
        <a:noFill/>
      </a:spPr>
      <a:bodyPr wrap="square" lIns="0" tIns="0" rIns="0" bIns="0" rtlCol="0">
        <a:spAutoFit/>
      </a:bodyPr>
      <a:lstStyle>
        <a:defPPr marL="0" marR="0" indent="0" defTabSz="914400" eaLnBrk="1" fontAlgn="base" latinLnBrk="0" hangingPunct="1">
          <a:lnSpc>
            <a:spcPct val="100000"/>
          </a:lnSpc>
          <a:spcBef>
            <a:spcPts val="0"/>
          </a:spcBef>
          <a:spcAft>
            <a:spcPct val="0"/>
          </a:spcAft>
          <a:buClrTx/>
          <a:buSzTx/>
          <a:buFontTx/>
          <a:buNone/>
          <a:tabLst/>
          <a:defRPr kumimoji="0" sz="1200" b="0" i="0" u="none" strike="noStrike" kern="0" cap="none" spc="0" normalizeH="0" baseline="0" noProof="0" dirty="0" smtClean="0">
            <a:ln>
              <a:noFill/>
            </a:ln>
            <a:solidFill>
              <a:srgbClr val="000000"/>
            </a:solidFill>
            <a:effectLst/>
            <a:uLnTx/>
            <a:uFillTx/>
          </a:defRPr>
        </a:defPPr>
      </a:lstStyle>
    </a:txDef>
  </a:objectDefaults>
  <a:extraClrSchemeLst/>
  <a:custClrLst>
    <a:custClr name="ZF Cyan 100%">
      <a:srgbClr val="00ABE7"/>
    </a:custClr>
    <a:custClr name="ZF Cyan 50%">
      <a:srgbClr val="7FD5F3"/>
    </a:custClr>
    <a:custClr name="ZF Cyan 25%">
      <a:srgbClr val="BFEAF9"/>
    </a:custClr>
    <a:custClr>
      <a:srgbClr val="FFFFFF"/>
    </a:custClr>
    <a:custClr name="ZF Blue 100%">
      <a:srgbClr val="1179BF"/>
    </a:custClr>
    <a:custClr name="ZF Blue 50%">
      <a:srgbClr val="81BCDF"/>
    </a:custClr>
    <a:custClr>
      <a:srgbClr val="FFFFFF"/>
    </a:custClr>
    <a:custClr name="Middle Blue 100%">
      <a:srgbClr val="004D7A"/>
    </a:custClr>
    <a:custClr name="Middle Blue 50%">
      <a:srgbClr val="7FA5BC"/>
    </a:custClr>
    <a:custClr>
      <a:srgbClr val="FFFFFF"/>
    </a:custClr>
    <a:custClr name="Black 100%">
      <a:srgbClr val="000000"/>
    </a:custClr>
    <a:custClr name="Black 50%">
      <a:srgbClr val="7F7F7F"/>
    </a:custClr>
    <a:custClr name="Black 25%">
      <a:srgbClr val="BFBFBF"/>
    </a:custClr>
    <a:custClr>
      <a:srgbClr val="FFFFFF"/>
    </a:custClr>
    <a:custClr name="1. Step color gradient">
      <a:srgbClr val="1179BF"/>
    </a:custClr>
    <a:custClr name="2. Step color gradient">
      <a:srgbClr val="004D7A"/>
    </a:custClr>
    <a:custClr name="3. Step color gradient">
      <a:srgbClr val="001024"/>
    </a:custClr>
    <a:custClr>
      <a:srgbClr val="FFFFFF"/>
    </a:custClr>
    <a:custClr name="ZF Red - Only highlight color">
      <a:srgbClr val="DD0C29"/>
    </a:custClr>
  </a:custClrLst>
  <a:extLst>
    <a:ext uri="{05A4C25C-085E-4340-85A3-A5531E510DB2}">
      <thm15:themeFamily xmlns:thm15="http://schemas.microsoft.com/office/thememl/2012/main" name="ZF" id="{D9DB4961-03D2-4AB0-A5F8-B5056FD3896F}" vid="{CBC2B03A-44DE-495B-B9A3-848BC87019E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0.xml><?xml version="1.0" encoding="utf-8"?>
<NovaPath_versionInfo>4.6.8.12343</NovaPath_versionInfo>
</file>

<file path=customXml/item11.xml><?xml version="1.0" encoding="utf-8"?>
<nXeGKudETKPeaCNGFh5iTSI5UodjD94nh7U7VklxY>SH61f7vADZ5FMCuQWTJ+yRv0ZEfUqI+dK6V6I5SFnMaxW7K4aiHciLMRtaPhE8K3ZYCwjHDGQ2hH0mWaFcATwg==</nXeGKudETKPeaCNGFh5iTSI5UodjD94nh7U7VklxY>
</file>

<file path=customXml/item12.xml><?xml version="1.0" encoding="utf-8"?>
<nXeGKudETKPeaCNGFh5i7KB6PCgefevITs3IW5zvHkDTq2cPPZVDzitehfVaR>xXOERgJrn4wgiPpGYa05bg==</nXeGKudETKPeaCNGFh5i7KB6PCgefevITs3IW5zvHkDTq2cPPZVDzitehfVaR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14.xml><?xml version="1.0" encoding="utf-8"?>
<NovaPath_tenantID>8BC9BD9B-31E2-4E97-ABE0-B03814292429</NovaPath_tenantID>
</file>

<file path=customXml/item15.xml><?xml version="1.0" encoding="utf-8"?>
<nXeGKudETKPeaCNGFh5i7cKyawAjgyQn9gyiebCxx1jD9eHXSWW9Lib2F1j9>mZ4rtFSXbzk2Ux9ca9oo00DwL6YNznJ7JQAq4NiaIxF5eZEPq0hm8iUfxO2e/iP6CPlHg1UTWnDvZ7ZS8Uf5ecpWiCyKh/e+bMn+KRa5pyeyPyxzaIjPp5bdqhzkGPOeozT4I61xTphtTajiB6FL23d0lrkO5ryq97xmbgjgozlwUpG4LI47g0xlK2qEGH3w</nXeGKudETKPeaCNGFh5i7cKyawAjgyQn9gyiebCxx1jD9eHXSWW9Lib2F1j9>
</file>

<file path=customXml/item16.xml><?xml version="1.0" encoding="utf-8"?>
<NovaPath_docID>UHVA2I2WW17EZ71MK01GK7HV59</NovaPath_docID>
</file>

<file path=customXml/item17.xml><?xml version="1.0" encoding="utf-8"?>
<NovaPath_docPath>C:\Users\z157447\AppData\Roaming\Microsoft\Templates</NovaPath_docPath>
</file>

<file path=customXml/item18.xml><?xml version="1.0" encoding="utf-8"?>
<nXeGKudETKPeaCNGFh5i0BGlH9ci87cLWvMx3DlPzuAPh2gY9s703zKUS7uW>mZ4rtFSXbzk2Ux9ca9oo00DwL6YNznJ7JQAq4NiaIxF5eZEPq0hm8iUfxO2e/iP6CPlHg1UTWnDvZ7ZS8Uf5ecpWiCyKh/e+bMn+KRa5pyeyPyxzaIjPp5bdqhzkGPOeLpkM9h0EmFpcDxa0iAVsxw==</nXeGKudETKPeaCNGFh5i0BGlH9ci87cLWvMx3DlPzuAPh2gY9s703zKUS7uW>
</file>

<file path=customXml/item19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1A3A4087E7524D80045127FD1FAA59" ma:contentTypeVersion="13" ma:contentTypeDescription="Create a new document." ma:contentTypeScope="" ma:versionID="e8626981304778300e46c7be8e290f9e">
  <xsd:schema xmlns:xsd="http://www.w3.org/2001/XMLSchema" xmlns:xs="http://www.w3.org/2001/XMLSchema" xmlns:p="http://schemas.microsoft.com/office/2006/metadata/properties" xmlns:ns3="324a3408-b173-4191-a836-8ee4821e4f3a" xmlns:ns4="05f314b1-4cf0-422c-99ee-d0c5d5d98576" targetNamespace="http://schemas.microsoft.com/office/2006/metadata/properties" ma:root="true" ma:fieldsID="f3b2e3acaa4a77cff31c3e415094420c" ns3:_="" ns4:_="">
    <xsd:import namespace="324a3408-b173-4191-a836-8ee4821e4f3a"/>
    <xsd:import namespace="05f314b1-4cf0-422c-99ee-d0c5d5d9857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a3408-b173-4191-a836-8ee4821e4f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314b1-4cf0-422c-99ee-d0c5d5d985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nXeGKudETKPeaCNGFh5i2aVdoOsLYjULCdH7T707tDyRRmguot4fEcJ2iD6f9>ssvOBCWHI0totqJ4uhxlWg==</nXeGKudETKPeaCNGFh5i2aVdoOsLYjULCdH7T707tDyRRmguot4fEcJ2iD6f9>
</file>

<file path=customXml/item20.xml><?xml version="1.0" encoding="utf-8"?>
<nXeGKudETKPeaCNGFh5i8sltj09I1nJ8AlBUytNZ1Ehih9jnZMZtoeNI9UMZ5>DLypFCKquMi/teLBbvv3qpcV0N7cfyNFSRWKMBAlKhI=</nXeGKudETKPeaCNGFh5i8sltj09I1nJ8AlBUytNZ1Ehih9jnZMZtoeNI9UMZ5>
</file>

<file path=customXml/item21.xml><?xml version="1.0" encoding="utf-8"?>
<NovaPath_docName>C:\Users\z157447\AppData\Roaming\Microsoft\Templates\Normal.dotm</NovaPath_docName>
</file>

<file path=customXml/item2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NovaPath_docOwner>Z157447</NovaPath_docOwner>
</file>

<file path=customXml/item4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5.xml><?xml version="1.0" encoding="utf-8"?>
<nXeGKudETKPeaCNGFh5iyLk1gcWWJqTgFQk8wGFUmjFC0m6hdwbr2zDsrBNVqK>iZc58coUTxoPz8+TbQk6+DOHd39dMe4OqD0pB1pbirg=</nXeGKudETKPeaCNGFh5iyLk1gcWWJqTgFQk8wGFUmjFC0m6hdwbr2zDsrBNVqK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NovaPath_docAuthor>Mert Yildirim</NovaPath_docAuthor>
</file>

<file path=customXml/item8.xml><?xml version="1.0" encoding="utf-8"?>
<NovaPath_baseApplication>Microsoft Word</NovaPath_baseApplication>
</file>

<file path=customXml/item9.xml><?xml version="1.0" encoding="utf-8"?>
<NovaPath_DocumentType>0</NovaPath_DocumentType>
</file>

<file path=customXml/itemProps1.xml><?xml version="1.0" encoding="utf-8"?>
<ds:datastoreItem xmlns:ds="http://schemas.openxmlformats.org/officeDocument/2006/customXml" ds:itemID="{0299E740-A7BD-43C3-A011-44B4ABF48EA0}">
  <ds:schemaRefs/>
</ds:datastoreItem>
</file>

<file path=customXml/itemProps10.xml><?xml version="1.0" encoding="utf-8"?>
<ds:datastoreItem xmlns:ds="http://schemas.openxmlformats.org/officeDocument/2006/customXml" ds:itemID="{75413611-7675-48AA-956D-A8EA6754F850}">
  <ds:schemaRefs/>
</ds:datastoreItem>
</file>

<file path=customXml/itemProps11.xml><?xml version="1.0" encoding="utf-8"?>
<ds:datastoreItem xmlns:ds="http://schemas.openxmlformats.org/officeDocument/2006/customXml" ds:itemID="{5969BD78-40F8-4D4F-92D5-A8F082CB74BD}">
  <ds:schemaRefs/>
</ds:datastoreItem>
</file>

<file path=customXml/itemProps12.xml><?xml version="1.0" encoding="utf-8"?>
<ds:datastoreItem xmlns:ds="http://schemas.openxmlformats.org/officeDocument/2006/customXml" ds:itemID="{DC914EEA-253B-4D82-AC20-1A57A9E35BC0}">
  <ds:schemaRefs/>
</ds:datastoreItem>
</file>

<file path=customXml/itemProps13.xml><?xml version="1.0" encoding="utf-8"?>
<ds:datastoreItem xmlns:ds="http://schemas.openxmlformats.org/officeDocument/2006/customXml" ds:itemID="{A5AC1978-E365-49C9-8FD1-7BCF160253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14.xml><?xml version="1.0" encoding="utf-8"?>
<ds:datastoreItem xmlns:ds="http://schemas.openxmlformats.org/officeDocument/2006/customXml" ds:itemID="{52B8F799-586F-460E-896A-23ADA2CB71A3}">
  <ds:schemaRefs/>
</ds:datastoreItem>
</file>

<file path=customXml/itemProps15.xml><?xml version="1.0" encoding="utf-8"?>
<ds:datastoreItem xmlns:ds="http://schemas.openxmlformats.org/officeDocument/2006/customXml" ds:itemID="{36E5A833-C821-4179-BA4C-48178811AEE8}">
  <ds:schemaRefs/>
</ds:datastoreItem>
</file>

<file path=customXml/itemProps16.xml><?xml version="1.0" encoding="utf-8"?>
<ds:datastoreItem xmlns:ds="http://schemas.openxmlformats.org/officeDocument/2006/customXml" ds:itemID="{B572B6C3-773F-44DF-B811-B39FECF048BD}">
  <ds:schemaRefs/>
</ds:datastoreItem>
</file>

<file path=customXml/itemProps17.xml><?xml version="1.0" encoding="utf-8"?>
<ds:datastoreItem xmlns:ds="http://schemas.openxmlformats.org/officeDocument/2006/customXml" ds:itemID="{9659E542-0EFD-4DCA-9A82-E9AA53865732}">
  <ds:schemaRefs/>
</ds:datastoreItem>
</file>

<file path=customXml/itemProps18.xml><?xml version="1.0" encoding="utf-8"?>
<ds:datastoreItem xmlns:ds="http://schemas.openxmlformats.org/officeDocument/2006/customXml" ds:itemID="{68D8B06E-8A79-4AB9-B616-92693291E8A0}">
  <ds:schemaRefs/>
</ds:datastoreItem>
</file>

<file path=customXml/itemProps19.xml><?xml version="1.0" encoding="utf-8"?>
<ds:datastoreItem xmlns:ds="http://schemas.openxmlformats.org/officeDocument/2006/customXml" ds:itemID="{241678B4-5C0B-4AF7-9707-E780E1510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4a3408-b173-4191-a836-8ee4821e4f3a"/>
    <ds:schemaRef ds:uri="05f314b1-4cf0-422c-99ee-d0c5d5d985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B9EBC2-EE13-44FD-879F-61B50479AB37}">
  <ds:schemaRefs/>
</ds:datastoreItem>
</file>

<file path=customXml/itemProps20.xml><?xml version="1.0" encoding="utf-8"?>
<ds:datastoreItem xmlns:ds="http://schemas.openxmlformats.org/officeDocument/2006/customXml" ds:itemID="{6F334469-E8C2-44F5-8CD0-10B8FA4C3CC6}">
  <ds:schemaRefs/>
</ds:datastoreItem>
</file>

<file path=customXml/itemProps21.xml><?xml version="1.0" encoding="utf-8"?>
<ds:datastoreItem xmlns:ds="http://schemas.openxmlformats.org/officeDocument/2006/customXml" ds:itemID="{0EFCF7D7-AF41-4136-81CA-7223574D5E25}">
  <ds:schemaRefs/>
</ds:datastoreItem>
</file>

<file path=customXml/itemProps22.xml><?xml version="1.0" encoding="utf-8"?>
<ds:datastoreItem xmlns:ds="http://schemas.openxmlformats.org/officeDocument/2006/customXml" ds:itemID="{472066DE-60FC-4D5E-9F1F-0825F8D324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008153-6684-46A2-A5D6-92CC2215A0DC}">
  <ds:schemaRefs/>
</ds:datastoreItem>
</file>

<file path=customXml/itemProps4.xml><?xml version="1.0" encoding="utf-8"?>
<ds:datastoreItem xmlns:ds="http://schemas.openxmlformats.org/officeDocument/2006/customXml" ds:itemID="{1A80E094-1BED-4567-B3B1-426326863B03}">
  <ds:schemaRefs/>
</ds:datastoreItem>
</file>

<file path=customXml/itemProps5.xml><?xml version="1.0" encoding="utf-8"?>
<ds:datastoreItem xmlns:ds="http://schemas.openxmlformats.org/officeDocument/2006/customXml" ds:itemID="{35EFCF39-0DAA-42EF-B4A9-E4F4B272A383}">
  <ds:schemaRefs/>
</ds:datastoreItem>
</file>

<file path=customXml/itemProps6.xml><?xml version="1.0" encoding="utf-8"?>
<ds:datastoreItem xmlns:ds="http://schemas.openxmlformats.org/officeDocument/2006/customXml" ds:itemID="{746F9D85-D524-4506-9134-9EADB9C92196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EE26510A-0BA7-4FAA-8ABB-3B7AC47C8708}">
  <ds:schemaRefs/>
</ds:datastoreItem>
</file>

<file path=customXml/itemProps8.xml><?xml version="1.0" encoding="utf-8"?>
<ds:datastoreItem xmlns:ds="http://schemas.openxmlformats.org/officeDocument/2006/customXml" ds:itemID="{AF2E551D-9A0C-472C-902D-D38670D6A3AB}">
  <ds:schemaRefs/>
</ds:datastoreItem>
</file>

<file path=customXml/itemProps9.xml><?xml version="1.0" encoding="utf-8"?>
<ds:datastoreItem xmlns:ds="http://schemas.openxmlformats.org/officeDocument/2006/customXml" ds:itemID="{8CEFE94B-EF93-4D4E-98C5-93880AA49C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1004</Words>
  <Characters>4069</Characters>
  <Application>Microsoft Office Word</Application>
  <DocSecurity>0</DocSecurity>
  <Lines>290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2021-02-15T16:49:00Z</dcterms:created>
  <dcterms:modified xsi:type="dcterms:W3CDTF">2021-03-16T02:20:00Z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0x010100191A3A4087E7524D80045127FD1FAA59</vt:lpwstr>
  </property>
</Properties>
</file>